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EE" w:rsidRDefault="00A704EE" w:rsidP="00A704EE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 районный суд</w:t>
      </w:r>
    </w:p>
    <w:p w:rsidR="00A704EE" w:rsidRDefault="00A704EE" w:rsidP="00A704EE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(мировому судье судебного участка)</w:t>
      </w:r>
    </w:p>
    <w:p w:rsidR="00A704EE" w:rsidRDefault="00A704EE" w:rsidP="00A704EE">
      <w:pPr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Истец: ___________________________</w:t>
      </w:r>
    </w:p>
    <w:p w:rsidR="00A704EE" w:rsidRDefault="00A704EE" w:rsidP="00A704EE">
      <w:pPr>
        <w:ind w:left="424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</w:t>
      </w:r>
    </w:p>
    <w:p w:rsidR="00A704EE" w:rsidRDefault="00A704EE" w:rsidP="00A704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Ответчик:_______________________________ </w:t>
      </w:r>
    </w:p>
    <w:p w:rsidR="00A704EE" w:rsidRDefault="00A704EE" w:rsidP="00A70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4EE" w:rsidRDefault="00A704EE" w:rsidP="00A704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ИСКОВОЕ ЗАЯВЛЕНИЕ</w:t>
      </w:r>
    </w:p>
    <w:p w:rsidR="00A704EE" w:rsidRDefault="00A704EE" w:rsidP="00A704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обмене недоброкачественного товара</w:t>
      </w:r>
    </w:p>
    <w:p w:rsidR="00A704EE" w:rsidRDefault="00A704EE" w:rsidP="00A70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4EE" w:rsidRDefault="00A704EE" w:rsidP="00A70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"__" ___________ 20__ г.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приобрел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 (указать, какой товар) в ____________________________________________, за который уплатил (наименование торговой организации) _____________________ руб., что подтверждается товарным чеком.</w:t>
      </w:r>
      <w:proofErr w:type="gramEnd"/>
    </w:p>
    <w:p w:rsidR="00A704EE" w:rsidRDefault="00A704EE" w:rsidP="00A70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купленном товаре обнаружены следующие недостатки: __________(указать недостатки) "___" ___________ 20__ г. я обратился к ответчику с письменной претензией, где требовал замены товара ненадлежащего качества на товар аналогичной марки, однако мне в удовлетворении моих законных требований было отказано. </w:t>
      </w:r>
    </w:p>
    <w:p w:rsidR="00A704EE" w:rsidRDefault="00A704EE" w:rsidP="00A70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Поскольку в соответствии со ст. 21 Закона "О защите прав потребителей" ответчик должен был выполнить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требование о замене в семидневный срок, то в соответствии со ст. 23 Закона "О защите прав потребителей" за просрочку выполнения требования о замене товара ответчик должен выплатить неустойку в размере 1% от цены товара за каждый день просрочки. </w:t>
      </w:r>
      <w:proofErr w:type="gramEnd"/>
    </w:p>
    <w:p w:rsidR="00A704EE" w:rsidRDefault="00A704EE" w:rsidP="00A704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причинен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моральный вред действиями ответчика ______________________, который я оцениваю в сумме __________ руб. (указать эти действия) </w:t>
      </w:r>
    </w:p>
    <w:p w:rsidR="00A704EE" w:rsidRDefault="00A704EE" w:rsidP="00A70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ст. 13, 15, 18, 21, 23 Закона "О защите прав потребителей", </w:t>
      </w:r>
    </w:p>
    <w:p w:rsidR="00A704EE" w:rsidRDefault="00A704EE" w:rsidP="00A70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:rsidR="00A704EE" w:rsidRDefault="00A704EE" w:rsidP="00A70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Расторгнуть договор купли-продажи _______________ и обязать (указать товар) ответчика вернуть мне полностью уплаченные мною деньги в сумме ____ руб. ___ коп. </w:t>
      </w:r>
    </w:p>
    <w:p w:rsidR="00A704EE" w:rsidRDefault="00A704EE" w:rsidP="00A70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Взыскать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 ответчика неустойку за просрочку выполнения требования о замене товара в размере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1% от цены товара за каждый день просрочки, т.е. ___________ (привести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расчеты</w:t>
      </w:r>
      <w:proofErr w:type="spellEnd"/>
      <w:r>
        <w:rPr>
          <w:rFonts w:ascii="Times New Roman" w:hAnsi="Times New Roman" w:cs="Times New Roman"/>
          <w:sz w:val="24"/>
          <w:szCs w:val="24"/>
        </w:rPr>
        <w:t>) в сумме _____________ руб. ______ коп.</w:t>
      </w:r>
    </w:p>
    <w:p w:rsidR="00A704EE" w:rsidRDefault="00A704EE" w:rsidP="00A70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Взыскать с ответчика __________ руб. в качестве компенсации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причиненный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моральный вред. </w:t>
      </w:r>
    </w:p>
    <w:p w:rsidR="00A704EE" w:rsidRDefault="00A704EE" w:rsidP="00A70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Взыскать с ответчика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произведенные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мною судебные расходы.</w:t>
      </w:r>
    </w:p>
    <w:p w:rsidR="00A704EE" w:rsidRDefault="00A704EE" w:rsidP="00A70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 отказ в добровольном порядке удовлетворить законные требования потребителя взыскать с ответчика штраф в размере 50% цены иска. </w:t>
      </w:r>
    </w:p>
    <w:p w:rsidR="00A704EE" w:rsidRDefault="00A704EE" w:rsidP="00A70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Приложение: </w:t>
      </w:r>
    </w:p>
    <w:p w:rsidR="00A704EE" w:rsidRDefault="00A704EE" w:rsidP="00A70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Копия товарного чека.</w:t>
      </w:r>
    </w:p>
    <w:p w:rsidR="00A704EE" w:rsidRDefault="00A704EE" w:rsidP="00A70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Копия претензии, направленной ответчику.</w:t>
      </w:r>
    </w:p>
    <w:p w:rsidR="00A704EE" w:rsidRDefault="00A704EE" w:rsidP="00A70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Копия искового заявления для ответчика</w:t>
      </w:r>
    </w:p>
    <w:p w:rsidR="00A704EE" w:rsidRDefault="00A704EE" w:rsidP="00A70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4EE" w:rsidRDefault="00A704EE" w:rsidP="00A704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4EE" w:rsidRDefault="00A704EE" w:rsidP="00A704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_________________                                                       Дата "___" ________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570129" w:rsidRDefault="00570129"/>
    <w:sectPr w:rsidR="00570129" w:rsidSect="00A704EE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EE"/>
    <w:rsid w:val="00570129"/>
    <w:rsid w:val="00A7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2018-10-12T13:31:00Z</dcterms:created>
  <dcterms:modified xsi:type="dcterms:W3CDTF">2018-10-12T13:32:00Z</dcterms:modified>
</cp:coreProperties>
</file>