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B9" w:rsidRPr="00D01D2A" w:rsidRDefault="008354F0" w:rsidP="003452B9">
      <w:pPr>
        <w:pStyle w:val="a3"/>
        <w:jc w:val="both"/>
        <w:rPr>
          <w:b/>
          <w:sz w:val="28"/>
          <w:szCs w:val="28"/>
        </w:rPr>
      </w:pPr>
      <w:bookmarkStart w:id="0" w:name="_GoBack"/>
      <w:r w:rsidRPr="00D01D2A">
        <w:rPr>
          <w:b/>
          <w:sz w:val="28"/>
          <w:szCs w:val="28"/>
        </w:rPr>
        <w:t>Комиссия Адыгейского УФАС рассмотрит жалоб</w:t>
      </w:r>
      <w:proofErr w:type="gramStart"/>
      <w:r w:rsidRPr="00D01D2A">
        <w:rPr>
          <w:b/>
          <w:sz w:val="28"/>
          <w:szCs w:val="28"/>
        </w:rPr>
        <w:t xml:space="preserve">у </w:t>
      </w:r>
      <w:r w:rsidR="00AB740B" w:rsidRPr="00D01D2A">
        <w:rPr>
          <w:b/>
          <w:sz w:val="28"/>
          <w:szCs w:val="28"/>
          <w:shd w:val="clear" w:color="auto" w:fill="FFFFFF"/>
        </w:rPr>
        <w:t>ООО</w:t>
      </w:r>
      <w:proofErr w:type="gramEnd"/>
      <w:r w:rsidR="00AB740B" w:rsidRPr="00D01D2A">
        <w:rPr>
          <w:b/>
          <w:sz w:val="28"/>
          <w:szCs w:val="28"/>
          <w:shd w:val="clear" w:color="auto" w:fill="FFFFFF"/>
        </w:rPr>
        <w:t xml:space="preserve"> "</w:t>
      </w:r>
      <w:proofErr w:type="spellStart"/>
      <w:r w:rsidR="00AB740B" w:rsidRPr="00D01D2A">
        <w:rPr>
          <w:b/>
          <w:sz w:val="28"/>
          <w:szCs w:val="28"/>
          <w:shd w:val="clear" w:color="auto" w:fill="FFFFFF"/>
        </w:rPr>
        <w:t>СпецВысотСтрой</w:t>
      </w:r>
      <w:proofErr w:type="spellEnd"/>
      <w:r w:rsidR="00AB740B" w:rsidRPr="00D01D2A">
        <w:rPr>
          <w:b/>
          <w:sz w:val="28"/>
          <w:szCs w:val="28"/>
          <w:shd w:val="clear" w:color="auto" w:fill="FFFFFF"/>
        </w:rPr>
        <w:t>"</w:t>
      </w:r>
    </w:p>
    <w:bookmarkEnd w:id="0"/>
    <w:p w:rsidR="003452B9" w:rsidRPr="00AB740B" w:rsidRDefault="003452B9" w:rsidP="003452B9">
      <w:pPr>
        <w:pStyle w:val="a3"/>
        <w:jc w:val="both"/>
        <w:rPr>
          <w:sz w:val="28"/>
          <w:szCs w:val="28"/>
        </w:rPr>
      </w:pPr>
      <w:r w:rsidRPr="00AB740B">
        <w:rPr>
          <w:sz w:val="28"/>
          <w:szCs w:val="28"/>
        </w:rPr>
        <w:t xml:space="preserve">Управлением Федеральной антимонопольной службы по Республике Адыгея принята к рассмотрению жалоба </w:t>
      </w:r>
      <w:r w:rsidR="00AB740B" w:rsidRPr="00AB740B">
        <w:rPr>
          <w:sz w:val="28"/>
          <w:szCs w:val="28"/>
          <w:shd w:val="clear" w:color="auto" w:fill="FFFFFF"/>
        </w:rPr>
        <w:t>ООО "</w:t>
      </w:r>
      <w:proofErr w:type="spellStart"/>
      <w:r w:rsidR="00AB740B" w:rsidRPr="00AB740B">
        <w:rPr>
          <w:sz w:val="28"/>
          <w:szCs w:val="28"/>
          <w:shd w:val="clear" w:color="auto" w:fill="FFFFFF"/>
        </w:rPr>
        <w:t>СпецВысотСтрой</w:t>
      </w:r>
      <w:proofErr w:type="spellEnd"/>
      <w:r w:rsidR="00AB740B" w:rsidRPr="00AB740B">
        <w:rPr>
          <w:sz w:val="28"/>
          <w:szCs w:val="28"/>
          <w:shd w:val="clear" w:color="auto" w:fill="FFFFFF"/>
        </w:rPr>
        <w:t>"</w:t>
      </w:r>
      <w:r w:rsidRPr="00AB740B">
        <w:rPr>
          <w:sz w:val="28"/>
          <w:szCs w:val="28"/>
        </w:rPr>
        <w:t xml:space="preserve"> (</w:t>
      </w:r>
      <w:proofErr w:type="spellStart"/>
      <w:r w:rsidR="00D01D2A">
        <w:rPr>
          <w:sz w:val="28"/>
          <w:szCs w:val="28"/>
        </w:rPr>
        <w:t>г</w:t>
      </w:r>
      <w:proofErr w:type="gramStart"/>
      <w:r w:rsidR="00D01D2A">
        <w:rPr>
          <w:sz w:val="28"/>
          <w:szCs w:val="28"/>
        </w:rPr>
        <w:t>.К</w:t>
      </w:r>
      <w:proofErr w:type="gramEnd"/>
      <w:r w:rsidR="00D01D2A">
        <w:rPr>
          <w:sz w:val="28"/>
          <w:szCs w:val="28"/>
        </w:rPr>
        <w:t>раснодар</w:t>
      </w:r>
      <w:proofErr w:type="spellEnd"/>
      <w:r w:rsidRPr="00AB740B">
        <w:rPr>
          <w:sz w:val="28"/>
          <w:szCs w:val="28"/>
        </w:rPr>
        <w:t xml:space="preserve">) на действия </w:t>
      </w:r>
      <w:r w:rsidR="00892499" w:rsidRPr="00AB740B">
        <w:rPr>
          <w:sz w:val="28"/>
          <w:szCs w:val="28"/>
        </w:rPr>
        <w:t xml:space="preserve">Заказчика </w:t>
      </w:r>
      <w:r w:rsidR="00AA7291" w:rsidRPr="00AB740B">
        <w:rPr>
          <w:sz w:val="28"/>
          <w:szCs w:val="28"/>
        </w:rPr>
        <w:t>–</w:t>
      </w:r>
      <w:r w:rsidR="00892499" w:rsidRPr="00AB740B">
        <w:rPr>
          <w:sz w:val="28"/>
          <w:szCs w:val="28"/>
        </w:rPr>
        <w:t xml:space="preserve"> </w:t>
      </w:r>
      <w:r w:rsidR="00AB740B" w:rsidRPr="00AB740B">
        <w:rPr>
          <w:sz w:val="28"/>
          <w:szCs w:val="28"/>
          <w:shd w:val="clear" w:color="auto" w:fill="FFFFFF"/>
        </w:rPr>
        <w:t xml:space="preserve">Отдел Министерства внутренних дел Российской Федерации по </w:t>
      </w:r>
      <w:proofErr w:type="spellStart"/>
      <w:r w:rsidR="00AB740B" w:rsidRPr="00AB740B">
        <w:rPr>
          <w:sz w:val="28"/>
          <w:szCs w:val="28"/>
          <w:shd w:val="clear" w:color="auto" w:fill="FFFFFF"/>
        </w:rPr>
        <w:t>Тахтамукайскому</w:t>
      </w:r>
      <w:proofErr w:type="spellEnd"/>
      <w:r w:rsidR="00AB740B" w:rsidRPr="00AB740B">
        <w:rPr>
          <w:sz w:val="28"/>
          <w:szCs w:val="28"/>
          <w:shd w:val="clear" w:color="auto" w:fill="FFFFFF"/>
        </w:rPr>
        <w:t xml:space="preserve"> району</w:t>
      </w:r>
      <w:r w:rsidR="00AB740B" w:rsidRPr="00AB740B">
        <w:rPr>
          <w:sz w:val="28"/>
          <w:szCs w:val="28"/>
          <w:shd w:val="clear" w:color="auto" w:fill="FFFFFF"/>
        </w:rPr>
        <w:t xml:space="preserve"> </w:t>
      </w:r>
      <w:r w:rsidR="008C5B26" w:rsidRPr="00AB740B">
        <w:rPr>
          <w:sz w:val="28"/>
          <w:szCs w:val="28"/>
        </w:rPr>
        <w:t xml:space="preserve">при проведении </w:t>
      </w:r>
      <w:r w:rsidRPr="00AB740B">
        <w:rPr>
          <w:sz w:val="28"/>
          <w:szCs w:val="28"/>
        </w:rPr>
        <w:t>открыто</w:t>
      </w:r>
      <w:r w:rsidR="008C5B26" w:rsidRPr="00AB740B">
        <w:rPr>
          <w:sz w:val="28"/>
          <w:szCs w:val="28"/>
        </w:rPr>
        <w:t>го</w:t>
      </w:r>
      <w:r w:rsidRPr="00AB740B">
        <w:rPr>
          <w:sz w:val="28"/>
          <w:szCs w:val="28"/>
        </w:rPr>
        <w:t xml:space="preserve"> аукцион</w:t>
      </w:r>
      <w:r w:rsidR="008C5B26" w:rsidRPr="00AB740B">
        <w:rPr>
          <w:sz w:val="28"/>
          <w:szCs w:val="28"/>
        </w:rPr>
        <w:t>а</w:t>
      </w:r>
      <w:r w:rsidRPr="00AB740B">
        <w:rPr>
          <w:sz w:val="28"/>
          <w:szCs w:val="28"/>
        </w:rPr>
        <w:t xml:space="preserve"> на выполнение работ</w:t>
      </w:r>
      <w:r w:rsidR="008C5B26" w:rsidRPr="00AB740B">
        <w:rPr>
          <w:sz w:val="28"/>
          <w:szCs w:val="28"/>
        </w:rPr>
        <w:t xml:space="preserve"> по</w:t>
      </w:r>
      <w:r w:rsidRPr="00AB740B">
        <w:rPr>
          <w:sz w:val="28"/>
          <w:szCs w:val="28"/>
        </w:rPr>
        <w:t xml:space="preserve"> </w:t>
      </w:r>
      <w:r w:rsidR="00AB740B" w:rsidRPr="00AB740B">
        <w:rPr>
          <w:sz w:val="28"/>
          <w:szCs w:val="28"/>
        </w:rPr>
        <w:t>к</w:t>
      </w:r>
      <w:r w:rsidR="00AB740B" w:rsidRPr="00AB740B">
        <w:rPr>
          <w:sz w:val="28"/>
          <w:szCs w:val="28"/>
          <w:shd w:val="clear" w:color="auto" w:fill="FFFFFF"/>
        </w:rPr>
        <w:t>апитальн</w:t>
      </w:r>
      <w:r w:rsidR="00AB740B" w:rsidRPr="00AB740B">
        <w:rPr>
          <w:sz w:val="28"/>
          <w:szCs w:val="28"/>
          <w:shd w:val="clear" w:color="auto" w:fill="FFFFFF"/>
        </w:rPr>
        <w:t>ому</w:t>
      </w:r>
      <w:r w:rsidR="00AB740B" w:rsidRPr="00AB740B">
        <w:rPr>
          <w:sz w:val="28"/>
          <w:szCs w:val="28"/>
          <w:shd w:val="clear" w:color="auto" w:fill="FFFFFF"/>
        </w:rPr>
        <w:t xml:space="preserve"> ремонт</w:t>
      </w:r>
      <w:r w:rsidR="00AB740B" w:rsidRPr="00AB740B">
        <w:rPr>
          <w:sz w:val="28"/>
          <w:szCs w:val="28"/>
          <w:shd w:val="clear" w:color="auto" w:fill="FFFFFF"/>
        </w:rPr>
        <w:t>у</w:t>
      </w:r>
      <w:r w:rsidR="00AB740B" w:rsidRPr="00AB740B">
        <w:rPr>
          <w:sz w:val="28"/>
          <w:szCs w:val="28"/>
          <w:shd w:val="clear" w:color="auto" w:fill="FFFFFF"/>
        </w:rPr>
        <w:t xml:space="preserve"> электроснабжения административного здания Отдела МВД России по </w:t>
      </w:r>
      <w:proofErr w:type="spellStart"/>
      <w:r w:rsidR="00AB740B" w:rsidRPr="00AB740B">
        <w:rPr>
          <w:sz w:val="28"/>
          <w:szCs w:val="28"/>
          <w:shd w:val="clear" w:color="auto" w:fill="FFFFFF"/>
        </w:rPr>
        <w:t>Тахтамукайскому</w:t>
      </w:r>
      <w:proofErr w:type="spellEnd"/>
      <w:r w:rsidR="00AB740B" w:rsidRPr="00AB740B">
        <w:rPr>
          <w:sz w:val="28"/>
          <w:szCs w:val="28"/>
          <w:shd w:val="clear" w:color="auto" w:fill="FFFFFF"/>
        </w:rPr>
        <w:t xml:space="preserve"> району для субъектов малого предпринимательства и социально ориентированным некоммерческим организациям</w:t>
      </w:r>
      <w:r w:rsidR="00AA7291" w:rsidRPr="00AB740B">
        <w:rPr>
          <w:sz w:val="28"/>
          <w:szCs w:val="28"/>
        </w:rPr>
        <w:t>.</w:t>
      </w:r>
    </w:p>
    <w:p w:rsidR="00096A6D" w:rsidRPr="00AB740B" w:rsidRDefault="008354F0" w:rsidP="003452B9">
      <w:pPr>
        <w:pStyle w:val="a3"/>
        <w:jc w:val="both"/>
        <w:rPr>
          <w:sz w:val="28"/>
          <w:szCs w:val="28"/>
        </w:rPr>
      </w:pPr>
      <w:r w:rsidRPr="00AB740B">
        <w:rPr>
          <w:sz w:val="28"/>
          <w:szCs w:val="28"/>
        </w:rPr>
        <w:t xml:space="preserve">Заявитель </w:t>
      </w:r>
      <w:r w:rsidR="007C70EC" w:rsidRPr="00AB740B">
        <w:rPr>
          <w:sz w:val="28"/>
          <w:szCs w:val="28"/>
        </w:rPr>
        <w:t>пожаловался</w:t>
      </w:r>
      <w:r w:rsidRPr="00AB740B">
        <w:rPr>
          <w:sz w:val="28"/>
          <w:szCs w:val="28"/>
        </w:rPr>
        <w:t xml:space="preserve"> на </w:t>
      </w:r>
      <w:r w:rsidR="00AB740B" w:rsidRPr="00AB740B">
        <w:rPr>
          <w:sz w:val="28"/>
          <w:szCs w:val="28"/>
        </w:rPr>
        <w:t>действия заказчика при проведении электронного аукциона</w:t>
      </w:r>
      <w:r w:rsidRPr="00AB740B">
        <w:rPr>
          <w:sz w:val="28"/>
          <w:szCs w:val="28"/>
        </w:rPr>
        <w:t>.</w:t>
      </w:r>
      <w:r w:rsidR="003452B9" w:rsidRPr="00AB740B">
        <w:rPr>
          <w:sz w:val="28"/>
          <w:szCs w:val="28"/>
        </w:rPr>
        <w:t xml:space="preserve"> </w:t>
      </w:r>
    </w:p>
    <w:p w:rsidR="008354F0" w:rsidRPr="00AB740B" w:rsidRDefault="008354F0" w:rsidP="008354F0">
      <w:pPr>
        <w:spacing w:line="17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40B">
        <w:rPr>
          <w:rStyle w:val="bluebold"/>
          <w:rFonts w:ascii="Times New Roman" w:hAnsi="Times New Roman" w:cs="Times New Roman"/>
          <w:bCs/>
          <w:sz w:val="28"/>
          <w:szCs w:val="28"/>
          <w:shd w:val="clear" w:color="auto" w:fill="FFFFFF"/>
        </w:rPr>
        <w:t>Извещение №</w:t>
      </w:r>
      <w:r w:rsidR="00AB740B" w:rsidRPr="00AB740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B740B" w:rsidRPr="00AB74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0376100005315000004</w:t>
        </w:r>
      </w:hyperlink>
      <w:r w:rsidR="00AB74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740B" w:rsidRPr="00AB740B">
        <w:rPr>
          <w:rFonts w:ascii="Times New Roman" w:hAnsi="Times New Roman" w:cs="Times New Roman"/>
          <w:sz w:val="28"/>
          <w:szCs w:val="28"/>
          <w:shd w:val="clear" w:color="auto" w:fill="FFFFFF"/>
        </w:rPr>
        <w:t>     </w:t>
      </w:r>
    </w:p>
    <w:p w:rsidR="00892499" w:rsidRPr="00AB740B" w:rsidRDefault="00892499" w:rsidP="003452B9">
      <w:pPr>
        <w:pStyle w:val="a3"/>
        <w:jc w:val="both"/>
        <w:rPr>
          <w:sz w:val="28"/>
          <w:szCs w:val="28"/>
        </w:rPr>
      </w:pPr>
      <w:r w:rsidRPr="00AB740B">
        <w:rPr>
          <w:sz w:val="28"/>
          <w:szCs w:val="28"/>
        </w:rPr>
        <w:t xml:space="preserve">Комиссии Адыгейского УФАС России по контролю в сфере размещения заказов предстоит разобраться в данном вопросе </w:t>
      </w:r>
      <w:r w:rsidR="00AB740B" w:rsidRPr="00AB740B">
        <w:rPr>
          <w:sz w:val="28"/>
          <w:szCs w:val="28"/>
        </w:rPr>
        <w:t>25</w:t>
      </w:r>
      <w:r w:rsidR="008354F0" w:rsidRPr="00AB740B">
        <w:rPr>
          <w:sz w:val="28"/>
          <w:szCs w:val="28"/>
        </w:rPr>
        <w:t>.</w:t>
      </w:r>
      <w:r w:rsidR="00AB740B">
        <w:rPr>
          <w:sz w:val="28"/>
          <w:szCs w:val="28"/>
        </w:rPr>
        <w:t>09</w:t>
      </w:r>
      <w:r w:rsidR="008354F0" w:rsidRPr="00AB740B">
        <w:rPr>
          <w:sz w:val="28"/>
          <w:szCs w:val="28"/>
        </w:rPr>
        <w:t>.201</w:t>
      </w:r>
      <w:r w:rsidR="00AB740B" w:rsidRPr="00AB740B">
        <w:rPr>
          <w:sz w:val="28"/>
          <w:szCs w:val="28"/>
        </w:rPr>
        <w:t>5</w:t>
      </w:r>
      <w:r w:rsidR="008354F0" w:rsidRPr="00AB740B">
        <w:rPr>
          <w:sz w:val="28"/>
          <w:szCs w:val="28"/>
        </w:rPr>
        <w:t>г. в 1</w:t>
      </w:r>
      <w:r w:rsidR="00AB740B" w:rsidRPr="00AB740B">
        <w:rPr>
          <w:sz w:val="28"/>
          <w:szCs w:val="28"/>
        </w:rPr>
        <w:t>1</w:t>
      </w:r>
      <w:r w:rsidR="008354F0" w:rsidRPr="00AB740B">
        <w:rPr>
          <w:sz w:val="28"/>
          <w:szCs w:val="28"/>
        </w:rPr>
        <w:t>.</w:t>
      </w:r>
      <w:r w:rsidR="00AB740B" w:rsidRPr="00AB740B">
        <w:rPr>
          <w:sz w:val="28"/>
          <w:szCs w:val="28"/>
        </w:rPr>
        <w:t>0</w:t>
      </w:r>
      <w:r w:rsidR="008354F0" w:rsidRPr="00AB740B">
        <w:rPr>
          <w:sz w:val="28"/>
          <w:szCs w:val="28"/>
        </w:rPr>
        <w:t>0.</w:t>
      </w:r>
    </w:p>
    <w:p w:rsidR="00687A24" w:rsidRPr="00AB740B" w:rsidRDefault="00687A24" w:rsidP="003452B9">
      <w:pPr>
        <w:pStyle w:val="a3"/>
        <w:jc w:val="both"/>
        <w:rPr>
          <w:sz w:val="28"/>
          <w:szCs w:val="28"/>
        </w:rPr>
      </w:pPr>
    </w:p>
    <w:p w:rsidR="003452B9" w:rsidRDefault="003452B9" w:rsidP="003452B9">
      <w:pPr>
        <w:pStyle w:val="a3"/>
        <w:jc w:val="both"/>
      </w:pPr>
    </w:p>
    <w:p w:rsidR="00B73D64" w:rsidRDefault="00B73D64"/>
    <w:sectPr w:rsidR="00B73D64" w:rsidSect="00B7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B9"/>
    <w:rsid w:val="00007103"/>
    <w:rsid w:val="000071B7"/>
    <w:rsid w:val="0002592A"/>
    <w:rsid w:val="00026244"/>
    <w:rsid w:val="000279E0"/>
    <w:rsid w:val="00032DD1"/>
    <w:rsid w:val="0003354E"/>
    <w:rsid w:val="00033E15"/>
    <w:rsid w:val="0003629B"/>
    <w:rsid w:val="00042781"/>
    <w:rsid w:val="00045D33"/>
    <w:rsid w:val="00050614"/>
    <w:rsid w:val="00055383"/>
    <w:rsid w:val="00055AE8"/>
    <w:rsid w:val="0005758A"/>
    <w:rsid w:val="00060BFB"/>
    <w:rsid w:val="0006118B"/>
    <w:rsid w:val="00063CF0"/>
    <w:rsid w:val="00066B1A"/>
    <w:rsid w:val="00071B45"/>
    <w:rsid w:val="00072BC1"/>
    <w:rsid w:val="000738D4"/>
    <w:rsid w:val="0007533D"/>
    <w:rsid w:val="000837DB"/>
    <w:rsid w:val="000855FC"/>
    <w:rsid w:val="000858EE"/>
    <w:rsid w:val="00092B48"/>
    <w:rsid w:val="00094188"/>
    <w:rsid w:val="00096A6D"/>
    <w:rsid w:val="000A10D2"/>
    <w:rsid w:val="000A242F"/>
    <w:rsid w:val="000A4666"/>
    <w:rsid w:val="000A6642"/>
    <w:rsid w:val="000B0998"/>
    <w:rsid w:val="000B1841"/>
    <w:rsid w:val="000B37A3"/>
    <w:rsid w:val="000B5B31"/>
    <w:rsid w:val="000B6B20"/>
    <w:rsid w:val="000B76A5"/>
    <w:rsid w:val="000C3CA2"/>
    <w:rsid w:val="000C4DE5"/>
    <w:rsid w:val="000C625D"/>
    <w:rsid w:val="000C63D5"/>
    <w:rsid w:val="000C7876"/>
    <w:rsid w:val="000D11BF"/>
    <w:rsid w:val="000D16FD"/>
    <w:rsid w:val="000D278F"/>
    <w:rsid w:val="000D4BE2"/>
    <w:rsid w:val="000E2C68"/>
    <w:rsid w:val="000E5D6C"/>
    <w:rsid w:val="000F1F11"/>
    <w:rsid w:val="000F455D"/>
    <w:rsid w:val="000F4936"/>
    <w:rsid w:val="000F7F35"/>
    <w:rsid w:val="00100A2E"/>
    <w:rsid w:val="001012D8"/>
    <w:rsid w:val="00101695"/>
    <w:rsid w:val="0010404B"/>
    <w:rsid w:val="00110F37"/>
    <w:rsid w:val="00113123"/>
    <w:rsid w:val="00121F22"/>
    <w:rsid w:val="001279E3"/>
    <w:rsid w:val="001316F7"/>
    <w:rsid w:val="00131A2B"/>
    <w:rsid w:val="001366D9"/>
    <w:rsid w:val="0013708E"/>
    <w:rsid w:val="0014304D"/>
    <w:rsid w:val="001442CE"/>
    <w:rsid w:val="00144438"/>
    <w:rsid w:val="0014563C"/>
    <w:rsid w:val="00147D89"/>
    <w:rsid w:val="0015101D"/>
    <w:rsid w:val="00152185"/>
    <w:rsid w:val="00152A1A"/>
    <w:rsid w:val="00154E19"/>
    <w:rsid w:val="00157165"/>
    <w:rsid w:val="00162A14"/>
    <w:rsid w:val="0016388D"/>
    <w:rsid w:val="001675A3"/>
    <w:rsid w:val="00175505"/>
    <w:rsid w:val="00177222"/>
    <w:rsid w:val="00177ABC"/>
    <w:rsid w:val="001A0149"/>
    <w:rsid w:val="001A2BFA"/>
    <w:rsid w:val="001A3158"/>
    <w:rsid w:val="001A5499"/>
    <w:rsid w:val="001A6041"/>
    <w:rsid w:val="001A799E"/>
    <w:rsid w:val="001B0717"/>
    <w:rsid w:val="001B16CE"/>
    <w:rsid w:val="001B16F4"/>
    <w:rsid w:val="001C4179"/>
    <w:rsid w:val="001C7383"/>
    <w:rsid w:val="001D014A"/>
    <w:rsid w:val="001D1C5D"/>
    <w:rsid w:val="001D3C5A"/>
    <w:rsid w:val="001D6301"/>
    <w:rsid w:val="001E1F12"/>
    <w:rsid w:val="001E20F8"/>
    <w:rsid w:val="001E4071"/>
    <w:rsid w:val="001E497F"/>
    <w:rsid w:val="001F1306"/>
    <w:rsid w:val="001F1A83"/>
    <w:rsid w:val="001F4830"/>
    <w:rsid w:val="001F52DF"/>
    <w:rsid w:val="001F5B19"/>
    <w:rsid w:val="00207713"/>
    <w:rsid w:val="00207FD3"/>
    <w:rsid w:val="00212C97"/>
    <w:rsid w:val="002169FC"/>
    <w:rsid w:val="00221273"/>
    <w:rsid w:val="00227058"/>
    <w:rsid w:val="0023031B"/>
    <w:rsid w:val="00231B34"/>
    <w:rsid w:val="002377A6"/>
    <w:rsid w:val="00237FEA"/>
    <w:rsid w:val="00245BFD"/>
    <w:rsid w:val="00247CDB"/>
    <w:rsid w:val="00247F4B"/>
    <w:rsid w:val="00250157"/>
    <w:rsid w:val="0025083D"/>
    <w:rsid w:val="00250FDE"/>
    <w:rsid w:val="0025329B"/>
    <w:rsid w:val="0025573B"/>
    <w:rsid w:val="00256298"/>
    <w:rsid w:val="00256854"/>
    <w:rsid w:val="00263859"/>
    <w:rsid w:val="0026567E"/>
    <w:rsid w:val="00265956"/>
    <w:rsid w:val="002701C4"/>
    <w:rsid w:val="00272B4A"/>
    <w:rsid w:val="00273826"/>
    <w:rsid w:val="0027630F"/>
    <w:rsid w:val="002765B6"/>
    <w:rsid w:val="00281BEC"/>
    <w:rsid w:val="0028432F"/>
    <w:rsid w:val="00292398"/>
    <w:rsid w:val="002939B1"/>
    <w:rsid w:val="002A0059"/>
    <w:rsid w:val="002A2780"/>
    <w:rsid w:val="002A5C12"/>
    <w:rsid w:val="002B3649"/>
    <w:rsid w:val="002C4203"/>
    <w:rsid w:val="002D01FA"/>
    <w:rsid w:val="002D1421"/>
    <w:rsid w:val="002D6299"/>
    <w:rsid w:val="002E1B3F"/>
    <w:rsid w:val="002E2949"/>
    <w:rsid w:val="002E30B1"/>
    <w:rsid w:val="002E360F"/>
    <w:rsid w:val="002E76F8"/>
    <w:rsid w:val="002F60A5"/>
    <w:rsid w:val="003016CB"/>
    <w:rsid w:val="00302942"/>
    <w:rsid w:val="00302E1D"/>
    <w:rsid w:val="00304D8B"/>
    <w:rsid w:val="003110CF"/>
    <w:rsid w:val="003121C3"/>
    <w:rsid w:val="00314AEB"/>
    <w:rsid w:val="00321229"/>
    <w:rsid w:val="00323AAA"/>
    <w:rsid w:val="00327E7C"/>
    <w:rsid w:val="0033185B"/>
    <w:rsid w:val="00334CEC"/>
    <w:rsid w:val="00340748"/>
    <w:rsid w:val="003415FF"/>
    <w:rsid w:val="00342DA8"/>
    <w:rsid w:val="003452B9"/>
    <w:rsid w:val="00350843"/>
    <w:rsid w:val="00351E4B"/>
    <w:rsid w:val="003523C0"/>
    <w:rsid w:val="003535CA"/>
    <w:rsid w:val="0035740B"/>
    <w:rsid w:val="00361E0D"/>
    <w:rsid w:val="003667E8"/>
    <w:rsid w:val="00371272"/>
    <w:rsid w:val="00372A4E"/>
    <w:rsid w:val="0037434E"/>
    <w:rsid w:val="00381FB7"/>
    <w:rsid w:val="00387B31"/>
    <w:rsid w:val="00387F19"/>
    <w:rsid w:val="003A4DA5"/>
    <w:rsid w:val="003A6D62"/>
    <w:rsid w:val="003A7DAF"/>
    <w:rsid w:val="003B0D20"/>
    <w:rsid w:val="003B6813"/>
    <w:rsid w:val="003C0817"/>
    <w:rsid w:val="003D1276"/>
    <w:rsid w:val="003D36C3"/>
    <w:rsid w:val="003D49AD"/>
    <w:rsid w:val="003D651C"/>
    <w:rsid w:val="003E2333"/>
    <w:rsid w:val="003E3C51"/>
    <w:rsid w:val="003F12D4"/>
    <w:rsid w:val="003F611D"/>
    <w:rsid w:val="00403EC3"/>
    <w:rsid w:val="00404155"/>
    <w:rsid w:val="00404952"/>
    <w:rsid w:val="00405E08"/>
    <w:rsid w:val="00406677"/>
    <w:rsid w:val="00413176"/>
    <w:rsid w:val="004155E8"/>
    <w:rsid w:val="0042074D"/>
    <w:rsid w:val="00421665"/>
    <w:rsid w:val="00422447"/>
    <w:rsid w:val="00422D66"/>
    <w:rsid w:val="00423F17"/>
    <w:rsid w:val="0043629D"/>
    <w:rsid w:val="00442071"/>
    <w:rsid w:val="004420B4"/>
    <w:rsid w:val="00443765"/>
    <w:rsid w:val="00445F98"/>
    <w:rsid w:val="00446344"/>
    <w:rsid w:val="00452730"/>
    <w:rsid w:val="0045388B"/>
    <w:rsid w:val="00454E7B"/>
    <w:rsid w:val="0045597A"/>
    <w:rsid w:val="004568E0"/>
    <w:rsid w:val="004600CD"/>
    <w:rsid w:val="00463392"/>
    <w:rsid w:val="004644D7"/>
    <w:rsid w:val="004649B4"/>
    <w:rsid w:val="004709EE"/>
    <w:rsid w:val="00472682"/>
    <w:rsid w:val="00472BD6"/>
    <w:rsid w:val="004731B0"/>
    <w:rsid w:val="0048217D"/>
    <w:rsid w:val="0048430E"/>
    <w:rsid w:val="00484BF9"/>
    <w:rsid w:val="004919BE"/>
    <w:rsid w:val="00492155"/>
    <w:rsid w:val="00496B12"/>
    <w:rsid w:val="004A0F8B"/>
    <w:rsid w:val="004A2C3C"/>
    <w:rsid w:val="004C030E"/>
    <w:rsid w:val="004C0C92"/>
    <w:rsid w:val="004C2131"/>
    <w:rsid w:val="004C21A9"/>
    <w:rsid w:val="004C38D8"/>
    <w:rsid w:val="004C4EF5"/>
    <w:rsid w:val="004D4552"/>
    <w:rsid w:val="004D5C57"/>
    <w:rsid w:val="004E07EF"/>
    <w:rsid w:val="004E26D3"/>
    <w:rsid w:val="004E7E37"/>
    <w:rsid w:val="0050690A"/>
    <w:rsid w:val="00514C8E"/>
    <w:rsid w:val="00520268"/>
    <w:rsid w:val="0052405A"/>
    <w:rsid w:val="00526DD2"/>
    <w:rsid w:val="00527FCB"/>
    <w:rsid w:val="0053280E"/>
    <w:rsid w:val="005339EA"/>
    <w:rsid w:val="00534C90"/>
    <w:rsid w:val="00545A7D"/>
    <w:rsid w:val="00547C8B"/>
    <w:rsid w:val="00550F5A"/>
    <w:rsid w:val="0055692B"/>
    <w:rsid w:val="00556FBB"/>
    <w:rsid w:val="0055757B"/>
    <w:rsid w:val="00560165"/>
    <w:rsid w:val="00562F8D"/>
    <w:rsid w:val="0056467B"/>
    <w:rsid w:val="00566B48"/>
    <w:rsid w:val="005679EC"/>
    <w:rsid w:val="00570D87"/>
    <w:rsid w:val="00571260"/>
    <w:rsid w:val="00573557"/>
    <w:rsid w:val="0057774F"/>
    <w:rsid w:val="0058095C"/>
    <w:rsid w:val="00580F6D"/>
    <w:rsid w:val="00584EC1"/>
    <w:rsid w:val="005870B8"/>
    <w:rsid w:val="00590FCC"/>
    <w:rsid w:val="0059242C"/>
    <w:rsid w:val="00594B30"/>
    <w:rsid w:val="005978CF"/>
    <w:rsid w:val="00597F10"/>
    <w:rsid w:val="005A2EB1"/>
    <w:rsid w:val="005A39A2"/>
    <w:rsid w:val="005B11BD"/>
    <w:rsid w:val="005B3365"/>
    <w:rsid w:val="005B5386"/>
    <w:rsid w:val="005B59A4"/>
    <w:rsid w:val="005B60BD"/>
    <w:rsid w:val="005B7DD8"/>
    <w:rsid w:val="005C07D5"/>
    <w:rsid w:val="005C19FC"/>
    <w:rsid w:val="005C23B3"/>
    <w:rsid w:val="005C264F"/>
    <w:rsid w:val="005C396A"/>
    <w:rsid w:val="005C490F"/>
    <w:rsid w:val="005C6888"/>
    <w:rsid w:val="005C6EF6"/>
    <w:rsid w:val="005D1E55"/>
    <w:rsid w:val="005D3B82"/>
    <w:rsid w:val="005D3DAB"/>
    <w:rsid w:val="005F3D2C"/>
    <w:rsid w:val="005F4675"/>
    <w:rsid w:val="006008D8"/>
    <w:rsid w:val="00602143"/>
    <w:rsid w:val="0060466E"/>
    <w:rsid w:val="00605554"/>
    <w:rsid w:val="006070C9"/>
    <w:rsid w:val="00607491"/>
    <w:rsid w:val="00607DBA"/>
    <w:rsid w:val="00614878"/>
    <w:rsid w:val="0062040E"/>
    <w:rsid w:val="00623AFF"/>
    <w:rsid w:val="00624460"/>
    <w:rsid w:val="0062483E"/>
    <w:rsid w:val="0062508C"/>
    <w:rsid w:val="00626D8D"/>
    <w:rsid w:val="0063581F"/>
    <w:rsid w:val="00636773"/>
    <w:rsid w:val="0063702D"/>
    <w:rsid w:val="00641BD6"/>
    <w:rsid w:val="00652754"/>
    <w:rsid w:val="00653777"/>
    <w:rsid w:val="00654481"/>
    <w:rsid w:val="00654E3F"/>
    <w:rsid w:val="0066134C"/>
    <w:rsid w:val="006632BB"/>
    <w:rsid w:val="00670F93"/>
    <w:rsid w:val="00671702"/>
    <w:rsid w:val="00674E93"/>
    <w:rsid w:val="0067637A"/>
    <w:rsid w:val="006850FE"/>
    <w:rsid w:val="00686C4C"/>
    <w:rsid w:val="00687A24"/>
    <w:rsid w:val="00687C60"/>
    <w:rsid w:val="006904D8"/>
    <w:rsid w:val="00691627"/>
    <w:rsid w:val="00696390"/>
    <w:rsid w:val="00697A3D"/>
    <w:rsid w:val="006A1BD5"/>
    <w:rsid w:val="006A3FB3"/>
    <w:rsid w:val="006A4EC5"/>
    <w:rsid w:val="006A76E7"/>
    <w:rsid w:val="006A7794"/>
    <w:rsid w:val="006A7F70"/>
    <w:rsid w:val="006B024B"/>
    <w:rsid w:val="006B11E5"/>
    <w:rsid w:val="006B3862"/>
    <w:rsid w:val="006C1E6C"/>
    <w:rsid w:val="006C55B7"/>
    <w:rsid w:val="006D1641"/>
    <w:rsid w:val="006D4C03"/>
    <w:rsid w:val="006D5677"/>
    <w:rsid w:val="006D7EAA"/>
    <w:rsid w:val="006E2534"/>
    <w:rsid w:val="006E7DAB"/>
    <w:rsid w:val="006F029B"/>
    <w:rsid w:val="006F4810"/>
    <w:rsid w:val="007025D4"/>
    <w:rsid w:val="00707728"/>
    <w:rsid w:val="00711306"/>
    <w:rsid w:val="0071282A"/>
    <w:rsid w:val="00722661"/>
    <w:rsid w:val="00731D40"/>
    <w:rsid w:val="00732DF6"/>
    <w:rsid w:val="007335CD"/>
    <w:rsid w:val="007341B2"/>
    <w:rsid w:val="007358C8"/>
    <w:rsid w:val="00736C14"/>
    <w:rsid w:val="00757260"/>
    <w:rsid w:val="00761683"/>
    <w:rsid w:val="00761FDB"/>
    <w:rsid w:val="00763B03"/>
    <w:rsid w:val="007674D7"/>
    <w:rsid w:val="00770BA0"/>
    <w:rsid w:val="007749CD"/>
    <w:rsid w:val="00775757"/>
    <w:rsid w:val="00777E92"/>
    <w:rsid w:val="007804AE"/>
    <w:rsid w:val="00782CA4"/>
    <w:rsid w:val="00783319"/>
    <w:rsid w:val="0078521C"/>
    <w:rsid w:val="00786C93"/>
    <w:rsid w:val="00786CE7"/>
    <w:rsid w:val="00797FAB"/>
    <w:rsid w:val="007A5491"/>
    <w:rsid w:val="007A6563"/>
    <w:rsid w:val="007B71F0"/>
    <w:rsid w:val="007C23E3"/>
    <w:rsid w:val="007C554A"/>
    <w:rsid w:val="007C5561"/>
    <w:rsid w:val="007C6622"/>
    <w:rsid w:val="007C70EC"/>
    <w:rsid w:val="007D0401"/>
    <w:rsid w:val="007D061C"/>
    <w:rsid w:val="007D4716"/>
    <w:rsid w:val="007D7503"/>
    <w:rsid w:val="007F0D51"/>
    <w:rsid w:val="007F0FF0"/>
    <w:rsid w:val="007F2595"/>
    <w:rsid w:val="007F518E"/>
    <w:rsid w:val="007F5D45"/>
    <w:rsid w:val="007F6FDD"/>
    <w:rsid w:val="00803A7A"/>
    <w:rsid w:val="00804239"/>
    <w:rsid w:val="00806105"/>
    <w:rsid w:val="00806BDA"/>
    <w:rsid w:val="008110DD"/>
    <w:rsid w:val="008114F7"/>
    <w:rsid w:val="008131E8"/>
    <w:rsid w:val="0081332B"/>
    <w:rsid w:val="00813947"/>
    <w:rsid w:val="00815D78"/>
    <w:rsid w:val="008209EF"/>
    <w:rsid w:val="00826587"/>
    <w:rsid w:val="008265A2"/>
    <w:rsid w:val="00827DEF"/>
    <w:rsid w:val="008301F8"/>
    <w:rsid w:val="008354F0"/>
    <w:rsid w:val="00836A3B"/>
    <w:rsid w:val="00844652"/>
    <w:rsid w:val="008538A7"/>
    <w:rsid w:val="0086165D"/>
    <w:rsid w:val="0086488B"/>
    <w:rsid w:val="008656AF"/>
    <w:rsid w:val="008714D5"/>
    <w:rsid w:val="00874972"/>
    <w:rsid w:val="00874D36"/>
    <w:rsid w:val="008750D5"/>
    <w:rsid w:val="00877FEF"/>
    <w:rsid w:val="00883B29"/>
    <w:rsid w:val="00884E35"/>
    <w:rsid w:val="00887DE3"/>
    <w:rsid w:val="00892499"/>
    <w:rsid w:val="008A6449"/>
    <w:rsid w:val="008A78A4"/>
    <w:rsid w:val="008B08A6"/>
    <w:rsid w:val="008B3E67"/>
    <w:rsid w:val="008B5B66"/>
    <w:rsid w:val="008B6F1A"/>
    <w:rsid w:val="008C275E"/>
    <w:rsid w:val="008C27E1"/>
    <w:rsid w:val="008C5B26"/>
    <w:rsid w:val="008D18CD"/>
    <w:rsid w:val="008D202D"/>
    <w:rsid w:val="008D6A10"/>
    <w:rsid w:val="008D6D21"/>
    <w:rsid w:val="008E2732"/>
    <w:rsid w:val="008E3B76"/>
    <w:rsid w:val="008E7133"/>
    <w:rsid w:val="008F0236"/>
    <w:rsid w:val="008F12B7"/>
    <w:rsid w:val="008F4431"/>
    <w:rsid w:val="008F5FB3"/>
    <w:rsid w:val="008F6838"/>
    <w:rsid w:val="00901DC0"/>
    <w:rsid w:val="00903F18"/>
    <w:rsid w:val="00906D7A"/>
    <w:rsid w:val="00912C1D"/>
    <w:rsid w:val="009177C1"/>
    <w:rsid w:val="00923436"/>
    <w:rsid w:val="00923B84"/>
    <w:rsid w:val="0092481A"/>
    <w:rsid w:val="009325F5"/>
    <w:rsid w:val="00934CC3"/>
    <w:rsid w:val="00942AAD"/>
    <w:rsid w:val="0094610D"/>
    <w:rsid w:val="00950452"/>
    <w:rsid w:val="0095086A"/>
    <w:rsid w:val="009548B3"/>
    <w:rsid w:val="00954F0A"/>
    <w:rsid w:val="00955948"/>
    <w:rsid w:val="00955E49"/>
    <w:rsid w:val="009572D1"/>
    <w:rsid w:val="009614F7"/>
    <w:rsid w:val="00962A79"/>
    <w:rsid w:val="00966C96"/>
    <w:rsid w:val="009711FF"/>
    <w:rsid w:val="00974086"/>
    <w:rsid w:val="00977EB1"/>
    <w:rsid w:val="00982FAD"/>
    <w:rsid w:val="00990934"/>
    <w:rsid w:val="00990ADA"/>
    <w:rsid w:val="00991215"/>
    <w:rsid w:val="009939A7"/>
    <w:rsid w:val="0099502E"/>
    <w:rsid w:val="009A565A"/>
    <w:rsid w:val="009B2284"/>
    <w:rsid w:val="009B454A"/>
    <w:rsid w:val="009B61E8"/>
    <w:rsid w:val="009C296E"/>
    <w:rsid w:val="009C3281"/>
    <w:rsid w:val="009C3348"/>
    <w:rsid w:val="009C530B"/>
    <w:rsid w:val="009C6479"/>
    <w:rsid w:val="009C6A7B"/>
    <w:rsid w:val="009E4E04"/>
    <w:rsid w:val="009E5D6A"/>
    <w:rsid w:val="009E5E98"/>
    <w:rsid w:val="009E77DB"/>
    <w:rsid w:val="009F293C"/>
    <w:rsid w:val="009F319D"/>
    <w:rsid w:val="00A00EAD"/>
    <w:rsid w:val="00A02D81"/>
    <w:rsid w:val="00A10BEB"/>
    <w:rsid w:val="00A1447D"/>
    <w:rsid w:val="00A21A48"/>
    <w:rsid w:val="00A23463"/>
    <w:rsid w:val="00A3043A"/>
    <w:rsid w:val="00A30558"/>
    <w:rsid w:val="00A41D89"/>
    <w:rsid w:val="00A44641"/>
    <w:rsid w:val="00A520DE"/>
    <w:rsid w:val="00A5337E"/>
    <w:rsid w:val="00A54580"/>
    <w:rsid w:val="00A57A87"/>
    <w:rsid w:val="00A57EA1"/>
    <w:rsid w:val="00A61479"/>
    <w:rsid w:val="00A6288A"/>
    <w:rsid w:val="00A660EF"/>
    <w:rsid w:val="00A66CB5"/>
    <w:rsid w:val="00A7222A"/>
    <w:rsid w:val="00A74BA5"/>
    <w:rsid w:val="00A85E56"/>
    <w:rsid w:val="00A87196"/>
    <w:rsid w:val="00A87D22"/>
    <w:rsid w:val="00A92712"/>
    <w:rsid w:val="00A92BED"/>
    <w:rsid w:val="00A93F15"/>
    <w:rsid w:val="00A9590F"/>
    <w:rsid w:val="00A95DF1"/>
    <w:rsid w:val="00A97878"/>
    <w:rsid w:val="00AA1466"/>
    <w:rsid w:val="00AA7291"/>
    <w:rsid w:val="00AA78E1"/>
    <w:rsid w:val="00AB1AB6"/>
    <w:rsid w:val="00AB2072"/>
    <w:rsid w:val="00AB5279"/>
    <w:rsid w:val="00AB556F"/>
    <w:rsid w:val="00AB740B"/>
    <w:rsid w:val="00AC3C12"/>
    <w:rsid w:val="00AC4FA6"/>
    <w:rsid w:val="00AC54AA"/>
    <w:rsid w:val="00AD053B"/>
    <w:rsid w:val="00AD617B"/>
    <w:rsid w:val="00AE0A26"/>
    <w:rsid w:val="00AE5C30"/>
    <w:rsid w:val="00AF23E0"/>
    <w:rsid w:val="00AF3D2A"/>
    <w:rsid w:val="00AF41E2"/>
    <w:rsid w:val="00AF63E6"/>
    <w:rsid w:val="00B0077D"/>
    <w:rsid w:val="00B01DB0"/>
    <w:rsid w:val="00B06F44"/>
    <w:rsid w:val="00B13E4F"/>
    <w:rsid w:val="00B14BBC"/>
    <w:rsid w:val="00B16FDC"/>
    <w:rsid w:val="00B21305"/>
    <w:rsid w:val="00B233C3"/>
    <w:rsid w:val="00B30594"/>
    <w:rsid w:val="00B321CC"/>
    <w:rsid w:val="00B33E5D"/>
    <w:rsid w:val="00B36544"/>
    <w:rsid w:val="00B442D4"/>
    <w:rsid w:val="00B447DC"/>
    <w:rsid w:val="00B4565B"/>
    <w:rsid w:val="00B471BB"/>
    <w:rsid w:val="00B54F83"/>
    <w:rsid w:val="00B567AD"/>
    <w:rsid w:val="00B576F6"/>
    <w:rsid w:val="00B61E0B"/>
    <w:rsid w:val="00B6489B"/>
    <w:rsid w:val="00B657AB"/>
    <w:rsid w:val="00B65C55"/>
    <w:rsid w:val="00B71CA0"/>
    <w:rsid w:val="00B7226D"/>
    <w:rsid w:val="00B73D64"/>
    <w:rsid w:val="00B74CB3"/>
    <w:rsid w:val="00B83830"/>
    <w:rsid w:val="00B86F08"/>
    <w:rsid w:val="00B87606"/>
    <w:rsid w:val="00B91520"/>
    <w:rsid w:val="00B9154D"/>
    <w:rsid w:val="00BA31CB"/>
    <w:rsid w:val="00BA3D1D"/>
    <w:rsid w:val="00BB4B86"/>
    <w:rsid w:val="00BB5553"/>
    <w:rsid w:val="00BB79DE"/>
    <w:rsid w:val="00BC27DD"/>
    <w:rsid w:val="00BC39C2"/>
    <w:rsid w:val="00BD1AE0"/>
    <w:rsid w:val="00BD7EB9"/>
    <w:rsid w:val="00BE016F"/>
    <w:rsid w:val="00BE1945"/>
    <w:rsid w:val="00BE2A3B"/>
    <w:rsid w:val="00BE4B01"/>
    <w:rsid w:val="00BE527A"/>
    <w:rsid w:val="00BF075F"/>
    <w:rsid w:val="00BF0E60"/>
    <w:rsid w:val="00BF3C10"/>
    <w:rsid w:val="00C05B05"/>
    <w:rsid w:val="00C0773C"/>
    <w:rsid w:val="00C11BE8"/>
    <w:rsid w:val="00C1241F"/>
    <w:rsid w:val="00C124F7"/>
    <w:rsid w:val="00C13B83"/>
    <w:rsid w:val="00C17C61"/>
    <w:rsid w:val="00C26BF0"/>
    <w:rsid w:val="00C30CD6"/>
    <w:rsid w:val="00C33137"/>
    <w:rsid w:val="00C35503"/>
    <w:rsid w:val="00C36E67"/>
    <w:rsid w:val="00C40C7C"/>
    <w:rsid w:val="00C52189"/>
    <w:rsid w:val="00C547E5"/>
    <w:rsid w:val="00C55A01"/>
    <w:rsid w:val="00C56618"/>
    <w:rsid w:val="00C61314"/>
    <w:rsid w:val="00C61399"/>
    <w:rsid w:val="00C61776"/>
    <w:rsid w:val="00C63CB6"/>
    <w:rsid w:val="00C64F72"/>
    <w:rsid w:val="00C661D3"/>
    <w:rsid w:val="00C715AE"/>
    <w:rsid w:val="00C72E2D"/>
    <w:rsid w:val="00C741CB"/>
    <w:rsid w:val="00C81C25"/>
    <w:rsid w:val="00C82BFB"/>
    <w:rsid w:val="00C85E28"/>
    <w:rsid w:val="00C978B7"/>
    <w:rsid w:val="00CA50A0"/>
    <w:rsid w:val="00CA6F68"/>
    <w:rsid w:val="00CB08C3"/>
    <w:rsid w:val="00CB2F34"/>
    <w:rsid w:val="00CB4A3F"/>
    <w:rsid w:val="00CC3466"/>
    <w:rsid w:val="00CC41FA"/>
    <w:rsid w:val="00CC5DAB"/>
    <w:rsid w:val="00CD40EF"/>
    <w:rsid w:val="00CE2F82"/>
    <w:rsid w:val="00CE2FC5"/>
    <w:rsid w:val="00CE3DD7"/>
    <w:rsid w:val="00CE514E"/>
    <w:rsid w:val="00CE5E78"/>
    <w:rsid w:val="00CF17A8"/>
    <w:rsid w:val="00CF1AA1"/>
    <w:rsid w:val="00CF1F5A"/>
    <w:rsid w:val="00CF20B2"/>
    <w:rsid w:val="00CF5240"/>
    <w:rsid w:val="00D01D2A"/>
    <w:rsid w:val="00D04B72"/>
    <w:rsid w:val="00D05C30"/>
    <w:rsid w:val="00D05F42"/>
    <w:rsid w:val="00D10146"/>
    <w:rsid w:val="00D101C8"/>
    <w:rsid w:val="00D11AA6"/>
    <w:rsid w:val="00D155D8"/>
    <w:rsid w:val="00D21AE7"/>
    <w:rsid w:val="00D2313C"/>
    <w:rsid w:val="00D31E9D"/>
    <w:rsid w:val="00D332F8"/>
    <w:rsid w:val="00D369C0"/>
    <w:rsid w:val="00D37C22"/>
    <w:rsid w:val="00D44FA4"/>
    <w:rsid w:val="00D506A8"/>
    <w:rsid w:val="00D5238B"/>
    <w:rsid w:val="00D555A3"/>
    <w:rsid w:val="00D57A27"/>
    <w:rsid w:val="00D605D7"/>
    <w:rsid w:val="00D65E9E"/>
    <w:rsid w:val="00D66F2B"/>
    <w:rsid w:val="00D676F8"/>
    <w:rsid w:val="00D76B09"/>
    <w:rsid w:val="00D83E1A"/>
    <w:rsid w:val="00D85A38"/>
    <w:rsid w:val="00D85C70"/>
    <w:rsid w:val="00D85F13"/>
    <w:rsid w:val="00D910B2"/>
    <w:rsid w:val="00D92C87"/>
    <w:rsid w:val="00D93635"/>
    <w:rsid w:val="00D972B9"/>
    <w:rsid w:val="00DA03F2"/>
    <w:rsid w:val="00DA3C79"/>
    <w:rsid w:val="00DA48D4"/>
    <w:rsid w:val="00DA6F50"/>
    <w:rsid w:val="00DA756B"/>
    <w:rsid w:val="00DA7773"/>
    <w:rsid w:val="00DB0661"/>
    <w:rsid w:val="00DB0A3B"/>
    <w:rsid w:val="00DB0AE1"/>
    <w:rsid w:val="00DB233D"/>
    <w:rsid w:val="00DB57A6"/>
    <w:rsid w:val="00DC12E3"/>
    <w:rsid w:val="00DC59C0"/>
    <w:rsid w:val="00DD269B"/>
    <w:rsid w:val="00DD3B20"/>
    <w:rsid w:val="00DD5B96"/>
    <w:rsid w:val="00DD5D3D"/>
    <w:rsid w:val="00DE0330"/>
    <w:rsid w:val="00DE08D3"/>
    <w:rsid w:val="00DE32D8"/>
    <w:rsid w:val="00DF05E9"/>
    <w:rsid w:val="00DF16A0"/>
    <w:rsid w:val="00DF2F05"/>
    <w:rsid w:val="00DF3C43"/>
    <w:rsid w:val="00DF4362"/>
    <w:rsid w:val="00DF54F3"/>
    <w:rsid w:val="00E04C96"/>
    <w:rsid w:val="00E117A5"/>
    <w:rsid w:val="00E11DFE"/>
    <w:rsid w:val="00E12CF2"/>
    <w:rsid w:val="00E149E9"/>
    <w:rsid w:val="00E1534C"/>
    <w:rsid w:val="00E15413"/>
    <w:rsid w:val="00E1580E"/>
    <w:rsid w:val="00E17180"/>
    <w:rsid w:val="00E22E3A"/>
    <w:rsid w:val="00E24C9F"/>
    <w:rsid w:val="00E355D2"/>
    <w:rsid w:val="00E400B2"/>
    <w:rsid w:val="00E407C6"/>
    <w:rsid w:val="00E4348A"/>
    <w:rsid w:val="00E43A03"/>
    <w:rsid w:val="00E46818"/>
    <w:rsid w:val="00E470CE"/>
    <w:rsid w:val="00E47E2A"/>
    <w:rsid w:val="00E5183A"/>
    <w:rsid w:val="00E53626"/>
    <w:rsid w:val="00E65364"/>
    <w:rsid w:val="00E67931"/>
    <w:rsid w:val="00E71792"/>
    <w:rsid w:val="00E71F9D"/>
    <w:rsid w:val="00E7271E"/>
    <w:rsid w:val="00E743D6"/>
    <w:rsid w:val="00E7444C"/>
    <w:rsid w:val="00E74E84"/>
    <w:rsid w:val="00E76561"/>
    <w:rsid w:val="00E76FF4"/>
    <w:rsid w:val="00E77FD8"/>
    <w:rsid w:val="00E8291D"/>
    <w:rsid w:val="00E84F2F"/>
    <w:rsid w:val="00E93622"/>
    <w:rsid w:val="00E962C1"/>
    <w:rsid w:val="00EA5274"/>
    <w:rsid w:val="00EA7823"/>
    <w:rsid w:val="00EB1E75"/>
    <w:rsid w:val="00EB2DDE"/>
    <w:rsid w:val="00EB56E1"/>
    <w:rsid w:val="00EB5D0B"/>
    <w:rsid w:val="00EB6790"/>
    <w:rsid w:val="00EC009F"/>
    <w:rsid w:val="00EC0EE5"/>
    <w:rsid w:val="00EC2AF5"/>
    <w:rsid w:val="00EC4C6F"/>
    <w:rsid w:val="00EC60C6"/>
    <w:rsid w:val="00ED74BF"/>
    <w:rsid w:val="00ED74E2"/>
    <w:rsid w:val="00ED7E66"/>
    <w:rsid w:val="00EE22D9"/>
    <w:rsid w:val="00EF02DD"/>
    <w:rsid w:val="00EF2749"/>
    <w:rsid w:val="00EF39FA"/>
    <w:rsid w:val="00EF45EE"/>
    <w:rsid w:val="00EF48A7"/>
    <w:rsid w:val="00F00CED"/>
    <w:rsid w:val="00F0574B"/>
    <w:rsid w:val="00F072C1"/>
    <w:rsid w:val="00F122EB"/>
    <w:rsid w:val="00F13F93"/>
    <w:rsid w:val="00F209BB"/>
    <w:rsid w:val="00F213CA"/>
    <w:rsid w:val="00F23497"/>
    <w:rsid w:val="00F2394F"/>
    <w:rsid w:val="00F25EE4"/>
    <w:rsid w:val="00F32CF4"/>
    <w:rsid w:val="00F33C6D"/>
    <w:rsid w:val="00F34261"/>
    <w:rsid w:val="00F34958"/>
    <w:rsid w:val="00F35857"/>
    <w:rsid w:val="00F3784E"/>
    <w:rsid w:val="00F4159F"/>
    <w:rsid w:val="00F42B98"/>
    <w:rsid w:val="00F47E9F"/>
    <w:rsid w:val="00F510F4"/>
    <w:rsid w:val="00F565D0"/>
    <w:rsid w:val="00F6030A"/>
    <w:rsid w:val="00F60B34"/>
    <w:rsid w:val="00F639E6"/>
    <w:rsid w:val="00F64FAA"/>
    <w:rsid w:val="00F654AB"/>
    <w:rsid w:val="00F65B0A"/>
    <w:rsid w:val="00F66234"/>
    <w:rsid w:val="00F667D2"/>
    <w:rsid w:val="00F7210C"/>
    <w:rsid w:val="00F73114"/>
    <w:rsid w:val="00F7462C"/>
    <w:rsid w:val="00F76BD5"/>
    <w:rsid w:val="00F77BE0"/>
    <w:rsid w:val="00F821E6"/>
    <w:rsid w:val="00F82E2B"/>
    <w:rsid w:val="00F830F2"/>
    <w:rsid w:val="00F84447"/>
    <w:rsid w:val="00F85FFE"/>
    <w:rsid w:val="00F86BFF"/>
    <w:rsid w:val="00F91CF4"/>
    <w:rsid w:val="00F92C1A"/>
    <w:rsid w:val="00F937A5"/>
    <w:rsid w:val="00FA0742"/>
    <w:rsid w:val="00FA0D75"/>
    <w:rsid w:val="00FB2439"/>
    <w:rsid w:val="00FB2924"/>
    <w:rsid w:val="00FB3CE2"/>
    <w:rsid w:val="00FC3660"/>
    <w:rsid w:val="00FC6092"/>
    <w:rsid w:val="00FC776C"/>
    <w:rsid w:val="00FD0BB0"/>
    <w:rsid w:val="00FD1201"/>
    <w:rsid w:val="00FD36F2"/>
    <w:rsid w:val="00FD46BE"/>
    <w:rsid w:val="00FD7EEF"/>
    <w:rsid w:val="00FE0238"/>
    <w:rsid w:val="00FE4A0B"/>
    <w:rsid w:val="00FF1F03"/>
    <w:rsid w:val="00FF1F92"/>
    <w:rsid w:val="00FF3BEF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bold">
    <w:name w:val="bluebold"/>
    <w:basedOn w:val="a0"/>
    <w:rsid w:val="008354F0"/>
  </w:style>
  <w:style w:type="character" w:customStyle="1" w:styleId="apple-converted-space">
    <w:name w:val="apple-converted-space"/>
    <w:basedOn w:val="a0"/>
    <w:rsid w:val="008354F0"/>
  </w:style>
  <w:style w:type="character" w:styleId="a4">
    <w:name w:val="Hyperlink"/>
    <w:basedOn w:val="a0"/>
    <w:uiPriority w:val="99"/>
    <w:semiHidden/>
    <w:unhideWhenUsed/>
    <w:rsid w:val="00835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bold">
    <w:name w:val="bluebold"/>
    <w:basedOn w:val="a0"/>
    <w:rsid w:val="008354F0"/>
  </w:style>
  <w:style w:type="character" w:customStyle="1" w:styleId="apple-converted-space">
    <w:name w:val="apple-converted-space"/>
    <w:basedOn w:val="a0"/>
    <w:rsid w:val="008354F0"/>
  </w:style>
  <w:style w:type="character" w:styleId="a4">
    <w:name w:val="Hyperlink"/>
    <w:basedOn w:val="a0"/>
    <w:uiPriority w:val="99"/>
    <w:semiHidden/>
    <w:unhideWhenUsed/>
    <w:rsid w:val="00835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pgz/public/action/complaint/info?source=epz&amp;complaintId=15677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УФАС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Anna</cp:lastModifiedBy>
  <cp:revision>2</cp:revision>
  <dcterms:created xsi:type="dcterms:W3CDTF">2015-09-24T11:59:00Z</dcterms:created>
  <dcterms:modified xsi:type="dcterms:W3CDTF">2015-09-24T11:59:00Z</dcterms:modified>
</cp:coreProperties>
</file>