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6" w:type="dxa"/>
        <w:tblInd w:w="-8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6"/>
      </w:tblGrid>
      <w:tr w:rsidR="00516BB7" w:rsidRPr="0033647D" w:rsidTr="00B345F5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16BB7" w:rsidRPr="006274D2" w:rsidRDefault="00516BB7" w:rsidP="00B345F5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516BB7" w:rsidRPr="006274D2" w:rsidRDefault="00516BB7" w:rsidP="00B345F5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516BB7" w:rsidRPr="006274D2" w:rsidRDefault="00516BB7" w:rsidP="00B345F5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516BB7" w:rsidRPr="006274D2" w:rsidRDefault="00516BB7" w:rsidP="00B345F5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516BB7" w:rsidRPr="006274D2" w:rsidRDefault="00516BB7" w:rsidP="00B345F5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516BB7" w:rsidRPr="006274D2" w:rsidRDefault="00516BB7" w:rsidP="00B345F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516BB7" w:rsidRPr="006274D2" w:rsidRDefault="00516BB7" w:rsidP="00B345F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16BB7" w:rsidRPr="006274D2" w:rsidRDefault="00516BB7" w:rsidP="00B345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6BB7" w:rsidRPr="006274D2" w:rsidRDefault="00516BB7" w:rsidP="00B345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16BB7" w:rsidRPr="006274D2" w:rsidRDefault="00516BB7" w:rsidP="00B345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597135655" r:id="rId6"/>
              </w:object>
            </w:r>
          </w:p>
        </w:tc>
        <w:tc>
          <w:tcPr>
            <w:tcW w:w="4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16BB7" w:rsidRPr="006274D2" w:rsidRDefault="00516BB7" w:rsidP="00B345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516BB7" w:rsidRPr="006274D2" w:rsidRDefault="00516BB7" w:rsidP="00B345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516BB7" w:rsidRPr="006274D2" w:rsidRDefault="00516BB7" w:rsidP="00B345F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516BB7" w:rsidRPr="006274D2" w:rsidRDefault="00516BB7" w:rsidP="00B3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народнэ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депутатхэм</w:t>
            </w:r>
            <w:proofErr w:type="spellEnd"/>
            <w:r w:rsidRPr="006274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 Совет</w:t>
            </w:r>
          </w:p>
          <w:p w:rsidR="00516BB7" w:rsidRPr="006274D2" w:rsidRDefault="00516BB7" w:rsidP="00B345F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516BB7" w:rsidRPr="006274D2" w:rsidRDefault="00516BB7" w:rsidP="00B345F5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274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274D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516BB7" w:rsidRPr="006274D2" w:rsidRDefault="00516BB7" w:rsidP="00B345F5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BB7" w:rsidRPr="0033647D" w:rsidRDefault="00516BB7" w:rsidP="00516BB7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B7" w:rsidRPr="0033647D" w:rsidRDefault="00516BB7" w:rsidP="00516BB7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16BB7" w:rsidRPr="0033647D" w:rsidRDefault="00516BB7" w:rsidP="00516BB7">
      <w:pPr>
        <w:spacing w:after="0" w:line="240" w:lineRule="auto"/>
        <w:ind w:left="-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B7" w:rsidRPr="0033647D" w:rsidRDefault="00516BB7" w:rsidP="00516BB7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даче согласия главе МО «Шовгеновский район» на назначение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Шаова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Мурата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Махамодовича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председателем комитета имущественных отношений администрации МО «Шовгеновский район»</w:t>
      </w:r>
    </w:p>
    <w:p w:rsidR="00516BB7" w:rsidRPr="0033647D" w:rsidRDefault="00516BB7" w:rsidP="00516BB7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 w:rsidRPr="0033647D">
        <w:rPr>
          <w:sz w:val="28"/>
          <w:szCs w:val="28"/>
        </w:rPr>
        <w:tab/>
      </w:r>
      <w:r>
        <w:rPr>
          <w:sz w:val="28"/>
          <w:szCs w:val="28"/>
        </w:rPr>
        <w:t xml:space="preserve">Рассмотрев представленные материалы администрацией района на </w:t>
      </w:r>
      <w:proofErr w:type="spellStart"/>
      <w:r>
        <w:rPr>
          <w:sz w:val="28"/>
          <w:szCs w:val="28"/>
        </w:rPr>
        <w:t>Шаова</w:t>
      </w:r>
      <w:proofErr w:type="spellEnd"/>
      <w:r>
        <w:rPr>
          <w:sz w:val="28"/>
          <w:szCs w:val="28"/>
        </w:rPr>
        <w:t xml:space="preserve"> Мурата </w:t>
      </w:r>
      <w:proofErr w:type="spellStart"/>
      <w:r>
        <w:rPr>
          <w:sz w:val="28"/>
          <w:szCs w:val="28"/>
        </w:rPr>
        <w:t>Махамодовича</w:t>
      </w:r>
      <w:proofErr w:type="spellEnd"/>
      <w:r>
        <w:rPr>
          <w:sz w:val="28"/>
          <w:szCs w:val="28"/>
        </w:rPr>
        <w:t xml:space="preserve"> </w:t>
      </w:r>
      <w:r w:rsidRPr="0033647D">
        <w:rPr>
          <w:sz w:val="28"/>
          <w:szCs w:val="28"/>
        </w:rPr>
        <w:t xml:space="preserve">руководствуясь </w:t>
      </w:r>
      <w:hyperlink r:id="rId7" w:history="1">
        <w:r w:rsidRPr="00516BB7">
          <w:rPr>
            <w:rStyle w:val="a3"/>
            <w:color w:val="auto"/>
            <w:sz w:val="28"/>
            <w:szCs w:val="28"/>
          </w:rPr>
          <w:t>Уставом</w:t>
        </w:r>
      </w:hyperlink>
      <w:r w:rsidRPr="00516BB7">
        <w:rPr>
          <w:sz w:val="28"/>
          <w:szCs w:val="28"/>
        </w:rPr>
        <w:t xml:space="preserve"> </w:t>
      </w:r>
      <w:r w:rsidRPr="0033647D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«</w:t>
      </w:r>
      <w:r w:rsidRPr="0033647D">
        <w:rPr>
          <w:sz w:val="28"/>
          <w:szCs w:val="28"/>
        </w:rPr>
        <w:t>Шовгеновский район</w:t>
      </w:r>
      <w:r>
        <w:rPr>
          <w:sz w:val="28"/>
          <w:szCs w:val="28"/>
        </w:rPr>
        <w:t>»</w:t>
      </w:r>
      <w:r w:rsidRPr="0033647D">
        <w:rPr>
          <w:sz w:val="28"/>
          <w:szCs w:val="28"/>
        </w:rPr>
        <w:t>, Совет народных депута</w:t>
      </w:r>
      <w:r w:rsidR="00E2650B">
        <w:rPr>
          <w:sz w:val="28"/>
          <w:szCs w:val="28"/>
        </w:rPr>
        <w:t>тов муниципального образования «</w:t>
      </w:r>
      <w:r w:rsidRPr="0033647D">
        <w:rPr>
          <w:sz w:val="28"/>
          <w:szCs w:val="28"/>
        </w:rPr>
        <w:t>Шовгеновский район</w:t>
      </w:r>
      <w:r w:rsidR="00E2650B">
        <w:rPr>
          <w:sz w:val="28"/>
          <w:szCs w:val="28"/>
        </w:rPr>
        <w:t>»</w:t>
      </w:r>
    </w:p>
    <w:p w:rsidR="00516BB7" w:rsidRPr="0033647D" w:rsidRDefault="00516BB7" w:rsidP="0051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16BB7" w:rsidRPr="0033647D" w:rsidRDefault="00516BB7" w:rsidP="00516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B7" w:rsidRPr="0033647D" w:rsidRDefault="00516BB7" w:rsidP="00E86C0B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647D">
        <w:rPr>
          <w:sz w:val="28"/>
          <w:szCs w:val="28"/>
        </w:rPr>
        <w:tab/>
        <w:t>1</w:t>
      </w:r>
      <w:r w:rsidRPr="0033647D">
        <w:rPr>
          <w:rFonts w:ascii="Times New Roman" w:hAnsi="Times New Roman" w:cs="Times New Roman"/>
          <w:sz w:val="28"/>
          <w:szCs w:val="28"/>
        </w:rPr>
        <w:t>.</w:t>
      </w:r>
      <w:r w:rsidRPr="00336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главе муниципального образования «Шовгеновский район» на назначение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Шаова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Мурата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Махамодовича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председателем комитета имущественных отношений администрации МО «Шовгеновский район»</w:t>
      </w:r>
      <w:r w:rsidR="00E265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16BB7" w:rsidRPr="0033647D" w:rsidRDefault="00516BB7" w:rsidP="00E86C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</w:t>
      </w:r>
      <w:r w:rsidRPr="003364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6C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16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47D">
        <w:rPr>
          <w:rFonts w:ascii="Times New Roman" w:hAnsi="Times New Roman"/>
          <w:sz w:val="28"/>
          <w:szCs w:val="28"/>
          <w:lang w:eastAsia="ru-RU"/>
        </w:rPr>
        <w:t>Настоящее решение опубликовать в районной газете «Заря».</w:t>
      </w:r>
    </w:p>
    <w:p w:rsidR="00516BB7" w:rsidRPr="0033647D" w:rsidRDefault="00516BB7" w:rsidP="00E86C0B">
      <w:pPr>
        <w:spacing w:after="0" w:line="240" w:lineRule="auto"/>
        <w:jc w:val="both"/>
        <w:rPr>
          <w:sz w:val="28"/>
          <w:szCs w:val="28"/>
        </w:rPr>
      </w:pPr>
      <w:r w:rsidRPr="0033647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364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Направить</w:t>
      </w:r>
      <w:r w:rsidR="00E2650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33647D">
        <w:rPr>
          <w:rFonts w:ascii="Times New Roman" w:hAnsi="Times New Roman"/>
          <w:sz w:val="28"/>
          <w:szCs w:val="28"/>
          <w:lang w:eastAsia="ru-RU"/>
        </w:rPr>
        <w:t>астоящее</w:t>
      </w:r>
      <w:r w:rsidR="00E86C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50B">
        <w:rPr>
          <w:rFonts w:ascii="Times New Roman" w:hAnsi="Times New Roman"/>
          <w:sz w:val="28"/>
          <w:szCs w:val="28"/>
          <w:lang w:eastAsia="ru-RU"/>
        </w:rPr>
        <w:t xml:space="preserve"> решение </w:t>
      </w:r>
      <w:r w:rsidR="00E86C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64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E2650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 образования «Шовгеновский район»</w:t>
      </w:r>
      <w:r w:rsidRPr="0033647D">
        <w:rPr>
          <w:rFonts w:ascii="Times New Roman" w:hAnsi="Times New Roman"/>
          <w:sz w:val="28"/>
          <w:szCs w:val="28"/>
          <w:lang w:eastAsia="ru-RU"/>
        </w:rPr>
        <w:t>.</w:t>
      </w:r>
      <w:r w:rsidRPr="0033647D">
        <w:rPr>
          <w:sz w:val="28"/>
          <w:szCs w:val="28"/>
        </w:rPr>
        <w:tab/>
      </w: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16BB7" w:rsidRPr="0033647D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47D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</w:t>
      </w:r>
      <w:r w:rsidRPr="003364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364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Аутлев</w:t>
      </w:r>
      <w:r w:rsidRPr="00336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BB7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Default="00516BB7" w:rsidP="00516B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BB7" w:rsidRPr="005D2AB3" w:rsidRDefault="00516BB7" w:rsidP="00516B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2AB3">
        <w:rPr>
          <w:rFonts w:ascii="Times New Roman" w:hAnsi="Times New Roman" w:cs="Times New Roman"/>
        </w:rPr>
        <w:t>а.</w:t>
      </w:r>
      <w:r w:rsidR="00E86C0B">
        <w:rPr>
          <w:rFonts w:ascii="Times New Roman" w:hAnsi="Times New Roman" w:cs="Times New Roman"/>
        </w:rPr>
        <w:t xml:space="preserve"> </w:t>
      </w:r>
      <w:r w:rsidRPr="005D2AB3">
        <w:rPr>
          <w:rFonts w:ascii="Times New Roman" w:hAnsi="Times New Roman" w:cs="Times New Roman"/>
        </w:rPr>
        <w:t xml:space="preserve">Хакуринохабль </w:t>
      </w:r>
    </w:p>
    <w:p w:rsidR="00516BB7" w:rsidRPr="005D2AB3" w:rsidRDefault="0008553E" w:rsidP="00516BB7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1 августа </w:t>
      </w:r>
      <w:r w:rsidR="00516BB7" w:rsidRPr="005D2AB3">
        <w:rPr>
          <w:rFonts w:ascii="Times New Roman" w:hAnsi="Times New Roman" w:cs="Times New Roman"/>
        </w:rPr>
        <w:t xml:space="preserve">2018 года </w:t>
      </w:r>
    </w:p>
    <w:p w:rsidR="00516BB7" w:rsidRPr="005D2AB3" w:rsidRDefault="0008553E" w:rsidP="00516BB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89</w:t>
      </w:r>
    </w:p>
    <w:p w:rsidR="00B52B4C" w:rsidRDefault="00B52B4C"/>
    <w:sectPr w:rsidR="00B52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D6"/>
    <w:rsid w:val="0008553E"/>
    <w:rsid w:val="00516BB7"/>
    <w:rsid w:val="007B1BD6"/>
    <w:rsid w:val="00B52B4C"/>
    <w:rsid w:val="00B839A2"/>
    <w:rsid w:val="00D41692"/>
    <w:rsid w:val="00E2650B"/>
    <w:rsid w:val="00E8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16BB7"/>
    <w:rPr>
      <w:color w:val="106BBE"/>
    </w:rPr>
  </w:style>
  <w:style w:type="paragraph" w:customStyle="1" w:styleId="headertext">
    <w:name w:val="headertext"/>
    <w:basedOn w:val="a"/>
    <w:rsid w:val="0051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16BB7"/>
    <w:rPr>
      <w:color w:val="106BBE"/>
    </w:rPr>
  </w:style>
  <w:style w:type="paragraph" w:customStyle="1" w:styleId="headertext">
    <w:name w:val="headertext"/>
    <w:basedOn w:val="a"/>
    <w:rsid w:val="0051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2244330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5</cp:revision>
  <cp:lastPrinted>2018-08-08T07:57:00Z</cp:lastPrinted>
  <dcterms:created xsi:type="dcterms:W3CDTF">2018-08-08T07:25:00Z</dcterms:created>
  <dcterms:modified xsi:type="dcterms:W3CDTF">2018-08-30T09:01:00Z</dcterms:modified>
</cp:coreProperties>
</file>