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DD9" w:rsidRDefault="00E93DD9"/>
    <w:p w:rsidR="00E93DD9" w:rsidRDefault="00937C6C" w:rsidP="00AB693D">
      <w:pPr>
        <w:tabs>
          <w:tab w:val="left" w:pos="11295"/>
        </w:tabs>
        <w:jc w:val="right"/>
      </w:pPr>
      <w:r>
        <w:tab/>
        <w:t>Приложение 2</w:t>
      </w:r>
    </w:p>
    <w:p w:rsidR="00E93DD9" w:rsidRDefault="00AB693D" w:rsidP="00AB693D">
      <w:pPr>
        <w:tabs>
          <w:tab w:val="left" w:pos="11295"/>
        </w:tabs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к программе</w:t>
      </w:r>
    </w:p>
    <w:tbl>
      <w:tblPr>
        <w:tblW w:w="14140" w:type="dxa"/>
        <w:tblInd w:w="93" w:type="dxa"/>
        <w:tblLook w:val="04A0" w:firstRow="1" w:lastRow="0" w:firstColumn="1" w:lastColumn="0" w:noHBand="0" w:noVBand="1"/>
      </w:tblPr>
      <w:tblGrid>
        <w:gridCol w:w="598"/>
        <w:gridCol w:w="2516"/>
        <w:gridCol w:w="1196"/>
        <w:gridCol w:w="1354"/>
        <w:gridCol w:w="1324"/>
        <w:gridCol w:w="961"/>
        <w:gridCol w:w="1132"/>
        <w:gridCol w:w="1346"/>
        <w:gridCol w:w="1299"/>
        <w:gridCol w:w="1175"/>
        <w:gridCol w:w="1239"/>
      </w:tblGrid>
      <w:tr w:rsidR="00D27C91" w:rsidRPr="00D27C91" w:rsidTr="00D27C91">
        <w:trPr>
          <w:trHeight w:val="525"/>
        </w:trPr>
        <w:tc>
          <w:tcPr>
            <w:tcW w:w="14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ПРОГРАММА - "Формирование современной городской среды" </w:t>
            </w:r>
          </w:p>
        </w:tc>
      </w:tr>
      <w:tr w:rsidR="00D27C91" w:rsidRPr="00D27C91" w:rsidTr="00D27C91">
        <w:trPr>
          <w:trHeight w:val="630"/>
        </w:trPr>
        <w:tc>
          <w:tcPr>
            <w:tcW w:w="14140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7C91" w:rsidRPr="00D27C91" w:rsidRDefault="00D27C91" w:rsidP="008B3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27C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Многоквартирные дома на территории </w:t>
            </w:r>
            <w:r w:rsidR="008B346A">
              <w:rPr>
                <w:rFonts w:ascii="Calibri" w:eastAsia="Times New Roman" w:hAnsi="Calibri" w:cs="Calibri"/>
                <w:color w:val="000000"/>
                <w:lang w:eastAsia="ru-RU"/>
              </w:rPr>
              <w:t>Шовгеновского</w:t>
            </w:r>
            <w:r w:rsidRPr="00D27C9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района - кандидаты на участие в программе " Формирование комфортной городской среды"</w:t>
            </w:r>
          </w:p>
        </w:tc>
      </w:tr>
      <w:tr w:rsidR="00D27C91" w:rsidRPr="00D27C91" w:rsidTr="00AB693D">
        <w:trPr>
          <w:trHeight w:val="52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S, участка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S  придомовой тер.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Дворовой</w:t>
            </w:r>
            <w:proofErr w:type="gram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проезд,  S 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S </w:t>
            </w:r>
            <w:proofErr w:type="spell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озел</w:t>
            </w:r>
            <w:proofErr w:type="spell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тер.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S под </w:t>
            </w:r>
            <w:proofErr w:type="spell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автомоб</w:t>
            </w:r>
            <w:proofErr w:type="spell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парковки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S детск. и спортивных площадок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B693D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 xml:space="preserve">Освещение </w:t>
            </w:r>
            <w:proofErr w:type="spellStart"/>
            <w:r w:rsidRPr="00AB693D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>прид</w:t>
            </w:r>
            <w:proofErr w:type="spellEnd"/>
            <w:r w:rsidRPr="00AB693D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 w:themeFill="background1"/>
                <w:lang w:eastAsia="ru-RU"/>
              </w:rPr>
              <w:t>. тер</w:t>
            </w: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кол</w:t>
            </w:r>
            <w:proofErr w:type="gram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камеек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C91" w:rsidRPr="00D27C91" w:rsidRDefault="00D27C91" w:rsidP="00D27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27C9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Общее кол. Урн</w:t>
            </w: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Default="00CB6F07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F07" w:rsidRPr="0087002B" w:rsidRDefault="0087002B" w:rsidP="008B346A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proofErr w:type="spellStart"/>
            <w:r w:rsidR="00CB6F07" w:rsidRPr="0087002B">
              <w:rPr>
                <w:b/>
              </w:rPr>
              <w:t>а</w:t>
            </w:r>
            <w:proofErr w:type="gramStart"/>
            <w:r w:rsidR="00CB6F07" w:rsidRPr="0087002B">
              <w:rPr>
                <w:b/>
              </w:rPr>
              <w:t>.</w:t>
            </w:r>
            <w:r w:rsidR="008B346A">
              <w:rPr>
                <w:b/>
              </w:rPr>
              <w:t>Х</w:t>
            </w:r>
            <w:proofErr w:type="gramEnd"/>
            <w:r w:rsidR="008B346A">
              <w:rPr>
                <w:b/>
              </w:rPr>
              <w:t>акуринохабль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AB693D" w:rsidRDefault="00CB6F07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693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F07" w:rsidRPr="00AA3C3F" w:rsidRDefault="008B346A" w:rsidP="008B346A">
            <w:r>
              <w:t>ул. Шовгенова</w:t>
            </w:r>
            <w:r w:rsidR="00CB6F07" w:rsidRPr="00AA3C3F">
              <w:t>,</w:t>
            </w:r>
            <w:r>
              <w:t>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AB693D" w:rsidRDefault="00CB6F07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693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F07" w:rsidRPr="00AA3C3F" w:rsidRDefault="00CB6F07" w:rsidP="008B346A">
            <w:r w:rsidRPr="00AA3C3F">
              <w:t xml:space="preserve">ул. </w:t>
            </w:r>
            <w:r w:rsidR="008B346A">
              <w:t xml:space="preserve"> </w:t>
            </w:r>
            <w:r w:rsidR="008B346A">
              <w:t>Шовгенова</w:t>
            </w:r>
            <w:r w:rsidR="008B346A" w:rsidRPr="00AA3C3F">
              <w:t>,</w:t>
            </w:r>
            <w:r w:rsidR="008B346A">
              <w:t>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8B346A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46A" w:rsidRPr="00AB693D" w:rsidRDefault="008B346A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46A" w:rsidRPr="00AA3C3F" w:rsidRDefault="008B346A" w:rsidP="008B346A">
            <w:r w:rsidRPr="00AA3C3F">
              <w:t xml:space="preserve">ул. </w:t>
            </w:r>
            <w:proofErr w:type="spellStart"/>
            <w:r>
              <w:t>Шовгенова</w:t>
            </w:r>
            <w:proofErr w:type="spellEnd"/>
            <w:r w:rsidRPr="00AA3C3F">
              <w:t>,</w:t>
            </w:r>
            <w:r>
              <w:t xml:space="preserve"> 20</w:t>
            </w:r>
            <w:r>
              <w:t>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346A" w:rsidRPr="00D27C91" w:rsidRDefault="008B346A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46A" w:rsidRPr="00D27C91" w:rsidRDefault="008B346A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B346A" w:rsidRPr="00AB693D" w:rsidRDefault="008B346A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B346A" w:rsidRPr="00AB693D" w:rsidRDefault="008B346A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B346A" w:rsidRPr="00AB693D" w:rsidRDefault="008B346A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B346A" w:rsidRPr="00AB693D" w:rsidRDefault="008B346A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B346A" w:rsidRPr="00AB693D" w:rsidRDefault="008B346A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B346A" w:rsidRPr="00AB693D" w:rsidRDefault="008B346A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46A" w:rsidRPr="00D27C91" w:rsidRDefault="008B346A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AB693D" w:rsidRDefault="008B346A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F07" w:rsidRPr="00AA3C3F" w:rsidRDefault="00CB6F07" w:rsidP="008B346A">
            <w:r w:rsidRPr="00AA3C3F">
              <w:t xml:space="preserve">ул. </w:t>
            </w:r>
            <w:proofErr w:type="spellStart"/>
            <w:r w:rsidR="008B346A">
              <w:t>Шовгенова</w:t>
            </w:r>
            <w:proofErr w:type="spellEnd"/>
            <w:r w:rsidR="008B346A" w:rsidRPr="00AA3C3F">
              <w:t>,</w:t>
            </w:r>
            <w:r w:rsidR="008B346A">
              <w:t xml:space="preserve"> 20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AB693D" w:rsidRDefault="008B346A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F07" w:rsidRPr="00AA3C3F" w:rsidRDefault="00CB6F07" w:rsidP="008B346A">
            <w:r w:rsidRPr="00AA3C3F">
              <w:t xml:space="preserve">ул. </w:t>
            </w:r>
            <w:r w:rsidR="008B346A">
              <w:t>Шовгенова</w:t>
            </w:r>
            <w:r w:rsidR="008B346A" w:rsidRPr="00AA3C3F">
              <w:t>,</w:t>
            </w:r>
            <w:r w:rsidR="008B346A">
              <w:t xml:space="preserve">21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AB693D" w:rsidRDefault="008B346A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F07" w:rsidRPr="00AA3C3F" w:rsidRDefault="00CB6F07" w:rsidP="008B346A">
            <w:r w:rsidRPr="00AA3C3F">
              <w:t xml:space="preserve">ул. </w:t>
            </w:r>
            <w:proofErr w:type="spellStart"/>
            <w:r w:rsidR="008B346A">
              <w:t>Шовгенова</w:t>
            </w:r>
            <w:proofErr w:type="spellEnd"/>
            <w:r w:rsidR="008B346A" w:rsidRPr="00AA3C3F">
              <w:t>,</w:t>
            </w:r>
            <w:r w:rsidR="008B346A">
              <w:t xml:space="preserve"> 23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AB693D" w:rsidRDefault="008B346A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F07" w:rsidRPr="00AA3C3F" w:rsidRDefault="00CB6F07" w:rsidP="008B346A">
            <w:r w:rsidRPr="00AA3C3F">
              <w:t xml:space="preserve">ул. </w:t>
            </w:r>
            <w:r w:rsidR="008B346A">
              <w:t xml:space="preserve">Тургенева,8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AB693D" w:rsidRDefault="008B346A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F07" w:rsidRPr="00AA3C3F" w:rsidRDefault="00CB6F07" w:rsidP="008B346A">
            <w:r w:rsidRPr="00AA3C3F">
              <w:t xml:space="preserve">ул. </w:t>
            </w:r>
            <w:r w:rsidR="008B346A">
              <w:t xml:space="preserve"> </w:t>
            </w:r>
            <w:r w:rsidR="008B346A">
              <w:t>Тургенева</w:t>
            </w:r>
            <w:r w:rsidR="008B346A">
              <w:t>, 37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AB693D" w:rsidRDefault="008B346A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F07" w:rsidRPr="00AA3C3F" w:rsidRDefault="00CB6F07" w:rsidP="008B346A">
            <w:r w:rsidRPr="00AA3C3F">
              <w:t>ул.</w:t>
            </w:r>
            <w:r>
              <w:t xml:space="preserve"> </w:t>
            </w:r>
            <w:r w:rsidR="008B346A">
              <w:t xml:space="preserve"> Краснооктябрьская,118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AB693D" w:rsidRDefault="008B346A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F07" w:rsidRDefault="00CB6F07" w:rsidP="008B346A">
            <w:r w:rsidRPr="00AA3C3F">
              <w:t>ул</w:t>
            </w:r>
            <w:proofErr w:type="gramStart"/>
            <w:r w:rsidRPr="00AA3C3F">
              <w:t>.</w:t>
            </w:r>
            <w:r w:rsidR="008B346A">
              <w:t>Ш</w:t>
            </w:r>
            <w:proofErr w:type="gramEnd"/>
            <w:r w:rsidR="008B346A">
              <w:t>агужева,43</w:t>
            </w:r>
            <w:r w:rsidRPr="00AA3C3F">
              <w:t xml:space="preserve"> </w:t>
            </w:r>
            <w:r w:rsidR="008B346A">
              <w:t xml:space="preserve">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AB693D" w:rsidRDefault="008B346A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F07" w:rsidRPr="00EA5D5B" w:rsidRDefault="00CB6F07" w:rsidP="008B346A">
            <w:r w:rsidRPr="00EA5D5B">
              <w:t xml:space="preserve">ул. </w:t>
            </w:r>
            <w:r w:rsidR="008B346A">
              <w:t xml:space="preserve">Л.Н.Коблевой,22 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AB693D" w:rsidRDefault="008B346A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F07" w:rsidRPr="00EA5D5B" w:rsidRDefault="00CB6F07" w:rsidP="008B346A">
            <w:r w:rsidRPr="00EA5D5B">
              <w:t xml:space="preserve">ул. </w:t>
            </w:r>
            <w:r w:rsidR="008B346A">
              <w:t>Курганная,1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AB693D" w:rsidRDefault="00CB6F07" w:rsidP="00D27C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87002B" w:rsidRDefault="0087002B" w:rsidP="008B346A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</w:t>
            </w:r>
            <w:r w:rsidR="008B346A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</w:t>
            </w:r>
            <w:r w:rsidR="00CB6F07" w:rsidRPr="0087002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CB6F07" w:rsidRPr="0087002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Ма</w:t>
            </w:r>
            <w:r w:rsidR="008B346A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мхег</w:t>
            </w:r>
            <w:proofErr w:type="spellEnd"/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  <w:tr w:rsidR="00CB6F07" w:rsidRPr="00D27C91" w:rsidTr="00AB693D">
        <w:trPr>
          <w:trHeight w:val="43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AB693D" w:rsidRDefault="0087002B" w:rsidP="008B34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B693D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  <w:r w:rsidR="008B346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D27C91" w:rsidRDefault="00CB6F07" w:rsidP="008B346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EA5D5B">
              <w:t xml:space="preserve"> </w:t>
            </w:r>
            <w:r w:rsidR="0087002B">
              <w:t xml:space="preserve">ул. </w:t>
            </w:r>
            <w:r w:rsidR="008B346A">
              <w:t>Советская,81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B6F07" w:rsidRPr="00AB693D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07" w:rsidRPr="00D27C91" w:rsidRDefault="00CB6F07" w:rsidP="00D27C91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</w:p>
        </w:tc>
      </w:tr>
    </w:tbl>
    <w:p w:rsidR="00C03790" w:rsidRDefault="00C03790"/>
    <w:sectPr w:rsidR="00C03790" w:rsidSect="00717273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C91"/>
    <w:rsid w:val="00717273"/>
    <w:rsid w:val="0087002B"/>
    <w:rsid w:val="008B346A"/>
    <w:rsid w:val="00937C6C"/>
    <w:rsid w:val="00AB693D"/>
    <w:rsid w:val="00C03790"/>
    <w:rsid w:val="00CB6F07"/>
    <w:rsid w:val="00D27C91"/>
    <w:rsid w:val="00E9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4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Документы</dc:creator>
  <cp:lastModifiedBy>01</cp:lastModifiedBy>
  <cp:revision>2</cp:revision>
  <dcterms:created xsi:type="dcterms:W3CDTF">2017-11-28T09:16:00Z</dcterms:created>
  <dcterms:modified xsi:type="dcterms:W3CDTF">2017-11-28T09:16:00Z</dcterms:modified>
</cp:coreProperties>
</file>