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088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0"/>
        <w:gridCol w:w="1843"/>
        <w:gridCol w:w="3827"/>
        <w:gridCol w:w="3827"/>
        <w:gridCol w:w="3827"/>
        <w:gridCol w:w="3827"/>
        <w:gridCol w:w="3827"/>
      </w:tblGrid>
      <w:tr w:rsidR="00AA2467" w:rsidRPr="00A5207F" w:rsidTr="00AA2467">
        <w:trPr>
          <w:cantSplit/>
          <w:trHeight w:val="2145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РЕСПУБЛИКА АДЫГЕЯ</w:t>
            </w:r>
          </w:p>
          <w:p w:rsidR="00AA2467" w:rsidRPr="00A5207F" w:rsidRDefault="00AA2467" w:rsidP="00A5207F">
            <w:pPr>
              <w:spacing w:after="0" w:line="20" w:lineRule="atLeast"/>
              <w:ind w:firstLine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Администрация</w:t>
            </w:r>
          </w:p>
          <w:p w:rsidR="00AA2467" w:rsidRPr="00A5207F" w:rsidRDefault="00AA2467" w:rsidP="00A5207F">
            <w:pPr>
              <w:spacing w:after="0" w:line="20" w:lineRule="atLeast"/>
              <w:ind w:hanging="7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A2467" w:rsidRPr="00A5207F" w:rsidRDefault="00AA2467" w:rsidP="00A5207F">
            <w:pPr>
              <w:spacing w:after="0" w:line="20" w:lineRule="atLeast"/>
              <w:ind w:firstLine="13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«Шовгеновский район»</w:t>
            </w:r>
          </w:p>
          <w:p w:rsidR="00AA2467" w:rsidRPr="00A5207F" w:rsidRDefault="00AA2467" w:rsidP="00A5207F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385440, а. Хакуринохабль,</w:t>
            </w:r>
          </w:p>
          <w:p w:rsidR="00AA2467" w:rsidRPr="00A5207F" w:rsidRDefault="00AA2467" w:rsidP="00A5207F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ул. Шовгенова, 9</w:t>
            </w:r>
          </w:p>
          <w:p w:rsidR="00AA2467" w:rsidRPr="00A5207F" w:rsidRDefault="00AA2467" w:rsidP="00A52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7F5F41" wp14:editId="6376162E">
                  <wp:extent cx="924560" cy="894080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4C023E" w:rsidRDefault="00AA2467" w:rsidP="00B72336">
            <w:pPr>
              <w:pStyle w:val="5"/>
              <w:rPr>
                <w:bCs/>
                <w:iCs/>
                <w:sz w:val="28"/>
              </w:rPr>
            </w:pPr>
            <w:r w:rsidRPr="004C023E">
              <w:rPr>
                <w:bCs/>
                <w:iCs/>
                <w:sz w:val="28"/>
              </w:rPr>
              <w:t>АДЫГЭ РЕСПУБЛИК</w:t>
            </w:r>
          </w:p>
          <w:p w:rsidR="00AA2467" w:rsidRDefault="00AA2467" w:rsidP="00B72336">
            <w:pPr>
              <w:pStyle w:val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Муниципальнэ </w:t>
            </w:r>
            <w:proofErr w:type="spellStart"/>
            <w:r>
              <w:rPr>
                <w:b/>
                <w:i/>
              </w:rPr>
              <w:t>образованиеу</w:t>
            </w:r>
            <w:proofErr w:type="spellEnd"/>
          </w:p>
          <w:p w:rsidR="00AA2467" w:rsidRDefault="00AA2467" w:rsidP="00B72336">
            <w:pPr>
              <w:pStyle w:val="a6"/>
            </w:pPr>
            <w:r>
              <w:t>«</w:t>
            </w:r>
            <w:proofErr w:type="spellStart"/>
            <w:r>
              <w:t>Шэуджэн</w:t>
            </w:r>
            <w:proofErr w:type="spellEnd"/>
            <w:r>
              <w:t xml:space="preserve"> район»</w:t>
            </w:r>
          </w:p>
          <w:p w:rsidR="00AA2467" w:rsidRDefault="00AA2467" w:rsidP="00B72336">
            <w:pPr>
              <w:pStyle w:val="a6"/>
            </w:pPr>
            <w:proofErr w:type="spellStart"/>
            <w:r>
              <w:t>иадминистрацие</w:t>
            </w:r>
            <w:proofErr w:type="spellEnd"/>
          </w:p>
          <w:p w:rsidR="00AA2467" w:rsidRPr="008413EC" w:rsidRDefault="00AA2467" w:rsidP="008413EC">
            <w:pPr>
              <w:tabs>
                <w:tab w:val="left" w:pos="1080"/>
              </w:tabs>
              <w:ind w:left="17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385440, </w:t>
            </w:r>
            <w:proofErr w:type="spellStart"/>
            <w:r>
              <w:rPr>
                <w:b/>
                <w:i/>
              </w:rPr>
              <w:t>къ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Хьакурынэхьабл</w:t>
            </w:r>
            <w:proofErr w:type="spellEnd"/>
            <w:r>
              <w:rPr>
                <w:b/>
                <w:i/>
              </w:rPr>
              <w:t>,</w:t>
            </w:r>
            <w:r w:rsidR="008413EC"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ур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Шэуджэным</w:t>
            </w:r>
            <w:proofErr w:type="spellEnd"/>
            <w:r>
              <w:rPr>
                <w:b/>
                <w:i/>
              </w:rPr>
              <w:t xml:space="preserve"> ыц</w:t>
            </w:r>
            <w:proofErr w:type="gramStart"/>
            <w:r>
              <w:rPr>
                <w:b/>
                <w:i/>
                <w:lang w:val="en-US"/>
              </w:rPr>
              <w:t>I</w:t>
            </w:r>
            <w:proofErr w:type="gramEnd"/>
            <w:r>
              <w:rPr>
                <w:b/>
                <w:i/>
              </w:rPr>
              <w:t>,</w:t>
            </w:r>
            <w:r w:rsidRPr="001C78C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A2467" w:rsidRPr="00AA2467" w:rsidRDefault="00AA2467" w:rsidP="00AA2467">
            <w:pPr>
              <w:spacing w:after="0" w:line="20" w:lineRule="atLeast"/>
              <w:ind w:left="13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3DCD2F" wp14:editId="11F56230">
                  <wp:extent cx="924560" cy="894080"/>
                  <wp:effectExtent l="1905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  <w:t>АДЫГЭ РЕСПУБЛИК</w:t>
            </w:r>
          </w:p>
          <w:p w:rsidR="00AA2467" w:rsidRPr="00A5207F" w:rsidRDefault="00AA2467" w:rsidP="00A5207F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Муниципальнэ </w:t>
            </w:r>
            <w:proofErr w:type="spellStart"/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образованиеу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«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Шэуджэн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район»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иадминистрацие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385440,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къ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Хьакурынэхьабл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ур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Шэуджэным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 ыц</w:t>
            </w:r>
            <w:proofErr w:type="gram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val="en-US" w:eastAsia="ru-RU"/>
              </w:rPr>
              <w:t>I</w:t>
            </w:r>
            <w:proofErr w:type="gram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 9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  <w:t>АДЫГЭ РЕСПУБЛИК</w:t>
            </w:r>
          </w:p>
          <w:p w:rsidR="00AA2467" w:rsidRPr="00A5207F" w:rsidRDefault="00AA2467" w:rsidP="00A5207F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 xml:space="preserve">Муниципальнэ </w:t>
            </w:r>
            <w:proofErr w:type="spellStart"/>
            <w:r w:rsidRPr="00A5207F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образованиеу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«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Шэуджэн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 xml:space="preserve"> район»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 w:val="28"/>
                <w:szCs w:val="20"/>
                <w:lang w:eastAsia="ru-RU"/>
              </w:rPr>
              <w:t>иадминистрацие</w:t>
            </w:r>
            <w:proofErr w:type="spellEnd"/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385440,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къ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Хьакурынэхьабл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ур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. </w:t>
            </w:r>
            <w:proofErr w:type="spell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Шэуджэным</w:t>
            </w:r>
            <w:proofErr w:type="spell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 xml:space="preserve"> ыц</w:t>
            </w:r>
            <w:proofErr w:type="gramStart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val="en-US" w:eastAsia="ru-RU"/>
              </w:rPr>
              <w:t>I</w:t>
            </w:r>
            <w:proofErr w:type="gramEnd"/>
            <w:r w:rsidRPr="00A5207F"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  <w:t>, 9</w:t>
            </w: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  <w:lang w:eastAsia="ru-RU"/>
              </w:rPr>
            </w:pPr>
          </w:p>
          <w:p w:rsidR="00AA2467" w:rsidRPr="00A5207F" w:rsidRDefault="00AA2467" w:rsidP="00A5207F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  <w:lang w:eastAsia="ru-RU"/>
              </w:rPr>
            </w:pPr>
          </w:p>
        </w:tc>
      </w:tr>
      <w:tr w:rsidR="00AA2467" w:rsidRPr="00A5207F" w:rsidTr="00AA2467">
        <w:trPr>
          <w:cantSplit/>
          <w:trHeight w:val="300"/>
        </w:trPr>
        <w:tc>
          <w:tcPr>
            <w:tcW w:w="97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2467" w:rsidRPr="00A5207F" w:rsidRDefault="00EA7FBF" w:rsidP="00A520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A2467" w:rsidRPr="00A5207F" w:rsidRDefault="00AA2467" w:rsidP="00A5207F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</w:p>
        </w:tc>
      </w:tr>
    </w:tbl>
    <w:p w:rsidR="00BA45D4" w:rsidRPr="00905327" w:rsidRDefault="00BA45D4" w:rsidP="00B3418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05327" w:rsidRDefault="00905327" w:rsidP="00B34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B84" w:rsidRPr="00BA45D4" w:rsidRDefault="00AB3B84" w:rsidP="00B34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EB1" w:rsidRPr="00F85EB1" w:rsidRDefault="00F96757" w:rsidP="00F85EB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F85EB1" w:rsidRDefault="00F85EB1" w:rsidP="00136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EB1" w:rsidRPr="00F85EB1" w:rsidRDefault="00F85EB1" w:rsidP="00B341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3763" w:rsidRPr="00B3418E" w:rsidRDefault="00F85EB1" w:rsidP="00B43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18E">
        <w:rPr>
          <w:rFonts w:ascii="Times New Roman" w:hAnsi="Times New Roman" w:cs="Times New Roman"/>
          <w:sz w:val="28"/>
          <w:szCs w:val="28"/>
        </w:rPr>
        <w:t>от _____________ 201</w:t>
      </w:r>
      <w:r w:rsidR="00EA7FBF" w:rsidRPr="00B3418E">
        <w:rPr>
          <w:rFonts w:ascii="Times New Roman" w:hAnsi="Times New Roman" w:cs="Times New Roman"/>
          <w:sz w:val="28"/>
          <w:szCs w:val="28"/>
        </w:rPr>
        <w:t>5</w:t>
      </w:r>
      <w:r w:rsidRPr="00B3418E">
        <w:rPr>
          <w:rFonts w:ascii="Times New Roman" w:hAnsi="Times New Roman" w:cs="Times New Roman"/>
          <w:sz w:val="28"/>
          <w:szCs w:val="28"/>
        </w:rPr>
        <w:t xml:space="preserve"> г.     №_____</w:t>
      </w:r>
    </w:p>
    <w:p w:rsidR="00F85EB1" w:rsidRDefault="00F85EB1" w:rsidP="004700B8">
      <w:pPr>
        <w:jc w:val="center"/>
        <w:rPr>
          <w:rFonts w:ascii="Times New Roman" w:hAnsi="Times New Roman" w:cs="Times New Roman"/>
          <w:sz w:val="28"/>
          <w:szCs w:val="28"/>
        </w:rPr>
      </w:pPr>
      <w:r w:rsidRPr="004700B8">
        <w:rPr>
          <w:rFonts w:ascii="Times New Roman" w:hAnsi="Times New Roman" w:cs="Times New Roman"/>
          <w:sz w:val="28"/>
          <w:szCs w:val="28"/>
        </w:rPr>
        <w:t>а.  Хакуринохабль</w:t>
      </w:r>
    </w:p>
    <w:p w:rsidR="00B43763" w:rsidRPr="004700B8" w:rsidRDefault="00B43763" w:rsidP="004700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EB1" w:rsidRDefault="00F85EB1" w:rsidP="00B437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0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</w:t>
      </w:r>
      <w:r w:rsidR="004700B8" w:rsidRPr="004700B8">
        <w:rPr>
          <w:rFonts w:ascii="Times New Roman" w:eastAsia="Times New Roman" w:hAnsi="Times New Roman" w:cs="Times New Roman"/>
          <w:sz w:val="28"/>
          <w:szCs w:val="20"/>
          <w:lang w:eastAsia="ru-RU"/>
        </w:rPr>
        <w:t>целевой программы «Энергосбережение и повышение энергетической эффективности в МО «Шовгеновский район» на 2015-2018 годы»</w:t>
      </w:r>
    </w:p>
    <w:p w:rsidR="00B43763" w:rsidRPr="00F85EB1" w:rsidRDefault="00B43763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85EB1" w:rsidRPr="00B3418E" w:rsidRDefault="00B3418E" w:rsidP="00B43763">
      <w:pPr>
        <w:tabs>
          <w:tab w:val="left" w:pos="76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37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proofErr w:type="gramStart"/>
      <w:r w:rsidRPr="00B3418E">
        <w:rPr>
          <w:rFonts w:ascii="Times New Roman" w:hAnsi="Times New Roman" w:cs="Times New Roman"/>
          <w:sz w:val="28"/>
          <w:szCs w:val="28"/>
        </w:rPr>
        <w:t>В соответствии  с Федеральным  законом от 07.05.2013г. № 104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Федеральным  законом от 06 октября 2003 года № 131-ФЗ «Об общих принципах организации местного самоупра</w:t>
      </w:r>
      <w:r w:rsidR="00606B72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B3418E">
        <w:rPr>
          <w:rFonts w:ascii="Times New Roman" w:hAnsi="Times New Roman" w:cs="Times New Roman"/>
          <w:sz w:val="28"/>
          <w:szCs w:val="28"/>
        </w:rPr>
        <w:t>законом от 23.11.2009 года № 261-ФЗ «Об энергосбережении и повышении энергетической эффективности и о внесении</w:t>
      </w:r>
      <w:proofErr w:type="gramEnd"/>
      <w:r w:rsidRPr="00B3418E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Федерации», </w:t>
      </w:r>
      <w:r w:rsidR="00B43763">
        <w:rPr>
          <w:rFonts w:ascii="Times New Roman" w:hAnsi="Times New Roman" w:cs="Times New Roman"/>
          <w:sz w:val="28"/>
          <w:szCs w:val="28"/>
        </w:rPr>
        <w:t>п</w:t>
      </w:r>
      <w:r w:rsidR="00606B72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РФ от 31.12.2009 г. № 1225 «О требованиях к региональным и муниципальным программам в области энергосбережения и повышения энергетической эффективности», глава администрации МО «Шовгеновский район» </w:t>
      </w:r>
      <w:r w:rsidRPr="00B3418E">
        <w:rPr>
          <w:rFonts w:ascii="Times New Roman" w:hAnsi="Times New Roman" w:cs="Times New Roman"/>
          <w:sz w:val="28"/>
          <w:szCs w:val="28"/>
        </w:rPr>
        <w:t xml:space="preserve"> </w:t>
      </w:r>
      <w:r w:rsidR="00606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EB1" w:rsidRPr="00B43763" w:rsidRDefault="00F85EB1" w:rsidP="00F85EB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763"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ПОСТАНОВЛЯЕТ:                                        </w:t>
      </w:r>
    </w:p>
    <w:p w:rsidR="00F85EB1" w:rsidRPr="00F85EB1" w:rsidRDefault="00F85EB1" w:rsidP="00F85EB1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5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F85EB1" w:rsidRPr="00F85EB1" w:rsidRDefault="00F85EB1" w:rsidP="00606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r w:rsidR="00606B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целевую программу «Энергосбережение и повышение энергетической эффективности в МО «Шовгеновский район» на 2015- 2018 годы»</w:t>
      </w:r>
      <w:r w:rsidR="00BA45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05327">
        <w:rPr>
          <w:rFonts w:ascii="Times New Roman" w:eastAsia="Times New Roman" w:hAnsi="Times New Roman" w:cs="Times New Roman"/>
          <w:sz w:val="28"/>
          <w:szCs w:val="20"/>
          <w:lang w:eastAsia="ru-RU"/>
        </w:rPr>
        <w:t>(программа прилагается)</w:t>
      </w:r>
      <w:r w:rsidR="00BA45D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85EB1" w:rsidRPr="00AB3B84" w:rsidRDefault="00AB3B84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B3B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053E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Управлению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экономического развития и торговли МО «Шовгеновский район» включить целевую программу  «Энергосбережение 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повышение энергетической эффективности в МО «Шовгеновский район» на 2015-2018 годы» в реестр муниципальных программ  МО «Шовгеновский район» на 2015  и плановый 2016-2018 годы.</w:t>
      </w:r>
    </w:p>
    <w:p w:rsidR="00ED36D7" w:rsidRPr="00F85EB1" w:rsidRDefault="00ED36D7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r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>Опубликовать настоящее постановление в газете «Заря».</w:t>
      </w:r>
    </w:p>
    <w:p w:rsidR="00F85EB1" w:rsidRPr="00F85EB1" w:rsidRDefault="00ED36D7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.Контроль </w:t>
      </w:r>
      <w:r w:rsidR="00B43763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возложить на первого заместителя главы администрации МО «Шовгеновский район» Непшекуева М. С.</w:t>
      </w:r>
    </w:p>
    <w:p w:rsidR="00F85EB1" w:rsidRPr="00F85EB1" w:rsidRDefault="00ED36D7" w:rsidP="009053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F85EB1" w:rsidRPr="00F85E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Настоящее постановление </w:t>
      </w:r>
      <w:r w:rsidR="00F85EB1"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опубликования</w:t>
      </w:r>
    </w:p>
    <w:p w:rsidR="00F85EB1" w:rsidRPr="00F85EB1" w:rsidRDefault="00F85EB1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Default="00F85EB1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93F" w:rsidRDefault="001B793F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93F" w:rsidRPr="00F85EB1" w:rsidRDefault="001B793F" w:rsidP="00F85E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B72" w:rsidRDefault="00606B72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B84" w:rsidRDefault="00AB3B84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B84" w:rsidRPr="00F85EB1" w:rsidRDefault="00AB3B84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F85EB1" w:rsidRPr="00F85EB1" w:rsidRDefault="00F85EB1" w:rsidP="00F85E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«Шовгеновский район»                                                      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60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Меретуков</w:t>
      </w:r>
    </w:p>
    <w:p w:rsidR="00F85EB1" w:rsidRPr="00F85EB1" w:rsidRDefault="00F85EB1" w:rsidP="00F85E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EB1" w:rsidRPr="00F85EB1" w:rsidRDefault="00F85EB1" w:rsidP="00F8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F85EB1" w:rsidRPr="00F85EB1" w:rsidRDefault="001B793F" w:rsidP="0013604B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7BC" w:rsidRPr="00A5207F" w:rsidRDefault="00C747BC" w:rsidP="00A5207F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C747BC" w:rsidRPr="00A5207F" w:rsidSect="006E76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C4340"/>
    <w:multiLevelType w:val="hybridMultilevel"/>
    <w:tmpl w:val="68B0BD30"/>
    <w:lvl w:ilvl="0" w:tplc="861A019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7F"/>
    <w:rsid w:val="00022F2D"/>
    <w:rsid w:val="00053ED7"/>
    <w:rsid w:val="00070D8D"/>
    <w:rsid w:val="000D0AAC"/>
    <w:rsid w:val="000E2A96"/>
    <w:rsid w:val="0013604B"/>
    <w:rsid w:val="00161BF8"/>
    <w:rsid w:val="0019762A"/>
    <w:rsid w:val="001B793F"/>
    <w:rsid w:val="002F7A00"/>
    <w:rsid w:val="0030483F"/>
    <w:rsid w:val="003915CB"/>
    <w:rsid w:val="00441CDA"/>
    <w:rsid w:val="004516F0"/>
    <w:rsid w:val="004700B8"/>
    <w:rsid w:val="00496087"/>
    <w:rsid w:val="005D3F3B"/>
    <w:rsid w:val="00606B72"/>
    <w:rsid w:val="00607B8D"/>
    <w:rsid w:val="00627EEC"/>
    <w:rsid w:val="00641D0F"/>
    <w:rsid w:val="006C38D6"/>
    <w:rsid w:val="007C7CBE"/>
    <w:rsid w:val="007D5288"/>
    <w:rsid w:val="008413EC"/>
    <w:rsid w:val="00855E64"/>
    <w:rsid w:val="008F0CDA"/>
    <w:rsid w:val="00905327"/>
    <w:rsid w:val="0098464B"/>
    <w:rsid w:val="00A5207F"/>
    <w:rsid w:val="00AA2467"/>
    <w:rsid w:val="00AB3B84"/>
    <w:rsid w:val="00AC0CB4"/>
    <w:rsid w:val="00B3418E"/>
    <w:rsid w:val="00B43763"/>
    <w:rsid w:val="00BA45D4"/>
    <w:rsid w:val="00BE4C21"/>
    <w:rsid w:val="00C54847"/>
    <w:rsid w:val="00C65CEB"/>
    <w:rsid w:val="00C747BC"/>
    <w:rsid w:val="00D53FC2"/>
    <w:rsid w:val="00DE6B01"/>
    <w:rsid w:val="00E05E63"/>
    <w:rsid w:val="00EA7FBF"/>
    <w:rsid w:val="00EB085A"/>
    <w:rsid w:val="00ED36D7"/>
    <w:rsid w:val="00F227CF"/>
    <w:rsid w:val="00F421A4"/>
    <w:rsid w:val="00F85EB1"/>
    <w:rsid w:val="00F96757"/>
    <w:rsid w:val="00FE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E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A2467"/>
    <w:pPr>
      <w:keepNext/>
      <w:spacing w:after="0" w:line="240" w:lineRule="auto"/>
      <w:ind w:left="855" w:hanging="855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467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07F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070D8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30483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A24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46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6">
    <w:name w:val="Body Text Indent"/>
    <w:basedOn w:val="a"/>
    <w:link w:val="a7"/>
    <w:rsid w:val="00AA2467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46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5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E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A2467"/>
    <w:pPr>
      <w:keepNext/>
      <w:spacing w:after="0" w:line="240" w:lineRule="auto"/>
      <w:ind w:left="855" w:hanging="855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467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07F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070D8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30483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A24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46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6">
    <w:name w:val="Body Text Indent"/>
    <w:basedOn w:val="a"/>
    <w:link w:val="a7"/>
    <w:rsid w:val="00AA2467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46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5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2015-11-12T06:53:00Z</cp:lastPrinted>
  <dcterms:created xsi:type="dcterms:W3CDTF">2015-12-10T14:00:00Z</dcterms:created>
  <dcterms:modified xsi:type="dcterms:W3CDTF">2015-12-11T07:30:00Z</dcterms:modified>
</cp:coreProperties>
</file>