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358" w:rsidRPr="00E15F16" w:rsidRDefault="008F3358" w:rsidP="00E15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>Руководителю __________________________</w:t>
      </w:r>
    </w:p>
    <w:p w:rsidR="008F3358" w:rsidRPr="00E15F16" w:rsidRDefault="008F3358" w:rsidP="00E15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F3358" w:rsidRPr="00E15F16" w:rsidRDefault="00E15F16" w:rsidP="00E15F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="008F3358" w:rsidRPr="00E15F16">
        <w:rPr>
          <w:rFonts w:ascii="Times New Roman" w:hAnsi="Times New Roman" w:cs="Times New Roman"/>
          <w:sz w:val="24"/>
          <w:szCs w:val="24"/>
        </w:rPr>
        <w:t xml:space="preserve">(указать наименование юридического лица </w:t>
      </w:r>
      <w:proofErr w:type="gramEnd"/>
    </w:p>
    <w:p w:rsidR="008F3358" w:rsidRPr="00E15F16" w:rsidRDefault="008F3358" w:rsidP="00E15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 xml:space="preserve">или реквизиты </w:t>
      </w:r>
      <w:proofErr w:type="gramStart"/>
      <w:r w:rsidRPr="00E15F16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E15F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F16">
        <w:rPr>
          <w:rFonts w:ascii="Times New Roman" w:hAnsi="Times New Roman" w:cs="Times New Roman"/>
          <w:sz w:val="24"/>
          <w:szCs w:val="24"/>
        </w:rPr>
        <w:t>предприниматея</w:t>
      </w:r>
      <w:proofErr w:type="spellEnd"/>
      <w:r w:rsidRPr="00E15F16">
        <w:rPr>
          <w:rFonts w:ascii="Times New Roman" w:hAnsi="Times New Roman" w:cs="Times New Roman"/>
          <w:sz w:val="24"/>
          <w:szCs w:val="24"/>
        </w:rPr>
        <w:t>)</w:t>
      </w:r>
    </w:p>
    <w:p w:rsidR="008F3358" w:rsidRPr="00E15F16" w:rsidRDefault="008F3358" w:rsidP="00E15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3358" w:rsidRPr="00E15F16" w:rsidRDefault="008F3358" w:rsidP="00E15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F3358" w:rsidRPr="00E15F16" w:rsidRDefault="008F3358" w:rsidP="00E15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F3358" w:rsidRPr="00E15F16" w:rsidRDefault="008F3358" w:rsidP="00E15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>(Фамилия, Имя, Отчество  потребителя)</w:t>
      </w:r>
    </w:p>
    <w:p w:rsidR="008F3358" w:rsidRPr="00E15F16" w:rsidRDefault="008F3358" w:rsidP="00E15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3358" w:rsidRPr="00E15F16" w:rsidRDefault="008F3358" w:rsidP="00E15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15F16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E15F16">
        <w:rPr>
          <w:rFonts w:ascii="Times New Roman" w:hAnsi="Times New Roman" w:cs="Times New Roman"/>
          <w:sz w:val="24"/>
          <w:szCs w:val="24"/>
        </w:rPr>
        <w:t xml:space="preserve"> по адресу:_________________</w:t>
      </w:r>
    </w:p>
    <w:p w:rsidR="008F3358" w:rsidRPr="00E15F16" w:rsidRDefault="008F3358" w:rsidP="00E15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F3358" w:rsidRPr="00E15F16" w:rsidRDefault="008F3358" w:rsidP="00E15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F3358" w:rsidRPr="00E15F16" w:rsidRDefault="008F3358" w:rsidP="00E15F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>Контактный телефон____________________</w:t>
      </w:r>
    </w:p>
    <w:p w:rsidR="008F3358" w:rsidRPr="00E15F16" w:rsidRDefault="008F3358" w:rsidP="00E15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358" w:rsidRPr="00E15F16" w:rsidRDefault="008F3358" w:rsidP="00E15F1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>ПРЕТЕНЗИЯ</w:t>
      </w:r>
    </w:p>
    <w:p w:rsidR="008F3358" w:rsidRPr="00E15F16" w:rsidRDefault="008F3358" w:rsidP="00E15F1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15F16">
        <w:rPr>
          <w:rFonts w:ascii="Times New Roman" w:hAnsi="Times New Roman" w:cs="Times New Roman"/>
          <w:sz w:val="24"/>
          <w:szCs w:val="24"/>
        </w:rPr>
        <w:t>об обмене непродовольственного товара надлежащего качества</w:t>
      </w:r>
    </w:p>
    <w:bookmarkEnd w:id="0"/>
    <w:p w:rsidR="008F3358" w:rsidRPr="00E15F16" w:rsidRDefault="008F3358" w:rsidP="00E15F16">
      <w:pPr>
        <w:jc w:val="both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 xml:space="preserve">«____»__________ 20__ г. в Вашем магазине «______________________________» по адресу:__________________________________________________________________ </w:t>
      </w:r>
    </w:p>
    <w:p w:rsidR="002546E1" w:rsidRDefault="008F3358" w:rsidP="00E15F16">
      <w:pPr>
        <w:jc w:val="both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E15F16">
        <w:rPr>
          <w:rFonts w:ascii="Times New Roman" w:hAnsi="Times New Roman" w:cs="Times New Roman"/>
          <w:sz w:val="24"/>
          <w:szCs w:val="24"/>
        </w:rPr>
        <w:t>приобрел</w:t>
      </w:r>
      <w:proofErr w:type="spellEnd"/>
      <w:r w:rsidRPr="00E15F16">
        <w:rPr>
          <w:rFonts w:ascii="Times New Roman" w:hAnsi="Times New Roman" w:cs="Times New Roman"/>
          <w:sz w:val="24"/>
          <w:szCs w:val="24"/>
        </w:rPr>
        <w:t xml:space="preserve"> (а)____________________________________________________________                         </w:t>
      </w:r>
      <w:r w:rsidR="002546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F3358" w:rsidRPr="00E15F16" w:rsidRDefault="002546E1" w:rsidP="00E15F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3358" w:rsidRPr="00E15F16">
        <w:rPr>
          <w:rFonts w:ascii="Times New Roman" w:hAnsi="Times New Roman" w:cs="Times New Roman"/>
          <w:sz w:val="24"/>
          <w:szCs w:val="24"/>
        </w:rPr>
        <w:t>(указать наименование товара, марку, модель, артикул)</w:t>
      </w:r>
    </w:p>
    <w:p w:rsidR="008F3358" w:rsidRPr="00E15F16" w:rsidRDefault="008F3358" w:rsidP="00E15F16">
      <w:pPr>
        <w:jc w:val="both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>стоимостью ______________________________ рублей.</w:t>
      </w:r>
    </w:p>
    <w:p w:rsidR="002546E1" w:rsidRDefault="008F3358" w:rsidP="00E1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>«____» ___________ 20___ г., в пределах 14-ти дней, не считая дня пок</w:t>
      </w:r>
      <w:r w:rsidR="001A6276" w:rsidRPr="00E15F16">
        <w:rPr>
          <w:rFonts w:ascii="Times New Roman" w:hAnsi="Times New Roman" w:cs="Times New Roman"/>
          <w:sz w:val="24"/>
          <w:szCs w:val="24"/>
        </w:rPr>
        <w:t xml:space="preserve">упки, я обнаружил (а), что этот </w:t>
      </w:r>
      <w:r w:rsidRPr="00E15F16">
        <w:rPr>
          <w:rFonts w:ascii="Times New Roman" w:hAnsi="Times New Roman" w:cs="Times New Roman"/>
          <w:sz w:val="24"/>
          <w:szCs w:val="24"/>
        </w:rPr>
        <w:t xml:space="preserve">товар </w:t>
      </w:r>
      <w:r w:rsidR="001A6276" w:rsidRPr="00E15F16">
        <w:rPr>
          <w:rFonts w:ascii="Times New Roman" w:hAnsi="Times New Roman" w:cs="Times New Roman"/>
          <w:sz w:val="24"/>
          <w:szCs w:val="24"/>
        </w:rPr>
        <w:t xml:space="preserve"> </w:t>
      </w:r>
      <w:r w:rsidRPr="00E15F16">
        <w:rPr>
          <w:rFonts w:ascii="Times New Roman" w:hAnsi="Times New Roman" w:cs="Times New Roman"/>
          <w:sz w:val="24"/>
          <w:szCs w:val="24"/>
        </w:rPr>
        <w:t>не</w:t>
      </w:r>
      <w:r w:rsidR="001A6276" w:rsidRPr="00E15F16">
        <w:rPr>
          <w:rFonts w:ascii="Times New Roman" w:hAnsi="Times New Roman" w:cs="Times New Roman"/>
          <w:sz w:val="24"/>
          <w:szCs w:val="24"/>
        </w:rPr>
        <w:t xml:space="preserve"> </w:t>
      </w:r>
      <w:r w:rsidRPr="00E15F16">
        <w:rPr>
          <w:rFonts w:ascii="Times New Roman" w:hAnsi="Times New Roman" w:cs="Times New Roman"/>
          <w:sz w:val="24"/>
          <w:szCs w:val="24"/>
        </w:rPr>
        <w:t xml:space="preserve"> подходит</w:t>
      </w:r>
      <w:r w:rsidR="001A6276" w:rsidRPr="00E15F16">
        <w:rPr>
          <w:rFonts w:ascii="Times New Roman" w:hAnsi="Times New Roman" w:cs="Times New Roman"/>
          <w:sz w:val="24"/>
          <w:szCs w:val="24"/>
        </w:rPr>
        <w:t xml:space="preserve"> </w:t>
      </w:r>
      <w:r w:rsidRPr="00E15F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5F1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15F16">
        <w:rPr>
          <w:rFonts w:ascii="Times New Roman" w:hAnsi="Times New Roman" w:cs="Times New Roman"/>
          <w:sz w:val="24"/>
          <w:szCs w:val="24"/>
        </w:rPr>
        <w:t xml:space="preserve"> </w:t>
      </w:r>
      <w:r w:rsidR="002546E1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F3358" w:rsidRPr="00E15F16" w:rsidRDefault="008F3358" w:rsidP="00E1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1A6276" w:rsidRPr="00E15F16" w:rsidRDefault="008F3358" w:rsidP="00E15F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 xml:space="preserve">                          (форме, габаритам, фасону, расцветке, размеру, комплектации)</w:t>
      </w:r>
    </w:p>
    <w:p w:rsidR="008F3358" w:rsidRPr="00E15F16" w:rsidRDefault="008F3358" w:rsidP="00E15F16">
      <w:pPr>
        <w:jc w:val="both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>Указанный товар не был в употреблении, сохранены его товарный вид, потребительские свойства, пломбы, фабричные ярлыки. Товарный и кассовый чек имеются.</w:t>
      </w:r>
    </w:p>
    <w:p w:rsidR="008F3358" w:rsidRPr="00E15F16" w:rsidRDefault="008F3358" w:rsidP="00E15F1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5F16">
        <w:rPr>
          <w:rFonts w:ascii="Times New Roman" w:hAnsi="Times New Roman" w:cs="Times New Roman"/>
          <w:sz w:val="24"/>
          <w:szCs w:val="24"/>
        </w:rPr>
        <w:t>В соответствии со ст. 25 Закона РФ от 07.02.1992 №2300-1 «О защите прав потребителей» прошу обменять указанный товар на аналогичный товар, подходящий мне по ______________________________. В случае отсутствия необходимого мне аналогичного товара на день моего обращения, прошу вернуть уплаченную за товар сумму в размере _________________________________ руб.</w:t>
      </w:r>
      <w:proofErr w:type="gramEnd"/>
    </w:p>
    <w:p w:rsidR="008F3358" w:rsidRPr="00E15F16" w:rsidRDefault="008F3358" w:rsidP="00E15F16">
      <w:pPr>
        <w:jc w:val="both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>Напоминаю, что требование потребителя о возврате уплаченной за товар денежной суммы подлежит удовлетворению в течение 3 дней со дня возврата указанного товара.</w:t>
      </w:r>
    </w:p>
    <w:p w:rsidR="008F3358" w:rsidRPr="00E15F16" w:rsidRDefault="008F3358" w:rsidP="00E15F16">
      <w:pPr>
        <w:jc w:val="both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8F3358" w:rsidRPr="00E15F16" w:rsidRDefault="008F3358" w:rsidP="00E15F16">
      <w:pPr>
        <w:jc w:val="both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>копии кассового чека, товарного чека</w:t>
      </w:r>
    </w:p>
    <w:p w:rsidR="00EC12A9" w:rsidRPr="00E15F16" w:rsidRDefault="00EC12A9" w:rsidP="00E15F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358" w:rsidRPr="00E15F16" w:rsidRDefault="00EC12A9" w:rsidP="00E15F16">
      <w:pPr>
        <w:jc w:val="both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 xml:space="preserve"> </w:t>
      </w:r>
      <w:r w:rsidR="008F3358" w:rsidRPr="00E15F16">
        <w:rPr>
          <w:rFonts w:ascii="Times New Roman" w:hAnsi="Times New Roman" w:cs="Times New Roman"/>
          <w:sz w:val="24"/>
          <w:szCs w:val="24"/>
        </w:rPr>
        <w:t>«____»__________20__ г.                                                        ________________</w:t>
      </w:r>
    </w:p>
    <w:p w:rsidR="00570129" w:rsidRPr="00E15F16" w:rsidRDefault="008F3358" w:rsidP="00E15F16">
      <w:pPr>
        <w:jc w:val="both"/>
        <w:rPr>
          <w:rFonts w:ascii="Times New Roman" w:hAnsi="Times New Roman" w:cs="Times New Roman"/>
          <w:sz w:val="24"/>
          <w:szCs w:val="24"/>
        </w:rPr>
      </w:pPr>
      <w:r w:rsidRPr="00E15F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2546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5F16">
        <w:rPr>
          <w:rFonts w:ascii="Times New Roman" w:hAnsi="Times New Roman" w:cs="Times New Roman"/>
          <w:sz w:val="24"/>
          <w:szCs w:val="24"/>
        </w:rPr>
        <w:t>(подпись)</w:t>
      </w:r>
    </w:p>
    <w:sectPr w:rsidR="00570129" w:rsidRPr="00E15F16" w:rsidSect="002546E1">
      <w:pgSz w:w="11906" w:h="16838"/>
      <w:pgMar w:top="568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358"/>
    <w:rsid w:val="001A6276"/>
    <w:rsid w:val="002546E1"/>
    <w:rsid w:val="00570129"/>
    <w:rsid w:val="008F3358"/>
    <w:rsid w:val="00E15F16"/>
    <w:rsid w:val="00EC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2018-10-12T13:19:00Z</dcterms:created>
  <dcterms:modified xsi:type="dcterms:W3CDTF">2018-10-17T11:17:00Z</dcterms:modified>
</cp:coreProperties>
</file>