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7E7C" w14:textId="77777777" w:rsidR="00CE6C87" w:rsidRDefault="00CE6C8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14:paraId="7A76188F" w14:textId="77777777" w:rsidR="00CE6C87" w:rsidRPr="00535C48" w:rsidRDefault="00CE6C87" w:rsidP="00847F57">
      <w:pPr>
        <w:spacing w:line="120" w:lineRule="exact"/>
        <w:jc w:val="center"/>
        <w:rPr>
          <w:b/>
        </w:rPr>
      </w:pPr>
    </w:p>
    <w:p w14:paraId="1F992B06" w14:textId="77777777" w:rsidR="00CE6C87" w:rsidRDefault="00CE6C8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14:paraId="52144F6F" w14:textId="77777777" w:rsidR="00CE6C87" w:rsidRDefault="00CE6C8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14:paraId="70382F63" w14:textId="77777777" w:rsidR="00CE6C87" w:rsidRPr="00535C48" w:rsidRDefault="00CE6C8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367ECF8B" w14:textId="77777777" w:rsidR="00CE6C87" w:rsidRDefault="00CE6C87" w:rsidP="00847F57">
      <w:pPr>
        <w:spacing w:line="240" w:lineRule="atLeast"/>
      </w:pPr>
    </w:p>
    <w:p w14:paraId="39ECD499" w14:textId="77777777" w:rsidR="00CE6C87" w:rsidRPr="00535C48" w:rsidRDefault="00CE6C8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4DA4C7E6" w14:textId="77777777" w:rsidR="00CE6C87" w:rsidRPr="00535C48" w:rsidRDefault="00CE6C87" w:rsidP="00847F57">
      <w:pPr>
        <w:ind w:firstLine="709"/>
      </w:pPr>
    </w:p>
    <w:p w14:paraId="4595A5FC" w14:textId="77777777" w:rsidR="00CE6C87" w:rsidRPr="00535C48" w:rsidRDefault="00CE6C8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 xml:space="preserve">12 Федерального закона от 25 декабря 2008 г.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190D8FD0" w14:textId="77777777" w:rsidR="00CE6C87" w:rsidRPr="00535C48" w:rsidRDefault="00CE6C8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3852DB2E" w14:textId="77777777" w:rsidR="00CE6C87" w:rsidRPr="00535C48" w:rsidRDefault="00CE6C8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5DAF4B87" w14:textId="77777777" w:rsidR="00CE6C87" w:rsidRPr="00535C48" w:rsidRDefault="00CE6C8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28F14F63" w14:textId="77777777" w:rsidR="00CE6C87" w:rsidRPr="00535C48" w:rsidRDefault="00CE6C8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4C7F5E88" w14:textId="77777777" w:rsidR="00CE6C87" w:rsidRPr="00535C48" w:rsidRDefault="00CE6C8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4D5A71E1" w14:textId="77777777" w:rsidR="00CE6C87" w:rsidRPr="00535C48" w:rsidRDefault="00CE6C8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14:paraId="21CFA2DA" w14:textId="77777777" w:rsidR="00CE6C87" w:rsidRDefault="00CE6C87" w:rsidP="003624A5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535C48">
        <w:t>трудовой</w:t>
      </w:r>
      <w:proofErr w:type="gramEnd"/>
      <w:r w:rsidRPr="00535C48">
        <w:t xml:space="preserve">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35A73E11" w14:textId="77777777" w:rsidR="00CE6C87" w:rsidRDefault="00CE6C87" w:rsidP="003624A5">
      <w:pPr>
        <w:spacing w:line="380" w:lineRule="exact"/>
        <w:ind w:firstLine="709"/>
      </w:pPr>
    </w:p>
    <w:p w14:paraId="6C04E6D8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1318D00D" w14:textId="77777777" w:rsidR="00CE6C87" w:rsidRPr="00535C48" w:rsidRDefault="00CE6C87" w:rsidP="00847F57">
      <w:pPr>
        <w:ind w:firstLine="709"/>
      </w:pPr>
    </w:p>
    <w:p w14:paraId="39F245A2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1E66398F" w14:textId="77777777" w:rsidR="00CE6C87" w:rsidRDefault="00CE6C8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52BAF765" w14:textId="77777777" w:rsidR="00CE6C87" w:rsidRPr="003624A5" w:rsidRDefault="00CE6C87" w:rsidP="00C40FBB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 w:rsidRPr="003624A5">
        <w:rPr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szCs w:val="28"/>
          <w:lang w:eastAsia="en-US"/>
        </w:rPr>
        <w:footnoteReference w:id="3"/>
      </w:r>
      <w:r w:rsidRPr="003624A5">
        <w:rPr>
          <w:szCs w:val="28"/>
          <w:lang w:eastAsia="en-US"/>
        </w:rPr>
        <w:t>.</w:t>
      </w:r>
    </w:p>
    <w:p w14:paraId="69B1AC5D" w14:textId="77777777" w:rsidR="00CE6C87" w:rsidRPr="00F12438" w:rsidRDefault="00CE6C87" w:rsidP="00C53187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14:paraId="602E6159" w14:textId="77777777" w:rsidR="00CE6C87" w:rsidRPr="00535C48" w:rsidRDefault="00CE6C8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6E596CF2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77B5630B" w14:textId="77777777" w:rsidR="00CE6C87" w:rsidRPr="003624A5" w:rsidRDefault="00CE6C87" w:rsidP="00C53187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14:paraId="04A582D4" w14:textId="77777777" w:rsidR="00CE6C87" w:rsidRPr="00535C48" w:rsidRDefault="00CE6C8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>
        <w:rPr>
          <w:szCs w:val="28"/>
          <w:lang w:eastAsia="en-US"/>
        </w:rPr>
        <w:t xml:space="preserve">. </w:t>
      </w:r>
      <w:r w:rsidRPr="00535C48">
        <w:t>;</w:t>
      </w:r>
      <w:proofErr w:type="gramEnd"/>
    </w:p>
    <w:p w14:paraId="5C98ACCC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6829E746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2A9A481D" w14:textId="77777777" w:rsidR="00CE6C87" w:rsidRPr="00535C48" w:rsidRDefault="00CE6C8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7BCD58A6" w14:textId="77777777" w:rsidR="00CE6C87" w:rsidRPr="00535C48" w:rsidRDefault="00CE6C8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0FCEC986" w14:textId="77777777" w:rsidR="00CE6C87" w:rsidRPr="00535C48" w:rsidRDefault="00CE6C8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0B15DED8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6112AAAE" w14:textId="77777777" w:rsidR="00CE6C87" w:rsidRPr="00535C48" w:rsidRDefault="00CE6C8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242AC77B" w14:textId="77777777" w:rsidR="00CE6C87" w:rsidRPr="00535C48" w:rsidRDefault="00CE6C8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18336D3D" w14:textId="77777777" w:rsidR="00CE6C87" w:rsidRPr="00535C48" w:rsidRDefault="00CE6C8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14:paraId="07F26F71" w14:textId="77777777" w:rsidR="00CE6C87" w:rsidRPr="00535C48" w:rsidRDefault="00CE6C87" w:rsidP="00847F57">
      <w:pPr>
        <w:ind w:firstLine="709"/>
      </w:pPr>
    </w:p>
    <w:p w14:paraId="7AA9F0F4" w14:textId="77777777" w:rsidR="00CE6C87" w:rsidRPr="00535C48" w:rsidRDefault="00CE6C8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648DB59A" w14:textId="77777777" w:rsidR="00CE6C87" w:rsidRPr="00535C48" w:rsidRDefault="00CE6C87" w:rsidP="00847F57">
      <w:pPr>
        <w:ind w:firstLine="709"/>
      </w:pPr>
    </w:p>
    <w:p w14:paraId="2B7CC39E" w14:textId="77777777" w:rsidR="00CE6C87" w:rsidRPr="00535C48" w:rsidRDefault="00CE6C8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14:paraId="6C6942BD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1D322B4C" w14:textId="77777777" w:rsidR="00CE6C87" w:rsidRPr="00535C48" w:rsidDel="00C14BE2" w:rsidRDefault="00CE6C8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28B3C5F9" w14:textId="77777777" w:rsidR="00CE6C87" w:rsidRPr="00535C48" w:rsidRDefault="00CE6C8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13BEA040" w14:textId="77777777" w:rsidR="00CE6C87" w:rsidRPr="00535C48" w:rsidRDefault="00CE6C8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131672F9" w14:textId="77777777" w:rsidR="00CE6C87" w:rsidRPr="00535C48" w:rsidRDefault="00CE6C8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5F456504" w14:textId="77777777" w:rsidR="00CE6C87" w:rsidRPr="00535C48" w:rsidRDefault="00CE6C8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04412AE4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53171789" w14:textId="77777777" w:rsidR="00CE6C87" w:rsidRPr="00535C48" w:rsidRDefault="00CE6C8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37EED124" w14:textId="77777777" w:rsidR="00CE6C87" w:rsidRPr="00535C48" w:rsidRDefault="00CE6C8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5FDA1AE8" w14:textId="77777777" w:rsidR="00CE6C87" w:rsidRPr="00535C48" w:rsidRDefault="00CE6C8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4D472566" w14:textId="77777777" w:rsidR="00CE6C87" w:rsidRPr="00535C48" w:rsidRDefault="00CE6C87" w:rsidP="00C53187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3D72A235" w14:textId="77777777" w:rsidR="00CE6C87" w:rsidRPr="00535C48" w:rsidRDefault="00CE6C8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71C59129" w14:textId="77777777" w:rsidR="00CE6C87" w:rsidRPr="00535C48" w:rsidRDefault="00CE6C8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435EBDCB" w14:textId="77777777" w:rsidR="00CE6C87" w:rsidRPr="00535C48" w:rsidRDefault="00CE6C8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24A3DDCE" w14:textId="77777777" w:rsidR="00CE6C87" w:rsidRPr="00535C48" w:rsidRDefault="00CE6C8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3D80DF22" w14:textId="77777777" w:rsidR="00CE6C87" w:rsidRPr="00535C48" w:rsidRDefault="00CE6C8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13FCF724" w14:textId="77777777" w:rsidR="00CE6C87" w:rsidRPr="00535C48" w:rsidRDefault="00CE6C87" w:rsidP="00847F57">
      <w:pPr>
        <w:ind w:firstLine="709"/>
      </w:pPr>
    </w:p>
    <w:p w14:paraId="6AA1E71C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602BFE81" w14:textId="77777777" w:rsidR="00CE6C87" w:rsidRPr="00535C48" w:rsidRDefault="00CE6C87" w:rsidP="00847F57">
      <w:pPr>
        <w:ind w:firstLine="709"/>
      </w:pPr>
    </w:p>
    <w:p w14:paraId="12CF72D5" w14:textId="77777777" w:rsidR="00CE6C87" w:rsidRPr="00535C48" w:rsidRDefault="00CE6C8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3B75124C" w14:textId="77777777" w:rsidR="00CE6C87" w:rsidRDefault="00CE6C8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154BBAF0" w14:textId="77777777" w:rsidR="00CE6C87" w:rsidRDefault="00CE6C87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154F4E0D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а) информацию, изложенную в обращении;</w:t>
      </w:r>
    </w:p>
    <w:p w14:paraId="1E71F96E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157AA6FD" w14:textId="77777777" w:rsidR="00CE6C87" w:rsidRDefault="00CE6C87" w:rsidP="0012047F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в) мотивированный вывод, основанный </w:t>
      </w:r>
      <w:r w:rsidRPr="00802305">
        <w:rPr>
          <w:szCs w:val="28"/>
          <w:lang w:eastAsia="en-US"/>
        </w:rPr>
        <w:t xml:space="preserve">на всестороннем анализе </w:t>
      </w:r>
      <w:r>
        <w:rPr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>
        <w:r w:rsidR="00C12564" w:rsidRPr="00C12564">
          <w:rPr>
            <w:rStyle w:val="ae"/>
          </w:rPr>
          <w:t>consultantplus://offline/ref=B42F02CB0A7C56274757A77AD630B224BC2FAAF5149964FC5D000A06F95D5A958FBB0F0E4FCDD64Am9WBJ</w:t>
        </w:r>
      </w:hyperlink>
      <w:r>
        <w:rPr>
          <w:szCs w:val="28"/>
          <w:lang w:eastAsia="en-US"/>
        </w:rPr>
        <w:t xml:space="preserve"> Положения о комиссиях или иного решения.</w:t>
      </w:r>
    </w:p>
    <w:p w14:paraId="1D64E9F7" w14:textId="77777777" w:rsidR="00CE6C87" w:rsidRDefault="00CE6C87" w:rsidP="00C53187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14:paraId="43706918" w14:textId="77777777" w:rsidR="00CE6C87" w:rsidRPr="00535C48" w:rsidRDefault="00CE6C87" w:rsidP="00C53187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14:paraId="4A7C98AE" w14:textId="77777777" w:rsidR="00CE6C87" w:rsidRPr="00535C48" w:rsidRDefault="00CE6C87" w:rsidP="00C53187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28FA38AF" w14:textId="77777777" w:rsidR="00CE6C87" w:rsidRPr="00535C48" w:rsidRDefault="00CE6C87" w:rsidP="00C53187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225D5383" w14:textId="77777777" w:rsidR="00CE6C87" w:rsidRPr="00535C48" w:rsidRDefault="00CE6C8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71599C6F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</w:t>
      </w:r>
      <w:r w:rsidRPr="00535C48">
        <w:lastRenderedPageBreak/>
        <w:t>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14:paraId="15D331FB" w14:textId="77777777" w:rsidR="00CE6C87" w:rsidRPr="00535C48" w:rsidRDefault="00CE6C8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62313423" w14:textId="77777777" w:rsidR="00CE6C87" w:rsidRPr="00535C48" w:rsidRDefault="00CE6C8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14AA0746" w14:textId="77777777" w:rsidR="00CE6C87" w:rsidRPr="00535C48" w:rsidRDefault="00CE6C8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59E5B2C3" w14:textId="77777777" w:rsidR="00CE6C87" w:rsidRPr="00535C48" w:rsidRDefault="00CE6C8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5C07D4BB" w14:textId="77777777" w:rsidR="00CE6C87" w:rsidRPr="00535C48" w:rsidRDefault="00CE6C8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3378E75F" w14:textId="77777777" w:rsidR="00CE6C87" w:rsidRPr="00535C48" w:rsidRDefault="00CE6C8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4050EE65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7BD66C15" w14:textId="77777777" w:rsidR="00CE6C87" w:rsidRDefault="00CE6C8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6BFD6833" w14:textId="77777777" w:rsidR="00CE6C87" w:rsidRDefault="00CE6C87" w:rsidP="008C06A8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</w:t>
      </w:r>
      <w:r>
        <w:lastRenderedPageBreak/>
        <w:t>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14:paraId="73934F0E" w14:textId="77777777" w:rsidR="00CE6C87" w:rsidRPr="00535C48" w:rsidRDefault="00CE6C8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754CC6E4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proofErr w:type="gramStart"/>
      <w:r>
        <w:t>этом</w:t>
      </w:r>
      <w:r w:rsidRPr="00535C48">
        <w:t xml:space="preserve"> </w:t>
      </w:r>
      <w:r>
        <w:t xml:space="preserve"> необходимо</w:t>
      </w:r>
      <w:proofErr w:type="gramEnd"/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14:paraId="1D770DF2" w14:textId="77777777" w:rsidR="00CE6C87" w:rsidRPr="00535C48" w:rsidRDefault="00CE6C8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7B5EACCA" w14:textId="77777777" w:rsidR="00CE6C87" w:rsidRPr="00535C48" w:rsidRDefault="00CE6C8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7A17C434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</w:t>
      </w:r>
      <w:r w:rsidRPr="00535C48">
        <w:lastRenderedPageBreak/>
        <w:t>профилактике коррупционных и иных правонарушений, и с результатами ее проверки;</w:t>
      </w:r>
    </w:p>
    <w:p w14:paraId="7CCF04C9" w14:textId="77777777" w:rsidR="00CE6C87" w:rsidRPr="00535C48" w:rsidRDefault="00CE6C8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2CF783A3" w14:textId="77777777" w:rsidR="00CE6C87" w:rsidRPr="00535C48" w:rsidRDefault="00CE6C8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2E81DE5B" w14:textId="77777777" w:rsidR="00CE6C87" w:rsidRPr="00535C48" w:rsidRDefault="00CE6C8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473C103E" w14:textId="77777777" w:rsidR="00CE6C87" w:rsidRPr="00535C48" w:rsidRDefault="00CE6C8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6647E36D" w14:textId="77777777" w:rsidR="00CE6C87" w:rsidRPr="00535C48" w:rsidRDefault="00CE6C8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6EECC2AF" w14:textId="77777777" w:rsidR="00CE6C87" w:rsidRPr="00535C48" w:rsidRDefault="00CE6C8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0BF5979B" w14:textId="77777777" w:rsidR="00CE6C87" w:rsidRDefault="00CE6C8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67C5DBAA" w14:textId="77777777" w:rsidR="00CE6C87" w:rsidRPr="00535C48" w:rsidRDefault="00CE6C87" w:rsidP="00847F57">
      <w:pPr>
        <w:ind w:firstLine="709"/>
      </w:pPr>
    </w:p>
    <w:p w14:paraId="2C88F81A" w14:textId="77777777" w:rsidR="00CE6C87" w:rsidRDefault="00CE6C8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1DA2D424" w14:textId="77777777" w:rsidR="00CE6C87" w:rsidRDefault="00CE6C8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0AB122A0" w14:textId="77777777" w:rsidR="00CE6C87" w:rsidRPr="00535C48" w:rsidRDefault="00CE6C87" w:rsidP="00847F57">
      <w:pPr>
        <w:spacing w:line="240" w:lineRule="atLeast"/>
        <w:jc w:val="center"/>
      </w:pPr>
      <w:r w:rsidRPr="00535C48">
        <w:t>замещал должность</w:t>
      </w:r>
    </w:p>
    <w:p w14:paraId="488A1AC8" w14:textId="77777777" w:rsidR="00CE6C87" w:rsidRPr="00535C48" w:rsidRDefault="00CE6C87" w:rsidP="00847F57">
      <w:pPr>
        <w:ind w:firstLine="709"/>
      </w:pPr>
    </w:p>
    <w:p w14:paraId="75324F82" w14:textId="77777777" w:rsidR="00CE6C87" w:rsidRPr="00535C48" w:rsidRDefault="00CE6C8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14:paraId="26211ACD" w14:textId="77777777" w:rsidR="00CE6C87" w:rsidRPr="00535C48" w:rsidRDefault="00CE6C87" w:rsidP="00C53187">
      <w:pPr>
        <w:spacing w:line="380" w:lineRule="exact"/>
        <w:ind w:firstLine="709"/>
      </w:pPr>
      <w:r w:rsidRPr="00535C48">
        <w:lastRenderedPageBreak/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5F0DE597" w14:textId="77777777" w:rsidR="00CE6C87" w:rsidRPr="00535C48" w:rsidRDefault="00CE6C8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332DB7C2" w14:textId="77777777" w:rsidR="00CE6C87" w:rsidRPr="00535C48" w:rsidRDefault="00CE6C8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7BEF6883" w14:textId="77777777" w:rsidR="00CE6C87" w:rsidRPr="00535C48" w:rsidRDefault="00CE6C8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2A895E08" w14:textId="77777777" w:rsidR="00CE6C87" w:rsidRPr="00535C48" w:rsidRDefault="00CE6C8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72E916DF" w14:textId="77777777" w:rsidR="00CE6C87" w:rsidRPr="00535C48" w:rsidRDefault="00CE6C8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731F4B2A" w14:textId="77777777" w:rsidR="00CE6C87" w:rsidRPr="00535C48" w:rsidRDefault="00CE6C8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14:paraId="129388AA" w14:textId="77777777" w:rsidR="00CE6C87" w:rsidRPr="00535C48" w:rsidRDefault="00CE6C87" w:rsidP="00C53187">
      <w:pPr>
        <w:spacing w:line="380" w:lineRule="exact"/>
        <w:ind w:firstLine="709"/>
      </w:pPr>
      <w:r w:rsidRPr="00535C48">
        <w:lastRenderedPageBreak/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40EEA5B8" w14:textId="77777777" w:rsidR="00CE6C87" w:rsidRPr="00535C48" w:rsidRDefault="00CE6C8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1E585405" w14:textId="77777777" w:rsidR="00CE6C87" w:rsidRPr="00535C48" w:rsidRDefault="00CE6C87" w:rsidP="00847F57">
      <w:pPr>
        <w:ind w:firstLine="709"/>
      </w:pPr>
    </w:p>
    <w:p w14:paraId="3D9C04EE" w14:textId="77777777" w:rsidR="00CE6C87" w:rsidRPr="00535C48" w:rsidRDefault="00CE6C8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2575F262" w14:textId="77777777" w:rsidR="00CE6C87" w:rsidRPr="00535C48" w:rsidRDefault="00CE6C87" w:rsidP="00847F57">
      <w:pPr>
        <w:ind w:firstLine="709"/>
      </w:pPr>
    </w:p>
    <w:p w14:paraId="38E05DDD" w14:textId="77777777" w:rsidR="00CE6C87" w:rsidRPr="00535C48" w:rsidRDefault="00CE6C8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127DACF9" w14:textId="77777777" w:rsidR="00CE6C87" w:rsidRPr="00535C48" w:rsidRDefault="00CE6C8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7A617D15" w14:textId="77777777" w:rsidR="00CE6C87" w:rsidRPr="00535C48" w:rsidRDefault="00CE6C8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09088A6A" w14:textId="77777777" w:rsidR="00CE6C87" w:rsidRPr="00535C48" w:rsidRDefault="00CE6C8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27B2BAAF" w14:textId="77777777" w:rsidR="00CE6C87" w:rsidRPr="00535C48" w:rsidRDefault="00CE6C8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0EB08B91" w14:textId="77777777" w:rsidR="00CE6C87" w:rsidRPr="00535C48" w:rsidRDefault="00CE6C8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25E6F1CD" w14:textId="77777777" w:rsidR="00CE6C87" w:rsidRPr="00535C48" w:rsidRDefault="00CE6C87" w:rsidP="00C53187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, если отдельные функции государственного, муниципального (административного) </w:t>
      </w:r>
      <w:r>
        <w:lastRenderedPageBreak/>
        <w:t>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27D6FAD3" w14:textId="77777777" w:rsidR="00CE6C87" w:rsidRPr="00535C48" w:rsidRDefault="00CE6C8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7D6130B6" w14:textId="77777777" w:rsidR="00CE6C87" w:rsidRPr="00535C48" w:rsidRDefault="00CE6C8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1496C1F0" w14:textId="77777777" w:rsidR="00CE6C87" w:rsidRPr="00535C48" w:rsidRDefault="00CE6C8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769AC590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2A9A1A0D" w14:textId="77777777" w:rsidR="00CE6C87" w:rsidRPr="00535C48" w:rsidRDefault="00CE6C8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74E63E8F" w14:textId="77777777" w:rsidR="00CE6C87" w:rsidRPr="00535C48" w:rsidRDefault="00CE6C8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3FFAEBFC" w14:textId="77777777" w:rsidR="00CE6C87" w:rsidRPr="00535C48" w:rsidRDefault="00CE6C8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183BFC17" w14:textId="77777777" w:rsidR="00CE6C87" w:rsidRPr="00535C48" w:rsidRDefault="00CE6C87" w:rsidP="00C53187">
      <w:pPr>
        <w:spacing w:line="380" w:lineRule="exact"/>
        <w:ind w:firstLine="709"/>
      </w:pPr>
      <w:r w:rsidRPr="00535C48">
        <w:lastRenderedPageBreak/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5042B427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2A06260B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48EE40B9" w14:textId="77777777" w:rsidR="00CE6C87" w:rsidRPr="00535C48" w:rsidRDefault="00CE6C87" w:rsidP="00847F57">
      <w:pPr>
        <w:ind w:firstLine="709"/>
      </w:pPr>
    </w:p>
    <w:p w14:paraId="7735D30B" w14:textId="77777777" w:rsidR="00CE6C87" w:rsidRDefault="00CE6C8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66EE4507" w14:textId="77777777" w:rsidR="00CE6C87" w:rsidRPr="00535C48" w:rsidRDefault="00CE6C8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5DDB1D72" w14:textId="77777777" w:rsidR="00CE6C87" w:rsidRPr="00535C48" w:rsidRDefault="00CE6C87" w:rsidP="00847F57">
      <w:pPr>
        <w:ind w:firstLine="709"/>
      </w:pPr>
    </w:p>
    <w:p w14:paraId="3A057A94" w14:textId="77777777" w:rsidR="00CE6C87" w:rsidRDefault="00CE6C8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14:paraId="7F3C4346" w14:textId="77777777" w:rsidR="00CE6C87" w:rsidRPr="00535C48" w:rsidRDefault="00CE6C87" w:rsidP="00C53187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45EDC785" w14:textId="77777777" w:rsidR="00CE6C87" w:rsidRPr="00535C48" w:rsidRDefault="00CE6C8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</w:t>
      </w:r>
      <w:r w:rsidRPr="00535C48">
        <w:lastRenderedPageBreak/>
        <w:t xml:space="preserve">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14:paraId="4E0C1328" w14:textId="77777777" w:rsidR="00CE6C87" w:rsidRPr="00535C48" w:rsidRDefault="00CE6C8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4047B734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1A4C1F48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7558DB61" w14:textId="77777777" w:rsidR="00CE6C87" w:rsidRPr="00535C48" w:rsidRDefault="00CE6C87" w:rsidP="00847F57">
      <w:pPr>
        <w:ind w:firstLine="709"/>
      </w:pPr>
    </w:p>
    <w:p w14:paraId="6CE50A5A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29CB111D" w14:textId="77777777" w:rsidR="00CE6C87" w:rsidRPr="00535C48" w:rsidRDefault="00CE6C87" w:rsidP="00847F57">
      <w:pPr>
        <w:ind w:firstLine="709"/>
      </w:pPr>
    </w:p>
    <w:p w14:paraId="6E5C4718" w14:textId="77777777" w:rsidR="00CE6C87" w:rsidRPr="00535C48" w:rsidRDefault="00CE6C8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</w:t>
      </w:r>
      <w:r w:rsidRPr="00535C48">
        <w:lastRenderedPageBreak/>
        <w:t xml:space="preserve">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65206172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26474AD3" w14:textId="77777777" w:rsidR="00CE6C87" w:rsidRPr="00535C48" w:rsidRDefault="00CE6C87" w:rsidP="00847F57">
      <w:pPr>
        <w:ind w:firstLine="709"/>
      </w:pPr>
    </w:p>
    <w:p w14:paraId="180E5686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791A0C4C" w14:textId="77777777" w:rsidR="00CE6C87" w:rsidRPr="00535C48" w:rsidRDefault="00CE6C87" w:rsidP="00847F57">
      <w:pPr>
        <w:ind w:firstLine="709"/>
      </w:pPr>
    </w:p>
    <w:p w14:paraId="7756B398" w14:textId="77777777" w:rsidR="00CE6C87" w:rsidRDefault="00CE6C87" w:rsidP="00C53187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5434D550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09E84B16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Исходя из смысла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2F95497C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0D30E042" w14:textId="77777777" w:rsidR="00CE6C87" w:rsidRPr="00535C48" w:rsidRDefault="00CE6C8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</w:t>
      </w:r>
      <w:r>
        <w:lastRenderedPageBreak/>
        <w:t xml:space="preserve">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2717FF06" w14:textId="77777777" w:rsidR="00CE6C87" w:rsidRPr="00535C48" w:rsidRDefault="00CE6C8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14:paraId="5E9F41C0" w14:textId="77777777" w:rsidR="00CE6C87" w:rsidRPr="00535C48" w:rsidRDefault="00CE6C8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1EAA41E9" w14:textId="77777777" w:rsidR="00CE6C87" w:rsidRDefault="00CE6C8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04AF5559" w14:textId="77777777" w:rsidR="00CE6C87" w:rsidRPr="00535C48" w:rsidRDefault="00CE6C8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5569F8AB" w14:textId="77777777" w:rsidR="00CE6C87" w:rsidRPr="00535C48" w:rsidRDefault="00CE6C8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5D75A0F2" w14:textId="77777777" w:rsidR="00CE6C87" w:rsidRPr="00535C48" w:rsidRDefault="00CE6C8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04AC422E" w14:textId="77777777" w:rsidR="00CE6C87" w:rsidRPr="00535C48" w:rsidRDefault="00CE6C8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5F737F27" w14:textId="77777777" w:rsidR="00CE6C87" w:rsidRPr="00535C48" w:rsidRDefault="00CE6C8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14:paraId="6CE1EDF5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53. Сообщение оформляется на бланке организации и подписывается ее руководителем или уполномоченным лицом, подписавшим трудовой договор со </w:t>
      </w:r>
      <w:r w:rsidRPr="00535C48">
        <w:lastRenderedPageBreak/>
        <w:t>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3272B456" w14:textId="77777777" w:rsidR="00CE6C87" w:rsidRPr="00535C48" w:rsidRDefault="00CE6C8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757D031B" w14:textId="77777777" w:rsidR="00CE6C87" w:rsidRPr="00535C48" w:rsidRDefault="00CE6C8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57ED2808" w14:textId="77777777" w:rsidR="00CE6C87" w:rsidRPr="00535C48" w:rsidRDefault="00CE6C8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4025933F" w14:textId="77777777" w:rsidR="00CE6C87" w:rsidRPr="00535C48" w:rsidRDefault="00CE6C8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7C8EB7A4" w14:textId="77777777" w:rsidR="00CE6C87" w:rsidRPr="00535C48" w:rsidRDefault="00CE6C8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0A281407" w14:textId="77777777" w:rsidR="00CE6C87" w:rsidRPr="00535C48" w:rsidRDefault="00CE6C8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3E95175A" w14:textId="77777777" w:rsidR="00CE6C87" w:rsidRPr="00535C48" w:rsidRDefault="00CE6C8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78ADA41E" w14:textId="77777777" w:rsidR="00CE6C87" w:rsidRPr="00535C48" w:rsidRDefault="00CE6C8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387E1D97" w14:textId="77777777" w:rsidR="00CE6C87" w:rsidRPr="00535C48" w:rsidRDefault="00CE6C8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59420C16" w14:textId="77777777" w:rsidR="00CE6C87" w:rsidRDefault="00CE6C8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55D686DA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 xml:space="preserve">Необходимо учитывать, что </w:t>
      </w:r>
      <w:r>
        <w:rPr>
          <w:szCs w:val="28"/>
          <w:lang w:eastAsia="en-US"/>
        </w:rPr>
        <w:t>предусмотренная частью 4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szCs w:val="28"/>
          <w:lang w:eastAsia="en-US"/>
        </w:rPr>
        <w:footnoteReference w:id="5"/>
      </w:r>
      <w:r>
        <w:rPr>
          <w:szCs w:val="28"/>
          <w:lang w:eastAsia="en-US"/>
        </w:rPr>
        <w:t>.</w:t>
      </w:r>
    </w:p>
    <w:p w14:paraId="22003163" w14:textId="77777777" w:rsidR="00CE6C87" w:rsidRPr="00535C48" w:rsidRDefault="00CE6C8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7C7374C8" w14:textId="77777777" w:rsidR="00CE6C87" w:rsidRPr="00535C48" w:rsidRDefault="00CE6C8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74542A58" w14:textId="77777777" w:rsidR="00CE6C87" w:rsidRPr="00535C48" w:rsidRDefault="00CE6C87" w:rsidP="00C53187">
      <w:pPr>
        <w:spacing w:line="380" w:lineRule="exact"/>
        <w:ind w:firstLine="709"/>
      </w:pPr>
      <w:r w:rsidRPr="00535C48">
        <w:lastRenderedPageBreak/>
        <w:t>б) срок гражданско-правового договора (сроки начала и окончания выполнения работ (оказания услуг);</w:t>
      </w:r>
    </w:p>
    <w:p w14:paraId="5BE95E63" w14:textId="77777777" w:rsidR="00CE6C87" w:rsidRPr="00535C48" w:rsidRDefault="00CE6C8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14:paraId="22D6F5E0" w14:textId="77777777" w:rsidR="00CE6C87" w:rsidRDefault="00CE6C8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2BA35A28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szCs w:val="28"/>
          <w:vertAlign w:val="superscript"/>
          <w:lang w:eastAsia="en-US"/>
        </w:rPr>
        <w:t>4</w:t>
      </w:r>
      <w:r>
        <w:rPr>
          <w:szCs w:val="28"/>
          <w:lang w:eastAsia="en-US"/>
        </w:rPr>
        <w:t>.</w:t>
      </w:r>
    </w:p>
    <w:p w14:paraId="34C68AD2" w14:textId="77777777" w:rsidR="00CE6C87" w:rsidRPr="00535C48" w:rsidRDefault="00CE6C8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6"/>
      </w:r>
      <w:r>
        <w:t xml:space="preserve">. </w:t>
      </w:r>
      <w:r w:rsidRPr="00535C48">
        <w:t>.</w:t>
      </w:r>
    </w:p>
    <w:p w14:paraId="3FC86F68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0766CFD0" w14:textId="77777777" w:rsidR="00CE6C87" w:rsidRPr="00535C48" w:rsidRDefault="00CE6C8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0E3F08AD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59. </w:t>
      </w:r>
      <w:r>
        <w:rPr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szCs w:val="28"/>
          <w:lang w:eastAsia="en-US"/>
        </w:rPr>
        <w:footnoteReference w:id="7"/>
      </w:r>
      <w:r>
        <w:rPr>
          <w:szCs w:val="28"/>
          <w:lang w:eastAsia="en-US"/>
        </w:rPr>
        <w:t>.</w:t>
      </w:r>
    </w:p>
    <w:p w14:paraId="233C8B79" w14:textId="77777777" w:rsidR="00CE6C87" w:rsidRDefault="00CE6C87" w:rsidP="00847F57">
      <w:pPr>
        <w:spacing w:line="240" w:lineRule="atLeast"/>
        <w:jc w:val="center"/>
      </w:pPr>
    </w:p>
    <w:p w14:paraId="64BF6464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1D7B3C74" w14:textId="77777777" w:rsidR="00CE6C87" w:rsidRPr="00535C48" w:rsidRDefault="00CE6C87" w:rsidP="00847F57">
      <w:pPr>
        <w:ind w:firstLine="709"/>
      </w:pPr>
    </w:p>
    <w:p w14:paraId="1BCAE5BD" w14:textId="77777777" w:rsidR="00CE6C87" w:rsidRPr="00535C48" w:rsidRDefault="00CE6C87" w:rsidP="00C53187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</w:t>
      </w:r>
      <w:r w:rsidRPr="00535C48">
        <w:lastRenderedPageBreak/>
        <w:t>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51DC54F5" w14:textId="77777777" w:rsidR="00CE6C87" w:rsidRPr="00535C48" w:rsidRDefault="00CE6C87" w:rsidP="00C53187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0CB417EB" w14:textId="77777777" w:rsidR="00CE6C87" w:rsidRPr="00535C48" w:rsidRDefault="00CE6C87" w:rsidP="00C53187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74064ED6" w14:textId="77777777" w:rsidR="00CE6C87" w:rsidRPr="00535C48" w:rsidRDefault="00CE6C87" w:rsidP="00C53187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310B57FC" w14:textId="77777777" w:rsidR="00CE6C87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aa"/>
          <w:szCs w:val="28"/>
          <w:lang w:eastAsia="en-US"/>
        </w:rPr>
        <w:footnoteReference w:id="8"/>
      </w:r>
      <w:r>
        <w:rPr>
          <w:szCs w:val="28"/>
          <w:lang w:eastAsia="en-US"/>
        </w:rPr>
        <w:t>.</w:t>
      </w:r>
    </w:p>
    <w:p w14:paraId="1B3B3C49" w14:textId="77777777" w:rsidR="00CE6C87" w:rsidRPr="00535C48" w:rsidRDefault="00CE6C87" w:rsidP="002E3B52">
      <w:pPr>
        <w:spacing w:line="380" w:lineRule="exact"/>
        <w:ind w:firstLine="709"/>
      </w:pPr>
    </w:p>
    <w:p w14:paraId="4A8478E9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571F6BEB" w14:textId="77777777" w:rsidR="00CE6C87" w:rsidRPr="00535C48" w:rsidRDefault="00CE6C87" w:rsidP="00847F57">
      <w:pPr>
        <w:ind w:firstLine="709"/>
      </w:pPr>
    </w:p>
    <w:p w14:paraId="6B7BF813" w14:textId="77777777" w:rsidR="00CE6C87" w:rsidRPr="00535C48" w:rsidRDefault="00CE6C87" w:rsidP="00C53187">
      <w:pPr>
        <w:spacing w:line="380" w:lineRule="exact"/>
        <w:ind w:firstLine="709"/>
      </w:pPr>
      <w:r>
        <w:lastRenderedPageBreak/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14:paraId="0DE8EBB7" w14:textId="77777777" w:rsidR="00CE6C87" w:rsidRPr="00535C48" w:rsidRDefault="00CE6C87" w:rsidP="00C53187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 xml:space="preserve">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535C48">
        <w:t>служащего</w:t>
      </w:r>
      <w:proofErr w:type="gramEnd"/>
      <w:r w:rsidRPr="00535C48">
        <w:t xml:space="preserve"> либо бывшего государственного или муниципального служащего</w:t>
      </w:r>
      <w:r>
        <w:t>"</w:t>
      </w:r>
      <w:r w:rsidRPr="00535C48">
        <w:t>.</w:t>
      </w:r>
    </w:p>
    <w:p w14:paraId="3BA773DE" w14:textId="77777777" w:rsidR="00CE6C87" w:rsidRPr="00535C48" w:rsidRDefault="00CE6C8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14:paraId="2214E1D1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1627E46C" w14:textId="77777777" w:rsidR="00CE6C87" w:rsidRPr="00535C48" w:rsidRDefault="00CE6C8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1372C061" w14:textId="77777777" w:rsidR="00CE6C87" w:rsidRPr="00535C48" w:rsidRDefault="00CE6C8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344B051B" w14:textId="77777777" w:rsidR="00CE6C87" w:rsidRPr="00EA5026" w:rsidRDefault="00CE6C87" w:rsidP="00C53187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14:paraId="3D0FBBAB" w14:textId="77777777" w:rsidR="00CE6C87" w:rsidRPr="00EA5026" w:rsidRDefault="00CE6C87" w:rsidP="00C53187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14:paraId="1F9F6750" w14:textId="77777777" w:rsidR="00CE6C87" w:rsidRPr="00EA5026" w:rsidRDefault="00CE6C8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414B39E2" w14:textId="77777777" w:rsidR="00CE6C87" w:rsidRPr="00EA5026" w:rsidRDefault="00CE6C87" w:rsidP="00C53187">
      <w:pPr>
        <w:spacing w:line="380" w:lineRule="exact"/>
        <w:ind w:firstLine="709"/>
      </w:pPr>
      <w:r w:rsidRPr="00EA5026">
        <w:lastRenderedPageBreak/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7DF87A6D" w14:textId="77777777" w:rsidR="00CE6C87" w:rsidRDefault="00CE6C87" w:rsidP="00C53187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14:paraId="407D93F2" w14:textId="77777777" w:rsidR="00CE6C87" w:rsidRPr="008C06A8" w:rsidRDefault="00CE6C87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bCs/>
        </w:rPr>
        <w:t>70. </w:t>
      </w:r>
      <w:r>
        <w:rPr>
          <w:szCs w:val="28"/>
          <w:lang w:eastAsia="en-US"/>
        </w:rPr>
        <w:t xml:space="preserve">Ограничения и обязанности, </w:t>
      </w:r>
      <w:r w:rsidRPr="008C06A8">
        <w:rPr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szCs w:val="28"/>
            <w:lang w:eastAsia="en-US"/>
          </w:rPr>
          <w:t>частями 1</w:t>
        </w:r>
      </w:hyperlink>
      <w:r w:rsidRPr="008C06A8">
        <w:rPr>
          <w:szCs w:val="28"/>
          <w:lang w:eastAsia="en-US"/>
        </w:rPr>
        <w:t xml:space="preserve"> и </w:t>
      </w:r>
      <w:hyperlink r:id="rId8" w:history="1">
        <w:r w:rsidRPr="008C06A8">
          <w:rPr>
            <w:szCs w:val="28"/>
            <w:lang w:eastAsia="en-US"/>
          </w:rPr>
          <w:t>2 статьи 12</w:t>
        </w:r>
      </w:hyperlink>
      <w:r w:rsidRPr="008C06A8">
        <w:rPr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szCs w:val="28"/>
            <w:lang w:eastAsia="en-US"/>
          </w:rPr>
          <w:t>статье 19.29</w:t>
        </w:r>
      </w:hyperlink>
      <w:r w:rsidRPr="008C06A8">
        <w:rPr>
          <w:szCs w:val="28"/>
          <w:lang w:eastAsia="en-US"/>
        </w:rPr>
        <w:t xml:space="preserve"> КоАП РФ</w:t>
      </w:r>
      <w:r w:rsidRPr="008C06A8">
        <w:rPr>
          <w:rStyle w:val="aa"/>
          <w:szCs w:val="28"/>
          <w:lang w:eastAsia="en-US"/>
        </w:rPr>
        <w:footnoteReference w:id="9"/>
      </w:r>
      <w:r w:rsidRPr="008C06A8">
        <w:rPr>
          <w:szCs w:val="28"/>
          <w:lang w:eastAsia="en-US"/>
        </w:rPr>
        <w:t>.</w:t>
      </w:r>
    </w:p>
    <w:p w14:paraId="2CA17791" w14:textId="77777777" w:rsidR="00CE6C87" w:rsidRDefault="00CE6C87" w:rsidP="00847F57">
      <w:pPr>
        <w:ind w:firstLine="709"/>
      </w:pPr>
    </w:p>
    <w:p w14:paraId="4974C88C" w14:textId="77777777" w:rsidR="00CE6C87" w:rsidRPr="00535C48" w:rsidRDefault="00CE6C8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203E78A8" w14:textId="77777777" w:rsidR="00CE6C87" w:rsidRPr="00535C48" w:rsidRDefault="00CE6C87" w:rsidP="00847F57">
      <w:pPr>
        <w:ind w:firstLine="709"/>
      </w:pPr>
    </w:p>
    <w:p w14:paraId="17A777B0" w14:textId="77777777" w:rsidR="00CE6C87" w:rsidRPr="00535C48" w:rsidRDefault="00CE6C87" w:rsidP="00C53187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14:paraId="0EA74653" w14:textId="77777777" w:rsidR="00CE6C87" w:rsidRPr="00535C48" w:rsidRDefault="00CE6C87" w:rsidP="00C53187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42419826" w14:textId="77777777" w:rsidR="00CE6C87" w:rsidRPr="00535C48" w:rsidRDefault="00CE6C87" w:rsidP="00C53187">
      <w:pPr>
        <w:spacing w:line="380" w:lineRule="exact"/>
        <w:ind w:firstLine="709"/>
      </w:pPr>
      <w:r>
        <w:lastRenderedPageBreak/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14:paraId="6976B3E8" w14:textId="77777777" w:rsidR="00CE6C87" w:rsidRPr="00535C48" w:rsidRDefault="00CE6C8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09E0BDC6" w14:textId="77777777" w:rsidR="00CE6C87" w:rsidRPr="00535C48" w:rsidRDefault="00CE6C8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0DDD1D64" w14:textId="77777777" w:rsidR="00CE6C87" w:rsidRPr="00535C48" w:rsidRDefault="00CE6C87" w:rsidP="00C53187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14:paraId="76BD2B3D" w14:textId="77777777" w:rsidR="00CE6C87" w:rsidRPr="00535C48" w:rsidRDefault="00CE6C87" w:rsidP="00C53187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14:paraId="5230BFEA" w14:textId="77777777" w:rsidR="00CE6C87" w:rsidRPr="00535C48" w:rsidRDefault="00CE6C87" w:rsidP="00C53187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333F5E7B" w14:textId="77777777" w:rsidR="00CE6C87" w:rsidRPr="00535C48" w:rsidRDefault="00CE6C8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211872CC" w14:textId="77777777" w:rsidR="00CE6C87" w:rsidRPr="00535C48" w:rsidRDefault="00CE6C8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41F8B4FB" w14:textId="77777777" w:rsidR="00CE6C87" w:rsidRPr="00535C48" w:rsidRDefault="00CE6C87" w:rsidP="00C53187">
      <w:pPr>
        <w:spacing w:line="380" w:lineRule="exact"/>
        <w:ind w:firstLine="709"/>
      </w:pPr>
      <w:r>
        <w:lastRenderedPageBreak/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14:paraId="7D43D5D9" w14:textId="77777777" w:rsidR="00CE6C87" w:rsidRPr="00535C48" w:rsidRDefault="00CE6C87" w:rsidP="00C53187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2E6FEFC7" w14:textId="77777777" w:rsidR="00CE6C87" w:rsidRPr="00535C48" w:rsidRDefault="00CE6C87" w:rsidP="00C53187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14:paraId="174E6835" w14:textId="77777777" w:rsidR="00CE6C87" w:rsidRPr="00535C48" w:rsidRDefault="00CE6C87" w:rsidP="00847F57">
      <w:pPr>
        <w:ind w:firstLine="709"/>
      </w:pPr>
    </w:p>
    <w:p w14:paraId="36007499" w14:textId="77777777" w:rsidR="00CE6C87" w:rsidRPr="00535C48" w:rsidRDefault="00CE6C8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4A85E607" w14:textId="77777777" w:rsidR="00CE6C87" w:rsidRPr="00535C48" w:rsidRDefault="00CE6C87" w:rsidP="00847F57">
      <w:pPr>
        <w:ind w:firstLine="709"/>
      </w:pPr>
    </w:p>
    <w:p w14:paraId="0DD66939" w14:textId="77777777" w:rsidR="00CE6C87" w:rsidRPr="00535C48" w:rsidRDefault="00CE6C87" w:rsidP="00C53187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758F588A" w14:textId="77777777" w:rsidR="00CE6C87" w:rsidRPr="00535C48" w:rsidRDefault="00CE6C87" w:rsidP="00C53187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</w:t>
      </w:r>
      <w:r w:rsidRPr="00535C48">
        <w:lastRenderedPageBreak/>
        <w:t xml:space="preserve">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1744A61D" w14:textId="77777777" w:rsidR="00CE6C87" w:rsidRPr="00535C48" w:rsidRDefault="00CE6C87" w:rsidP="00C53187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14:paraId="3FA5634D" w14:textId="77777777" w:rsidR="00CE6C87" w:rsidRPr="00535C48" w:rsidRDefault="00CE6C87" w:rsidP="00C53187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14:paraId="46DF66BA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0374BAAD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302A2ECE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5D5251E7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3A1CE62E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01B755B2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715F3F1D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6E05373E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59253218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02FFA434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244B1E6F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70DB3D00" w14:textId="77777777" w:rsidR="00CE6C87" w:rsidRDefault="00CE6C87" w:rsidP="00847F57">
      <w:pPr>
        <w:spacing w:line="120" w:lineRule="exact"/>
        <w:rPr>
          <w:sz w:val="24"/>
          <w:szCs w:val="24"/>
        </w:rPr>
      </w:pPr>
    </w:p>
    <w:p w14:paraId="25C00E15" w14:textId="77777777" w:rsidR="00CE6C87" w:rsidRPr="00A51073" w:rsidRDefault="00CE6C87" w:rsidP="00847F57">
      <w:pPr>
        <w:spacing w:line="120" w:lineRule="exact"/>
        <w:rPr>
          <w:sz w:val="24"/>
          <w:szCs w:val="24"/>
        </w:rPr>
      </w:pPr>
    </w:p>
    <w:p w14:paraId="53E8F074" w14:textId="77777777" w:rsidR="00CE6C87" w:rsidRPr="00A51073" w:rsidRDefault="00CE6C8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</w:t>
      </w:r>
      <w:proofErr w:type="gramStart"/>
      <w:r w:rsidRPr="00A51073">
        <w:rPr>
          <w:sz w:val="24"/>
          <w:szCs w:val="24"/>
        </w:rPr>
        <w:t>В</w:t>
      </w:r>
      <w:proofErr w:type="gramEnd"/>
      <w:r w:rsidRPr="00A51073">
        <w:rPr>
          <w:sz w:val="24"/>
          <w:szCs w:val="24"/>
        </w:rPr>
        <w:t xml:space="preserve">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CE6C87" w:rsidRPr="00A51073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71DA" w14:textId="77777777" w:rsidR="009058D9" w:rsidRDefault="009058D9" w:rsidP="00847F57">
      <w:pPr>
        <w:spacing w:line="240" w:lineRule="auto"/>
      </w:pPr>
      <w:r>
        <w:separator/>
      </w:r>
    </w:p>
  </w:endnote>
  <w:endnote w:type="continuationSeparator" w:id="0">
    <w:p w14:paraId="06A17B69" w14:textId="77777777" w:rsidR="009058D9" w:rsidRDefault="009058D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EAF6" w14:textId="77777777" w:rsidR="00CE6C87" w:rsidRPr="00847F57" w:rsidRDefault="00CE6C87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EF19" w14:textId="77777777" w:rsidR="00CE6C87" w:rsidRPr="00535C48" w:rsidRDefault="00CE6C87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5673" w14:textId="77777777" w:rsidR="009058D9" w:rsidRDefault="009058D9" w:rsidP="00847F57">
      <w:pPr>
        <w:spacing w:line="240" w:lineRule="auto"/>
      </w:pPr>
      <w:r>
        <w:separator/>
      </w:r>
    </w:p>
  </w:footnote>
  <w:footnote w:type="continuationSeparator" w:id="0">
    <w:p w14:paraId="2044B7A9" w14:textId="77777777" w:rsidR="009058D9" w:rsidRDefault="009058D9" w:rsidP="00847F57">
      <w:pPr>
        <w:spacing w:line="240" w:lineRule="auto"/>
      </w:pPr>
      <w:r>
        <w:continuationSeparator/>
      </w:r>
    </w:p>
  </w:footnote>
  <w:footnote w:id="1">
    <w:p w14:paraId="578DE96D" w14:textId="77777777" w:rsidR="00E42BD1" w:rsidRDefault="00CE6C87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7A40D95F" w14:textId="77777777" w:rsidR="00CE6C87" w:rsidRPr="00535C48" w:rsidRDefault="00CE6C8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24DFF9D0" w14:textId="77777777" w:rsidR="00CE6C87" w:rsidRPr="00535C48" w:rsidRDefault="00CE6C8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3F7F7468" w14:textId="77777777" w:rsidR="00CE6C87" w:rsidRPr="00535C48" w:rsidRDefault="00CE6C8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17A19D70" w14:textId="77777777" w:rsidR="00E42BD1" w:rsidRDefault="00CE6C87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3">
    <w:p w14:paraId="2E219B7E" w14:textId="77777777" w:rsidR="00E42BD1" w:rsidRDefault="00CE6C87" w:rsidP="003624A5">
      <w:pPr>
        <w:pStyle w:val="a8"/>
        <w:jc w:val="both"/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hAnsi="Times New Roman"/>
          <w:szCs w:val="28"/>
          <w:lang w:eastAsia="en-US"/>
        </w:rPr>
        <w:t>№ 46).</w:t>
      </w:r>
    </w:p>
  </w:footnote>
  <w:footnote w:id="4">
    <w:p w14:paraId="5A570764" w14:textId="77777777" w:rsidR="00E42BD1" w:rsidRDefault="00CE6C87" w:rsidP="00847F57">
      <w:pPr>
        <w:pStyle w:val="a8"/>
        <w:spacing w:line="240" w:lineRule="atLeast"/>
        <w:jc w:val="both"/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57C36044" w14:textId="77777777" w:rsidR="00E42BD1" w:rsidRDefault="00CE6C8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7D5101D7" w14:textId="77777777" w:rsidR="00E42BD1" w:rsidRDefault="00CE6C8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27C09FF3" w14:textId="77777777" w:rsidR="00E42BD1" w:rsidRDefault="00CE6C8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23C4F715" w14:textId="77777777" w:rsidR="00E42BD1" w:rsidRDefault="00CE6C8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5647B73F" w14:textId="77777777" w:rsidR="00E42BD1" w:rsidRDefault="00CE6C87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7D6B" w14:textId="7BB34965" w:rsidR="00CE6C87" w:rsidRPr="00535C48" w:rsidRDefault="00CE6C8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a7"/>
        <w:snapToGrid w:val="0"/>
        <w:color w:val="000000"/>
        <w:u w:color="000000"/>
      </w:rPr>
      <w:fldChar w:fldCharType="begin"/>
    </w:r>
    <w:r w:rsidRPr="00535C48">
      <w:rPr>
        <w:rStyle w:val="a7"/>
        <w:snapToGrid w:val="0"/>
        <w:color w:val="000000"/>
        <w:u w:color="000000"/>
      </w:rPr>
      <w:instrText xml:space="preserve"> PAGE </w:instrText>
    </w:r>
    <w:r w:rsidRPr="00535C48">
      <w:rPr>
        <w:rStyle w:val="a7"/>
        <w:snapToGrid w:val="0"/>
        <w:color w:val="000000"/>
        <w:u w:color="000000"/>
      </w:rPr>
      <w:fldChar w:fldCharType="separate"/>
    </w:r>
    <w:r w:rsidR="008B52D0">
      <w:rPr>
        <w:rStyle w:val="a7"/>
        <w:noProof/>
        <w:snapToGrid w:val="0"/>
        <w:color w:val="000000"/>
        <w:u w:color="000000"/>
      </w:rPr>
      <w:t>21</w:t>
    </w:r>
    <w:r w:rsidRPr="00535C48">
      <w:rPr>
        <w:rStyle w:val="a7"/>
        <w:snapToGrid w:val="0"/>
        <w:color w:val="00000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0686" w14:textId="77777777" w:rsidR="00CE6C87" w:rsidRPr="00535C48" w:rsidRDefault="00CE6C8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4214F"/>
    <w:rsid w:val="003624A5"/>
    <w:rsid w:val="00375023"/>
    <w:rsid w:val="003832F0"/>
    <w:rsid w:val="003865BB"/>
    <w:rsid w:val="003A056F"/>
    <w:rsid w:val="003A6CD2"/>
    <w:rsid w:val="003C1646"/>
    <w:rsid w:val="003D27EE"/>
    <w:rsid w:val="003D2BC4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1328E"/>
    <w:rsid w:val="005212D1"/>
    <w:rsid w:val="00535C48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B52D0"/>
    <w:rsid w:val="008C06A8"/>
    <w:rsid w:val="008D2833"/>
    <w:rsid w:val="009006AB"/>
    <w:rsid w:val="009058D9"/>
    <w:rsid w:val="00977FA5"/>
    <w:rsid w:val="009809B6"/>
    <w:rsid w:val="009B2666"/>
    <w:rsid w:val="00A51073"/>
    <w:rsid w:val="00A61734"/>
    <w:rsid w:val="00A91CF8"/>
    <w:rsid w:val="00A97951"/>
    <w:rsid w:val="00AB1013"/>
    <w:rsid w:val="00AC7482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1B4E"/>
    <w:rsid w:val="00BB7B34"/>
    <w:rsid w:val="00C1163E"/>
    <w:rsid w:val="00C12564"/>
    <w:rsid w:val="00C14BE2"/>
    <w:rsid w:val="00C15E5C"/>
    <w:rsid w:val="00C40FBB"/>
    <w:rsid w:val="00C53187"/>
    <w:rsid w:val="00CB3449"/>
    <w:rsid w:val="00CB6D91"/>
    <w:rsid w:val="00CE557A"/>
    <w:rsid w:val="00CE6C87"/>
    <w:rsid w:val="00D52FA1"/>
    <w:rsid w:val="00D651C9"/>
    <w:rsid w:val="00D70FCE"/>
    <w:rsid w:val="00E402B0"/>
    <w:rsid w:val="00E42BD1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8273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3624A5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163E"/>
    <w:rPr>
      <w:rFonts w:ascii="Tahoma" w:hAnsi="Tahoma" w:cs="Tahoma"/>
      <w:sz w:val="16"/>
      <w:szCs w:val="16"/>
      <w:lang w:val="x-none" w:eastAsia="ru-RU"/>
    </w:rPr>
  </w:style>
  <w:style w:type="character" w:styleId="ae">
    <w:name w:val="Hyperlink"/>
    <w:basedOn w:val="a0"/>
    <w:uiPriority w:val="99"/>
    <w:rsid w:val="00C125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8573</Words>
  <Characters>48869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57328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PopovaIM</dc:creator>
  <cp:keywords/>
  <dc:description/>
  <cp:lastModifiedBy>Пользователь</cp:lastModifiedBy>
  <cp:revision>2</cp:revision>
  <cp:lastPrinted>2018-09-04T09:11:00Z</cp:lastPrinted>
  <dcterms:created xsi:type="dcterms:W3CDTF">2019-10-08T12:31:00Z</dcterms:created>
  <dcterms:modified xsi:type="dcterms:W3CDTF">2019-10-08T12:31:00Z</dcterms:modified>
</cp:coreProperties>
</file>