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E67CE6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/17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2017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52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"/>
      <w:bookmarkEnd w:id="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1"/>
      <w:bookmarkEnd w:id="3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3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5"/>
      <w:bookmarkEnd w:id="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217"/>
      <w:bookmarkEnd w:id="6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8" w:name="sub_1523"/>
      <w:bookmarkEnd w:id="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8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9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9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E38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D64A8F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36B5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A33669" w:rsidRDefault="001436B5" w:rsidP="001436B5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A33669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1436B5" w:rsidRPr="00A33669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7F7541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7F7541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6B5" w:rsidRPr="00514597" w:rsidRDefault="001436B5" w:rsidP="0014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514597" w:rsidRDefault="001436B5" w:rsidP="001436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Электросвязи по ул. Краснооктябрьская 131 и зданием универмага по ул.  Краснооктябрьская,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E2491" wp14:editId="6EAD8140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14A" w:rsidRPr="00F33FD9" w:rsidRDefault="0021314A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21314A" w:rsidRPr="00F33FD9" w:rsidRDefault="0021314A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E67CE6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6D4" w:rsidRPr="00D64A8F" w:rsidTr="001156C8">
        <w:trPr>
          <w:trHeight w:val="2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6F5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6F512C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r w:rsidR="00B426D4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по ул. Краснооктябрьская,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торговый объект, представляющий собой изолированную постройку, должен иметь </w:t>
            </w:r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торговый объект, представляющий собой изолированную постройку, должен иметь современный дизайн и </w:t>
            </w:r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6B5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7F7541" w:rsidRDefault="001436B5" w:rsidP="001436B5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</w:t>
            </w:r>
          </w:p>
          <w:p w:rsidR="001436B5" w:rsidRPr="00200F90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396A3D" w:rsidRDefault="001436B5" w:rsidP="001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396A3D" w:rsidRDefault="001436B5" w:rsidP="001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6B5" w:rsidRDefault="001436B5" w:rsidP="001436B5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B5" w:rsidRPr="00200F90" w:rsidRDefault="001436B5" w:rsidP="001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436B5" w:rsidRDefault="001436B5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Каждая заявка на участие в Конкурсе, поступившая в срок, регистрируется Управлением развития предпринимательства и потребительского рынка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59"/>
      <w:bookmarkEnd w:id="1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1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4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5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5" w:name="sub_1067"/>
      <w:bookmarkEnd w:id="1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5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2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4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6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7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26"/>
      <w:bookmarkEnd w:id="2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1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sub_14014"/>
      <w:bookmarkEnd w:id="22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3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7412B6" w:rsidRDefault="00CD5662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    </w:t>
            </w: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74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74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</w:tr>
      <w:tr w:rsidR="007412B6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C93229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63331D" w:rsidRDefault="007412B6" w:rsidP="00550A83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    -   </w:t>
            </w: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A739D6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12960,0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B85824" w:rsidRDefault="007412B6" w:rsidP="0074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A739D6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43200,0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B85824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A739D6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31968,0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A739D6" w:rsidRDefault="007412B6" w:rsidP="0074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5184,0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4F581B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6912,0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B85824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15552,0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4F581B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5184,0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B85824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7102F6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6912,0</w:t>
            </w:r>
          </w:p>
        </w:tc>
      </w:tr>
      <w:tr w:rsidR="007412B6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2B6" w:rsidRPr="004F581B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  2592,0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7102F6" w:rsidRDefault="007412B6" w:rsidP="007412B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412B6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12B6" w:rsidRPr="004F581B" w:rsidRDefault="007412B6" w:rsidP="0074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12096,0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412B6" w:rsidRPr="004F581B" w:rsidRDefault="007412B6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12B6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C93229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C93229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7412B6" w:rsidRPr="00C93229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участках,  находящихся в государственной собственности или муниципальной собственности согласно схеме размещения объектов.</w:t>
            </w:r>
          </w:p>
          <w:p w:rsidR="007412B6" w:rsidRPr="00C93229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7412B6" w:rsidRPr="00C93229" w:rsidRDefault="007412B6" w:rsidP="00D64A8F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2017 года включительно</w:t>
            </w:r>
          </w:p>
        </w:tc>
        <w:tc>
          <w:tcPr>
            <w:tcW w:w="2835" w:type="dxa"/>
          </w:tcPr>
          <w:p w:rsidR="007412B6" w:rsidRPr="00D64A8F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12B6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59114D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7412B6" w:rsidRPr="0059114D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59114D" w:rsidRDefault="007412B6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7412B6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B6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7412B6" w:rsidRPr="00857FDC" w:rsidRDefault="007412B6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B6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7412B6" w:rsidRPr="00857FDC" w:rsidRDefault="007412B6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B6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фамилия, имя, отчество, 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7412B6" w:rsidRPr="00857FDC" w:rsidRDefault="007412B6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7412B6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заявок осуществляется: в Администрации МО «Шовгеновский район» по адресу: а.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7412B6" w:rsidRPr="00857FDC" w:rsidRDefault="007412B6" w:rsidP="00914061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412B6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4F581B" w:rsidRDefault="007412B6" w:rsidP="0091406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проводиться 1</w:t>
            </w:r>
            <w:r w:rsidR="0091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  года в 11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7412B6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D64A8F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7412B6" w:rsidRPr="004F581B" w:rsidRDefault="007412B6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7412B6" w:rsidRPr="00857FDC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7412B6" w:rsidRPr="004F581B" w:rsidRDefault="007412B6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5FA" w:rsidRPr="00D64A8F" w:rsidRDefault="002D15FA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Приложение №2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1</w:t>
      </w: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2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ФОРМА №3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E9" w:rsidRDefault="00A348E9" w:rsidP="00721311">
      <w:pPr>
        <w:spacing w:after="0" w:line="240" w:lineRule="auto"/>
      </w:pPr>
      <w:r>
        <w:separator/>
      </w:r>
    </w:p>
  </w:endnote>
  <w:endnote w:type="continuationSeparator" w:id="0">
    <w:p w:rsidR="00A348E9" w:rsidRDefault="00A348E9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E9" w:rsidRDefault="00A348E9" w:rsidP="00721311">
      <w:pPr>
        <w:spacing w:after="0" w:line="240" w:lineRule="auto"/>
      </w:pPr>
      <w:r>
        <w:separator/>
      </w:r>
    </w:p>
  </w:footnote>
  <w:footnote w:type="continuationSeparator" w:id="0">
    <w:p w:rsidR="00A348E9" w:rsidRDefault="00A348E9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63294"/>
    <w:rsid w:val="00064A4E"/>
    <w:rsid w:val="00083CD4"/>
    <w:rsid w:val="00092179"/>
    <w:rsid w:val="000972F0"/>
    <w:rsid w:val="000E76F8"/>
    <w:rsid w:val="00111FB0"/>
    <w:rsid w:val="001156C8"/>
    <w:rsid w:val="001436B5"/>
    <w:rsid w:val="00180AFF"/>
    <w:rsid w:val="00180B6F"/>
    <w:rsid w:val="00197A43"/>
    <w:rsid w:val="001B6FE8"/>
    <w:rsid w:val="001B7AB9"/>
    <w:rsid w:val="001C2FB0"/>
    <w:rsid w:val="001D5C79"/>
    <w:rsid w:val="002021E7"/>
    <w:rsid w:val="0021314A"/>
    <w:rsid w:val="002620CE"/>
    <w:rsid w:val="00264534"/>
    <w:rsid w:val="00271F5F"/>
    <w:rsid w:val="0028056E"/>
    <w:rsid w:val="002820FE"/>
    <w:rsid w:val="00293F94"/>
    <w:rsid w:val="00296C33"/>
    <w:rsid w:val="002A7B27"/>
    <w:rsid w:val="002D15FA"/>
    <w:rsid w:val="00313CFE"/>
    <w:rsid w:val="003167A9"/>
    <w:rsid w:val="00333635"/>
    <w:rsid w:val="00333E20"/>
    <w:rsid w:val="00362F4E"/>
    <w:rsid w:val="00385EC9"/>
    <w:rsid w:val="00391797"/>
    <w:rsid w:val="003E30C7"/>
    <w:rsid w:val="003E3318"/>
    <w:rsid w:val="0040344B"/>
    <w:rsid w:val="0049116A"/>
    <w:rsid w:val="004C0A4A"/>
    <w:rsid w:val="004E1B40"/>
    <w:rsid w:val="004F581B"/>
    <w:rsid w:val="005079FB"/>
    <w:rsid w:val="00514597"/>
    <w:rsid w:val="00527F56"/>
    <w:rsid w:val="00550A83"/>
    <w:rsid w:val="005724FD"/>
    <w:rsid w:val="0059114D"/>
    <w:rsid w:val="00595602"/>
    <w:rsid w:val="005A22C6"/>
    <w:rsid w:val="005A3766"/>
    <w:rsid w:val="0063331D"/>
    <w:rsid w:val="006764D0"/>
    <w:rsid w:val="006958C8"/>
    <w:rsid w:val="00696BF3"/>
    <w:rsid w:val="006D1944"/>
    <w:rsid w:val="006F512C"/>
    <w:rsid w:val="007102F6"/>
    <w:rsid w:val="00717B10"/>
    <w:rsid w:val="00721311"/>
    <w:rsid w:val="00725BCB"/>
    <w:rsid w:val="00731313"/>
    <w:rsid w:val="007412B6"/>
    <w:rsid w:val="00787571"/>
    <w:rsid w:val="007C1FCE"/>
    <w:rsid w:val="007F35FC"/>
    <w:rsid w:val="007F7541"/>
    <w:rsid w:val="00811505"/>
    <w:rsid w:val="00812B29"/>
    <w:rsid w:val="00826ED6"/>
    <w:rsid w:val="0084491E"/>
    <w:rsid w:val="00857FDC"/>
    <w:rsid w:val="008658D5"/>
    <w:rsid w:val="00873384"/>
    <w:rsid w:val="0088703E"/>
    <w:rsid w:val="00891572"/>
    <w:rsid w:val="008F1576"/>
    <w:rsid w:val="00905A62"/>
    <w:rsid w:val="00914061"/>
    <w:rsid w:val="00944A94"/>
    <w:rsid w:val="00960115"/>
    <w:rsid w:val="009A12ED"/>
    <w:rsid w:val="00A33669"/>
    <w:rsid w:val="00A348E9"/>
    <w:rsid w:val="00A34903"/>
    <w:rsid w:val="00A34B64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C07BE2"/>
    <w:rsid w:val="00C11A0C"/>
    <w:rsid w:val="00C20D2D"/>
    <w:rsid w:val="00C2494A"/>
    <w:rsid w:val="00C33B87"/>
    <w:rsid w:val="00C37ED1"/>
    <w:rsid w:val="00C44D41"/>
    <w:rsid w:val="00C753FF"/>
    <w:rsid w:val="00C93229"/>
    <w:rsid w:val="00CB6A30"/>
    <w:rsid w:val="00CD5662"/>
    <w:rsid w:val="00CD66C1"/>
    <w:rsid w:val="00CE38CF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67CE6"/>
    <w:rsid w:val="00E72CD5"/>
    <w:rsid w:val="00E75011"/>
    <w:rsid w:val="00E917AE"/>
    <w:rsid w:val="00EB0D35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B7FB-E9F2-4A7A-A351-72498F7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27</Pages>
  <Words>9675</Words>
  <Characters>55153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107</cp:revision>
  <cp:lastPrinted>2017-01-19T07:14:00Z</cp:lastPrinted>
  <dcterms:created xsi:type="dcterms:W3CDTF">2016-11-28T08:19:00Z</dcterms:created>
  <dcterms:modified xsi:type="dcterms:W3CDTF">2017-10-31T07:10:00Z</dcterms:modified>
</cp:coreProperties>
</file>