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D9" w:rsidRDefault="009C34D9"/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39"/>
      </w:tblGrid>
      <w:tr w:rsidR="004B4268" w:rsidRPr="004B4268" w:rsidTr="009C34D9">
        <w:trPr>
          <w:trHeight w:val="218"/>
        </w:trPr>
        <w:tc>
          <w:tcPr>
            <w:tcW w:w="15339" w:type="dxa"/>
            <w:tcBorders>
              <w:top w:val="nil"/>
              <w:left w:val="nil"/>
              <w:bottom w:val="nil"/>
              <w:right w:val="nil"/>
            </w:tcBorders>
          </w:tcPr>
          <w:p w:rsidR="004B4268" w:rsidRPr="002F37B1" w:rsidRDefault="004B4268" w:rsidP="004B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sub_320"/>
            <w:r w:rsidRPr="002F37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 № 6</w:t>
            </w:r>
          </w:p>
        </w:tc>
      </w:tr>
      <w:tr w:rsidR="004B4268" w:rsidRPr="004B4268" w:rsidTr="009C34D9">
        <w:trPr>
          <w:trHeight w:val="218"/>
        </w:trPr>
        <w:tc>
          <w:tcPr>
            <w:tcW w:w="15339" w:type="dxa"/>
            <w:tcBorders>
              <w:top w:val="nil"/>
              <w:left w:val="nil"/>
              <w:bottom w:val="nil"/>
              <w:right w:val="nil"/>
            </w:tcBorders>
          </w:tcPr>
          <w:p w:rsidR="004B4268" w:rsidRPr="002F37B1" w:rsidRDefault="004B4268" w:rsidP="009F4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7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 постановлению главы </w:t>
            </w:r>
          </w:p>
        </w:tc>
      </w:tr>
      <w:tr w:rsidR="004B4268" w:rsidRPr="004B4268" w:rsidTr="009C34D9">
        <w:trPr>
          <w:trHeight w:val="218"/>
        </w:trPr>
        <w:tc>
          <w:tcPr>
            <w:tcW w:w="15339" w:type="dxa"/>
            <w:tcBorders>
              <w:top w:val="nil"/>
              <w:left w:val="nil"/>
              <w:bottom w:val="nil"/>
              <w:right w:val="nil"/>
            </w:tcBorders>
          </w:tcPr>
          <w:p w:rsidR="009F4418" w:rsidRDefault="00520C58" w:rsidP="004B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4B4268" w:rsidRPr="002F37B1" w:rsidRDefault="004B4268" w:rsidP="004B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7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"Шовгеновский район" </w:t>
            </w:r>
          </w:p>
        </w:tc>
      </w:tr>
      <w:tr w:rsidR="004B4268" w:rsidRPr="004B4268" w:rsidTr="009C34D9">
        <w:trPr>
          <w:trHeight w:val="218"/>
        </w:trPr>
        <w:tc>
          <w:tcPr>
            <w:tcW w:w="15339" w:type="dxa"/>
            <w:tcBorders>
              <w:top w:val="nil"/>
              <w:left w:val="nil"/>
              <w:bottom w:val="nil"/>
              <w:right w:val="nil"/>
            </w:tcBorders>
          </w:tcPr>
          <w:p w:rsidR="004B4268" w:rsidRPr="009F4418" w:rsidRDefault="004B4268" w:rsidP="00235E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44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9F4418" w:rsidRPr="009F44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</w:t>
            </w:r>
            <w:r w:rsidR="00BE4B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188</w:t>
            </w:r>
            <w:r w:rsidR="009F4418" w:rsidRPr="009F44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</w:t>
            </w:r>
            <w:r w:rsidRPr="009F44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="009F4418" w:rsidRPr="009F44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</w:t>
            </w:r>
            <w:r w:rsidR="00BE4B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28.04.2025г.</w:t>
            </w:r>
            <w:bookmarkStart w:id="1" w:name="_GoBack"/>
            <w:bookmarkEnd w:id="1"/>
            <w:r w:rsidR="009F4418" w:rsidRPr="009F44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</w:t>
            </w:r>
          </w:p>
        </w:tc>
      </w:tr>
    </w:tbl>
    <w:p w:rsidR="004B4268" w:rsidRDefault="004B4268" w:rsidP="003F022F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9C34D9" w:rsidRDefault="009C34D9" w:rsidP="003F022F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:rsidR="003F022F" w:rsidRDefault="004B4268" w:rsidP="003F022F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CD0059">
        <w:rPr>
          <w:rFonts w:ascii="Times New Roman" w:hAnsi="Times New Roman" w:cs="Times New Roman"/>
          <w:b/>
          <w:bCs/>
          <w:sz w:val="24"/>
          <w:szCs w:val="24"/>
        </w:rPr>
        <w:t xml:space="preserve">Раздел 3.2. Сведения о муниципальных учреждениях </w:t>
      </w:r>
      <w:r w:rsidR="00ED45E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CD0059">
        <w:rPr>
          <w:rFonts w:ascii="Times New Roman" w:hAnsi="Times New Roman" w:cs="Times New Roman"/>
          <w:b/>
          <w:bCs/>
          <w:sz w:val="24"/>
          <w:szCs w:val="24"/>
        </w:rPr>
        <w:t xml:space="preserve"> «Шовгеновский район»</w:t>
      </w:r>
      <w:r w:rsidR="00697D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5E1">
        <w:rPr>
          <w:rFonts w:ascii="Times New Roman" w:hAnsi="Times New Roman" w:cs="Times New Roman"/>
          <w:b/>
          <w:sz w:val="24"/>
          <w:szCs w:val="24"/>
        </w:rPr>
        <w:t>на 31.12.</w:t>
      </w:r>
      <w:r w:rsidR="00235E6D">
        <w:rPr>
          <w:rFonts w:ascii="Times New Roman" w:hAnsi="Times New Roman" w:cs="Times New Roman"/>
          <w:b/>
          <w:sz w:val="24"/>
          <w:szCs w:val="24"/>
        </w:rPr>
        <w:t>2024</w:t>
      </w:r>
      <w:r w:rsidR="008C76D6" w:rsidRPr="00CD0059">
        <w:rPr>
          <w:rFonts w:ascii="Times New Roman" w:hAnsi="Times New Roman" w:cs="Times New Roman"/>
          <w:b/>
          <w:sz w:val="24"/>
          <w:szCs w:val="24"/>
        </w:rPr>
        <w:t>г</w:t>
      </w:r>
      <w:r w:rsidR="008C76D6">
        <w:rPr>
          <w:rFonts w:ascii="Times New Roman" w:hAnsi="Times New Roman" w:cs="Times New Roman"/>
          <w:sz w:val="24"/>
          <w:szCs w:val="24"/>
        </w:rPr>
        <w:t>.</w:t>
      </w:r>
    </w:p>
    <w:p w:rsidR="00CD0059" w:rsidRPr="0038074A" w:rsidRDefault="00CD0059" w:rsidP="003F022F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15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741"/>
        <w:gridCol w:w="2151"/>
        <w:gridCol w:w="2149"/>
        <w:gridCol w:w="2758"/>
        <w:gridCol w:w="1674"/>
        <w:gridCol w:w="2021"/>
      </w:tblGrid>
      <w:tr w:rsidR="00E66A09" w:rsidRPr="00E66A09" w:rsidTr="008071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bookmarkEnd w:id="0"/>
          <w:p w:rsidR="003F022F" w:rsidRPr="003F022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022F">
              <w:rPr>
                <w:rFonts w:ascii="Times New Roman" w:hAnsi="Times New Roman" w:cs="Times New Roman"/>
              </w:rPr>
              <w:t>N</w:t>
            </w:r>
            <w:r w:rsidRPr="003F022F">
              <w:rPr>
                <w:rFonts w:ascii="Times New Roman" w:hAnsi="Times New Roman" w:cs="Times New Roman"/>
              </w:rPr>
              <w:br/>
            </w:r>
            <w:proofErr w:type="gramStart"/>
            <w:r w:rsidRPr="003F022F">
              <w:rPr>
                <w:rFonts w:ascii="Times New Roman" w:hAnsi="Times New Roman" w:cs="Times New Roman"/>
              </w:rPr>
              <w:t>п</w:t>
            </w:r>
            <w:proofErr w:type="gramEnd"/>
            <w:r w:rsidRPr="003F02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3F022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022F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3F022F" w:rsidRDefault="00CD0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(местонахождени</w:t>
            </w:r>
            <w:r w:rsidR="000849FD">
              <w:rPr>
                <w:rFonts w:ascii="Times New Roman" w:hAnsi="Times New Roman" w:cs="Times New Roman"/>
              </w:rPr>
              <w:t>е</w:t>
            </w:r>
            <w:r w:rsidR="003F022F" w:rsidRPr="003F02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3F022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022F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3F022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022F">
              <w:rPr>
                <w:rFonts w:ascii="Times New Roman" w:hAnsi="Times New Roman" w:cs="Times New Roman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8968C3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8C3">
              <w:rPr>
                <w:rFonts w:ascii="Times New Roman" w:hAnsi="Times New Roman" w:cs="Times New Roman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2F" w:rsidRPr="008968C3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8C3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</w:tr>
      <w:tr w:rsidR="003F022F" w:rsidRPr="003F022F" w:rsidTr="00807142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3F022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0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3F022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0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3F022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0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3F022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0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3F022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02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3F022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02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2F" w:rsidRPr="003F022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022F">
              <w:rPr>
                <w:rFonts w:ascii="Times New Roman" w:hAnsi="Times New Roman" w:cs="Times New Roman"/>
              </w:rPr>
              <w:t>7</w:t>
            </w:r>
          </w:p>
        </w:tc>
      </w:tr>
      <w:tr w:rsidR="009D2E5A" w:rsidRPr="009D2E5A" w:rsidTr="002F37B1">
        <w:trPr>
          <w:trHeight w:val="28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3F022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09740C" w:rsidP="009105B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управление культуры </w:t>
            </w:r>
            <w:r w:rsidR="009105B4">
              <w:rPr>
                <w:rFonts w:ascii="Times New Roman" w:hAnsi="Times New Roman" w:cs="Times New Roman"/>
                <w:color w:val="000000" w:themeColor="text1"/>
              </w:rPr>
              <w:t>муниципального образования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 xml:space="preserve"> «Шовгеновский район»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CD005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Республика Адыгея, Ш</w:t>
            </w:r>
            <w:r w:rsidR="003F022F" w:rsidRPr="009D2E5A">
              <w:rPr>
                <w:rFonts w:ascii="Times New Roman" w:hAnsi="Times New Roman" w:cs="Times New Roman"/>
                <w:color w:val="000000" w:themeColor="text1"/>
              </w:rPr>
              <w:t>овгеновский район,</w:t>
            </w:r>
          </w:p>
          <w:p w:rsidR="003F022F" w:rsidRPr="009D2E5A" w:rsidRDefault="0044737F" w:rsidP="00097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697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740C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601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акуринохабль, ул. Шовгенова,13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60125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1020100508075</w:t>
            </w:r>
          </w:p>
          <w:p w:rsidR="00000A04" w:rsidRDefault="00601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3F022F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.12.2011</w:t>
            </w:r>
            <w:r w:rsidR="00000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09740C" w:rsidRPr="009D2E5A" w:rsidRDefault="00000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</w:t>
            </w:r>
            <w:r w:rsidR="0009740C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01</w:t>
            </w:r>
          </w:p>
          <w:p w:rsidR="003F022F" w:rsidRPr="009D2E5A" w:rsidRDefault="0009740C" w:rsidP="00097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000767100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95620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Постановл</w:t>
            </w:r>
            <w:r w:rsidR="003F022F" w:rsidRPr="009D2E5A">
              <w:rPr>
                <w:rFonts w:ascii="Times New Roman" w:hAnsi="Times New Roman" w:cs="Times New Roman"/>
                <w:color w:val="000000" w:themeColor="text1"/>
              </w:rPr>
              <w:t>ение №</w:t>
            </w:r>
            <w:r>
              <w:rPr>
                <w:rFonts w:ascii="Times New Roman" w:hAnsi="Times New Roman" w:cs="Times New Roman"/>
                <w:color w:val="000000" w:themeColor="text1"/>
              </w:rPr>
              <w:t>530 от 22.12.2015</w:t>
            </w:r>
            <w:r w:rsidR="003F022F" w:rsidRPr="009D2E5A">
              <w:rPr>
                <w:rFonts w:ascii="Times New Roman" w:hAnsi="Times New Roman" w:cs="Times New Roman"/>
                <w:color w:val="000000" w:themeColor="text1"/>
              </w:rPr>
              <w:t>г. главы администрации МО «Шовгеновский район»</w:t>
            </w:r>
            <w:r w:rsidR="000A4F35" w:rsidRPr="009D2E5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A4F35" w:rsidRPr="009D2E5A" w:rsidRDefault="000A4F35" w:rsidP="00097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</w:t>
            </w:r>
            <w:proofErr w:type="gramEnd"/>
            <w:r w:rsidR="00697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утвержденный </w:t>
            </w:r>
            <w:r w:rsidR="0009740C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постановлением СНД № 552 от 2</w:t>
            </w: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9740C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09740C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37F" w:rsidRPr="009105B4" w:rsidRDefault="00697DFA" w:rsidP="00C50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329916,68</w:t>
            </w:r>
            <w:r w:rsidR="009D2E5A" w:rsidRPr="009105B4">
              <w:rPr>
                <w:rFonts w:ascii="Times New Roman" w:hAnsi="Times New Roman" w:cs="Times New Roman"/>
                <w:color w:val="000000" w:themeColor="text1"/>
              </w:rPr>
              <w:t xml:space="preserve"> /</w:t>
            </w:r>
          </w:p>
          <w:p w:rsidR="0044737F" w:rsidRPr="009105B4" w:rsidRDefault="00EA01E1" w:rsidP="00C50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F" w:rsidRPr="009105B4" w:rsidRDefault="0044737F" w:rsidP="00474E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05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3F022F" w:rsidRPr="009105B4" w:rsidRDefault="003F022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9105B4" w:rsidRDefault="003F022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9105B4" w:rsidRDefault="003F022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9105B4" w:rsidRDefault="003F022F" w:rsidP="00474E0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2E5A" w:rsidRPr="009D2E5A" w:rsidTr="000A4F35">
        <w:trPr>
          <w:trHeight w:val="41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3F022F" w:rsidP="00B433C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</w:t>
            </w:r>
            <w:r w:rsidR="00B433C5" w:rsidRPr="009D2E5A">
              <w:rPr>
                <w:rFonts w:ascii="Times New Roman" w:hAnsi="Times New Roman" w:cs="Times New Roman"/>
                <w:color w:val="000000" w:themeColor="text1"/>
              </w:rPr>
              <w:t xml:space="preserve">казенное 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 xml:space="preserve">учреждение </w:t>
            </w:r>
            <w:r w:rsidR="009105B4">
              <w:rPr>
                <w:rFonts w:ascii="Times New Roman" w:hAnsi="Times New Roman" w:cs="Times New Roman"/>
                <w:color w:val="000000" w:themeColor="text1"/>
              </w:rPr>
              <w:t>муниципального образования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 xml:space="preserve"> «Шовгеновский район» «</w:t>
            </w:r>
            <w:r w:rsidR="00B433C5" w:rsidRPr="009D2E5A">
              <w:rPr>
                <w:rFonts w:ascii="Times New Roman" w:hAnsi="Times New Roman" w:cs="Times New Roman"/>
                <w:color w:val="000000" w:themeColor="text1"/>
              </w:rPr>
              <w:t>Централизованная бухгалтерия управления культуры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3F022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 xml:space="preserve">Республика Адыгея, </w:t>
            </w:r>
            <w:r w:rsidR="00CD0059" w:rsidRPr="009D2E5A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>овгеновский район,</w:t>
            </w:r>
          </w:p>
          <w:p w:rsidR="003F022F" w:rsidRPr="009D2E5A" w:rsidRDefault="00B4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697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Хакуринохабль, ул</w:t>
            </w:r>
            <w:proofErr w:type="gramStart"/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овгенова,13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22F" w:rsidRPr="009D2E5A" w:rsidRDefault="00B433C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1110101000569</w:t>
            </w:r>
          </w:p>
          <w:p w:rsidR="00000A04" w:rsidRDefault="00000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26.12.2015г.</w:t>
            </w:r>
          </w:p>
          <w:p w:rsidR="003F022F" w:rsidRPr="009D2E5A" w:rsidRDefault="00000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</w:t>
            </w:r>
            <w:r w:rsidR="00B433C5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01</w:t>
            </w:r>
          </w:p>
          <w:p w:rsidR="003F022F" w:rsidRPr="009D2E5A" w:rsidRDefault="003F0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№00076</w:t>
            </w:r>
            <w:r w:rsidR="0091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7102</w:t>
            </w:r>
          </w:p>
          <w:p w:rsidR="003F022F" w:rsidRPr="009D2E5A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BB1F4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Постановл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>ение</w:t>
            </w:r>
            <w:r w:rsidR="003F022F" w:rsidRPr="009D2E5A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B433C5" w:rsidRPr="009D2E5A">
              <w:rPr>
                <w:rFonts w:ascii="Times New Roman" w:hAnsi="Times New Roman" w:cs="Times New Roman"/>
                <w:color w:val="000000" w:themeColor="text1"/>
              </w:rPr>
              <w:t>182-р от 29</w:t>
            </w:r>
            <w:r w:rsidR="003F022F" w:rsidRPr="009D2E5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433C5" w:rsidRPr="009D2E5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3F022F" w:rsidRPr="009D2E5A">
              <w:rPr>
                <w:rFonts w:ascii="Times New Roman" w:hAnsi="Times New Roman" w:cs="Times New Roman"/>
                <w:color w:val="000000" w:themeColor="text1"/>
              </w:rPr>
              <w:t>.2011 г.</w:t>
            </w:r>
          </w:p>
          <w:p w:rsidR="003B7E3F" w:rsidRPr="009D2E5A" w:rsidRDefault="003F022F" w:rsidP="00B43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администрации МО «Шовгеновский район</w:t>
            </w:r>
            <w:r w:rsidR="00B433C5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Устав </w:t>
            </w:r>
            <w:r w:rsidR="000A4F35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утвержденный постановлением </w:t>
            </w:r>
            <w:r w:rsidR="00B433C5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№505 </w:t>
            </w:r>
            <w:r w:rsidR="00B433C5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29</w:t>
            </w:r>
            <w:r w:rsidR="000A4F35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.11.2011г.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F44" w:rsidRDefault="00EA01E1" w:rsidP="00C50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680021,82 /</w:t>
            </w:r>
          </w:p>
          <w:p w:rsidR="00EA01E1" w:rsidRPr="009105B4" w:rsidRDefault="00EA01E1" w:rsidP="00C50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F" w:rsidRPr="009105B4" w:rsidRDefault="00697D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  <w:p w:rsidR="003F022F" w:rsidRPr="009105B4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9105B4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9105B4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9105B4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2E5A" w:rsidRPr="009D2E5A" w:rsidTr="00807142">
        <w:trPr>
          <w:trHeight w:val="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105B4" w:rsidRDefault="00807142" w:rsidP="003F022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142" w:rsidRPr="009105B4" w:rsidRDefault="00807142" w:rsidP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D2E5A" w:rsidRPr="009D2E5A" w:rsidTr="004169D1">
        <w:trPr>
          <w:trHeight w:val="2262"/>
        </w:trPr>
        <w:tc>
          <w:tcPr>
            <w:tcW w:w="55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AA037F" w:rsidRPr="009D2E5A" w:rsidRDefault="00AA0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AA037F" w:rsidRPr="009D2E5A" w:rsidRDefault="00AA037F" w:rsidP="00AB43E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</w:t>
            </w:r>
            <w:r w:rsidR="00AB43E1" w:rsidRPr="009D2E5A">
              <w:rPr>
                <w:rFonts w:ascii="Times New Roman" w:hAnsi="Times New Roman" w:cs="Times New Roman"/>
                <w:color w:val="000000" w:themeColor="text1"/>
              </w:rPr>
              <w:t xml:space="preserve">казенное учреждение </w:t>
            </w:r>
            <w:r w:rsidR="009105B4">
              <w:rPr>
                <w:rFonts w:ascii="Times New Roman" w:hAnsi="Times New Roman" w:cs="Times New Roman"/>
                <w:color w:val="000000" w:themeColor="text1"/>
              </w:rPr>
              <w:t>муниципального образования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 xml:space="preserve"> «Шовгеновский район» «</w:t>
            </w:r>
            <w:r w:rsidR="00AB43E1" w:rsidRPr="009D2E5A">
              <w:rPr>
                <w:rFonts w:ascii="Times New Roman" w:hAnsi="Times New Roman" w:cs="Times New Roman"/>
                <w:color w:val="000000" w:themeColor="text1"/>
              </w:rPr>
              <w:t xml:space="preserve">Центр хозяйственного и технического обслуживания </w:t>
            </w:r>
            <w:proofErr w:type="gramStart"/>
            <w:r w:rsidR="00AB43E1" w:rsidRPr="009D2E5A">
              <w:rPr>
                <w:rFonts w:ascii="Times New Roman" w:hAnsi="Times New Roman" w:cs="Times New Roman"/>
                <w:color w:val="000000" w:themeColor="text1"/>
              </w:rPr>
              <w:t>учреждении</w:t>
            </w:r>
            <w:proofErr w:type="gramEnd"/>
            <w:r w:rsidR="00AB43E1" w:rsidRPr="009D2E5A">
              <w:rPr>
                <w:rFonts w:ascii="Times New Roman" w:hAnsi="Times New Roman" w:cs="Times New Roman"/>
                <w:color w:val="000000" w:themeColor="text1"/>
              </w:rPr>
              <w:t xml:space="preserve"> культуры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AA037F" w:rsidRPr="009D2E5A" w:rsidRDefault="00CD005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Республика Адыгея, Ш</w:t>
            </w:r>
            <w:r w:rsidR="00AA037F" w:rsidRPr="009D2E5A">
              <w:rPr>
                <w:rFonts w:ascii="Times New Roman" w:hAnsi="Times New Roman" w:cs="Times New Roman"/>
                <w:color w:val="000000" w:themeColor="text1"/>
              </w:rPr>
              <w:t>овгеновский район,</w:t>
            </w:r>
          </w:p>
          <w:p w:rsidR="00AA037F" w:rsidRPr="009D2E5A" w:rsidRDefault="00AA037F" w:rsidP="008071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акуринохабль</w:t>
            </w:r>
            <w:proofErr w:type="spellEnd"/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A037F" w:rsidRPr="009D2E5A" w:rsidRDefault="00F17A17" w:rsidP="008071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овгенова,13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right w:val="nil"/>
            </w:tcBorders>
          </w:tcPr>
          <w:p w:rsidR="00AA037F" w:rsidRPr="009D2E5A" w:rsidRDefault="00F17A1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1150105003069</w:t>
            </w:r>
          </w:p>
          <w:p w:rsidR="00AA037F" w:rsidRPr="009D2E5A" w:rsidRDefault="00F17A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26.12.2015</w:t>
            </w:r>
          </w:p>
          <w:p w:rsidR="00AA037F" w:rsidRPr="009D2E5A" w:rsidRDefault="00320E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AA037F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.01№000</w:t>
            </w: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870019</w:t>
            </w:r>
          </w:p>
          <w:p w:rsidR="00AA037F" w:rsidRPr="009D2E5A" w:rsidRDefault="00AA0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AA037F" w:rsidRPr="009D2E5A" w:rsidRDefault="00F17A1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  <w:r w:rsidR="00AA037F" w:rsidRPr="009D2E5A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>539</w:t>
            </w:r>
            <w:r w:rsidR="00AA037F" w:rsidRPr="009D2E5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>11.12.2015</w:t>
            </w:r>
            <w:r w:rsidR="00AA037F" w:rsidRPr="009D2E5A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AA037F" w:rsidRPr="009D2E5A" w:rsidRDefault="00AA037F" w:rsidP="00416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администрации МО «Шовгеновский район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nil"/>
            </w:tcBorders>
          </w:tcPr>
          <w:p w:rsidR="009105B4" w:rsidRDefault="00E602D5" w:rsidP="00C50D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90308</w:t>
            </w:r>
            <w:r w:rsidR="00C50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="005836AF" w:rsidRPr="0091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AA037F" w:rsidRPr="009105B4" w:rsidRDefault="00E602D5" w:rsidP="00C50D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:rsidR="006452ED" w:rsidRPr="009105B4" w:rsidRDefault="006452ED" w:rsidP="00C50D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037F" w:rsidRPr="009105B4" w:rsidRDefault="00697D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E602D5">
              <w:rPr>
                <w:rFonts w:ascii="Times New Roman" w:hAnsi="Times New Roman" w:cs="Times New Roman"/>
                <w:color w:val="000000" w:themeColor="text1"/>
              </w:rPr>
              <w:t>,8</w:t>
            </w:r>
          </w:p>
          <w:p w:rsidR="00AA037F" w:rsidRPr="009105B4" w:rsidRDefault="00AA0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037F" w:rsidRPr="009105B4" w:rsidRDefault="00AA0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037F" w:rsidRPr="009105B4" w:rsidRDefault="00AA0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037F" w:rsidRPr="009105B4" w:rsidRDefault="00AA0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2E5A" w:rsidRPr="009D2E5A" w:rsidTr="00807142">
        <w:trPr>
          <w:trHeight w:val="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074A" w:rsidRPr="009D2E5A" w:rsidRDefault="0038074A" w:rsidP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074A" w:rsidRPr="009D2E5A" w:rsidRDefault="0038074A" w:rsidP="0080714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074A" w:rsidRPr="009D2E5A" w:rsidRDefault="0038074A" w:rsidP="008071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074A" w:rsidRPr="009D2E5A" w:rsidRDefault="0038074A" w:rsidP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074A" w:rsidRPr="009D2E5A" w:rsidRDefault="0038074A" w:rsidP="0080714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074A" w:rsidRPr="009105B4" w:rsidRDefault="0038074A" w:rsidP="0080714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74A" w:rsidRPr="009105B4" w:rsidRDefault="0038074A" w:rsidP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D2E5A" w:rsidRPr="009D2E5A" w:rsidTr="002F37B1">
        <w:trPr>
          <w:trHeight w:val="296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3F022F" w:rsidP="00CB424E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учреждение культуры </w:t>
            </w:r>
            <w:r w:rsidR="009105B4">
              <w:rPr>
                <w:rFonts w:ascii="Times New Roman" w:hAnsi="Times New Roman" w:cs="Times New Roman"/>
                <w:color w:val="000000" w:themeColor="text1"/>
              </w:rPr>
              <w:t>муниципального образования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 xml:space="preserve"> «Шовгеновский район» «</w:t>
            </w:r>
            <w:proofErr w:type="spellStart"/>
            <w:r w:rsidR="00B54C59" w:rsidRPr="009D2E5A">
              <w:rPr>
                <w:rFonts w:ascii="Times New Roman" w:hAnsi="Times New Roman" w:cs="Times New Roman"/>
                <w:color w:val="000000" w:themeColor="text1"/>
              </w:rPr>
              <w:t>Шовгеновская</w:t>
            </w:r>
            <w:proofErr w:type="spellEnd"/>
            <w:r w:rsidR="00B54C59" w:rsidRPr="009D2E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54C59" w:rsidRPr="009D2E5A">
              <w:rPr>
                <w:rFonts w:ascii="Times New Roman" w:hAnsi="Times New Roman" w:cs="Times New Roman"/>
                <w:color w:val="000000" w:themeColor="text1"/>
              </w:rPr>
              <w:t>межпоселенческая</w:t>
            </w:r>
            <w:proofErr w:type="spellEnd"/>
            <w:r w:rsidR="00B54C59" w:rsidRPr="009D2E5A">
              <w:rPr>
                <w:rFonts w:ascii="Times New Roman" w:hAnsi="Times New Roman" w:cs="Times New Roman"/>
                <w:color w:val="000000" w:themeColor="text1"/>
              </w:rPr>
              <w:t xml:space="preserve"> клубная система</w:t>
            </w:r>
            <w:r w:rsidRPr="009D2E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CD005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Республика Адыгея, Ш</w:t>
            </w:r>
            <w:r w:rsidR="003F022F" w:rsidRPr="009D2E5A">
              <w:rPr>
                <w:rFonts w:ascii="Times New Roman" w:hAnsi="Times New Roman" w:cs="Times New Roman"/>
                <w:color w:val="000000" w:themeColor="text1"/>
              </w:rPr>
              <w:t>овгеновский район,</w:t>
            </w:r>
          </w:p>
          <w:p w:rsidR="003F022F" w:rsidRPr="009D2E5A" w:rsidRDefault="003F022F" w:rsidP="00B54C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B54C59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54C59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</w:t>
            </w:r>
            <w:proofErr w:type="spellEnd"/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</w:t>
            </w:r>
            <w:r w:rsidR="00B54C59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54C59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Ешугаова</w:t>
            </w:r>
            <w:proofErr w:type="spellEnd"/>
            <w:r w:rsidR="00B54C59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22F" w:rsidRPr="009D2E5A" w:rsidRDefault="00B54C5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11101010005</w:t>
            </w:r>
            <w:r w:rsidR="00A630E9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  <w:p w:rsidR="003F022F" w:rsidRPr="009D2E5A" w:rsidRDefault="003F0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26.12.2011</w:t>
            </w:r>
          </w:p>
          <w:p w:rsidR="003F022F" w:rsidRPr="009D2E5A" w:rsidRDefault="00B54C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="003F022F" w:rsidRPr="009D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.01№000767</w:t>
            </w:r>
            <w:r w:rsidR="00A6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  <w:p w:rsidR="003F022F" w:rsidRPr="009D2E5A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D2E5A" w:rsidRDefault="003F022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D2E5A">
              <w:rPr>
                <w:rFonts w:ascii="Times New Roman" w:hAnsi="Times New Roman" w:cs="Times New Roman"/>
                <w:color w:val="000000" w:themeColor="text1"/>
              </w:rPr>
              <w:t>Распоряжение №91/1-р от 27.06.2011 г. главы администрации МО «Шовгеновский район</w:t>
            </w:r>
            <w:r w:rsidR="000A4F35" w:rsidRPr="009D2E5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97D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4F35" w:rsidRPr="009D2E5A">
              <w:rPr>
                <w:rFonts w:ascii="Times New Roman" w:hAnsi="Times New Roman" w:cs="Times New Roman"/>
                <w:color w:val="000000" w:themeColor="text1"/>
              </w:rPr>
              <w:t>Устав утвержденный приказом начальника Муниципального управления культуры №6 от 02.02.2016г.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7142" w:rsidRPr="009105B4" w:rsidRDefault="00697DFA" w:rsidP="008071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103118207,64</w:t>
            </w:r>
          </w:p>
          <w:p w:rsidR="006452ED" w:rsidRPr="009105B4" w:rsidRDefault="00FF325C" w:rsidP="008071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74858113,13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F" w:rsidRPr="009105B4" w:rsidRDefault="00697D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51,9</w:t>
            </w:r>
          </w:p>
          <w:p w:rsidR="003F022F" w:rsidRPr="009105B4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2E5A" w:rsidRPr="009D2E5A" w:rsidTr="00807142">
        <w:trPr>
          <w:trHeight w:val="3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D2E5A" w:rsidRPr="009D2E5A" w:rsidTr="00AC01B8">
        <w:trPr>
          <w:trHeight w:val="313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06A7D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06A7D" w:rsidRDefault="003F022F" w:rsidP="009105B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учреждение культуры </w:t>
            </w:r>
            <w:r w:rsidR="009105B4">
              <w:rPr>
                <w:rFonts w:ascii="Times New Roman" w:hAnsi="Times New Roman" w:cs="Times New Roman"/>
                <w:color w:val="000000" w:themeColor="text1"/>
              </w:rPr>
              <w:t>муниципального образования</w:t>
            </w:r>
            <w:r w:rsidRPr="00906A7D">
              <w:rPr>
                <w:rFonts w:ascii="Times New Roman" w:hAnsi="Times New Roman" w:cs="Times New Roman"/>
                <w:color w:val="000000" w:themeColor="text1"/>
              </w:rPr>
              <w:t xml:space="preserve"> «Шо</w:t>
            </w:r>
            <w:r w:rsidR="00AC01B8" w:rsidRPr="00906A7D">
              <w:rPr>
                <w:rFonts w:ascii="Times New Roman" w:hAnsi="Times New Roman" w:cs="Times New Roman"/>
                <w:color w:val="000000" w:themeColor="text1"/>
              </w:rPr>
              <w:t>вгеновский район» «</w:t>
            </w:r>
            <w:proofErr w:type="spellStart"/>
            <w:r w:rsidR="00AC01B8" w:rsidRPr="00906A7D">
              <w:rPr>
                <w:rFonts w:ascii="Times New Roman" w:hAnsi="Times New Roman" w:cs="Times New Roman"/>
                <w:color w:val="000000" w:themeColor="text1"/>
              </w:rPr>
              <w:t>Шовгеновская</w:t>
            </w:r>
            <w:proofErr w:type="spellEnd"/>
            <w:r w:rsidR="00AC01B8" w:rsidRPr="00906A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C01B8" w:rsidRPr="00906A7D">
              <w:rPr>
                <w:rFonts w:ascii="Times New Roman" w:hAnsi="Times New Roman" w:cs="Times New Roman"/>
                <w:color w:val="000000" w:themeColor="text1"/>
              </w:rPr>
              <w:t>межпоселенческая</w:t>
            </w:r>
            <w:proofErr w:type="spellEnd"/>
            <w:r w:rsidR="00697D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01B8" w:rsidRPr="00906A7D">
              <w:rPr>
                <w:rFonts w:ascii="Times New Roman" w:hAnsi="Times New Roman" w:cs="Times New Roman"/>
                <w:color w:val="000000" w:themeColor="text1"/>
              </w:rPr>
              <w:t>библиотечная система</w:t>
            </w:r>
            <w:r w:rsidRPr="00906A7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06A7D" w:rsidRDefault="00CD005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>Республика Адыгея, Ш</w:t>
            </w:r>
            <w:r w:rsidR="003F022F" w:rsidRPr="00906A7D">
              <w:rPr>
                <w:rFonts w:ascii="Times New Roman" w:hAnsi="Times New Roman" w:cs="Times New Roman"/>
                <w:color w:val="000000" w:themeColor="text1"/>
              </w:rPr>
              <w:t>овгеновский район,</w:t>
            </w:r>
          </w:p>
          <w:p w:rsidR="003F022F" w:rsidRPr="00906A7D" w:rsidRDefault="00AC01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697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6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Хакуринохабль, ул</w:t>
            </w:r>
            <w:proofErr w:type="gramStart"/>
            <w:r w:rsidRPr="00906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906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овгенова,10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22F" w:rsidRDefault="00000A04" w:rsidP="00AC01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1110101000591 от 26.12.2011г.</w:t>
            </w:r>
          </w:p>
          <w:p w:rsidR="00000A04" w:rsidRDefault="00000A04" w:rsidP="00AC01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сер. 01</w:t>
            </w:r>
          </w:p>
          <w:p w:rsidR="00000A04" w:rsidRPr="00906A7D" w:rsidRDefault="00000A04" w:rsidP="00AC01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№000767105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06A7D" w:rsidRDefault="003F022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 xml:space="preserve">Распоряжение №91/1-р от 27.06.2011 г. главы администрации МО «Шовгеновский </w:t>
            </w:r>
            <w:proofErr w:type="spellStart"/>
            <w:r w:rsidRPr="00906A7D">
              <w:rPr>
                <w:rFonts w:ascii="Times New Roman" w:hAnsi="Times New Roman" w:cs="Times New Roman"/>
                <w:color w:val="000000" w:themeColor="text1"/>
              </w:rPr>
              <w:t>район»</w:t>
            </w:r>
            <w:proofErr w:type="gramStart"/>
            <w:r w:rsidR="000A4F35" w:rsidRPr="00906A7D">
              <w:rPr>
                <w:rFonts w:ascii="Times New Roman" w:hAnsi="Times New Roman" w:cs="Times New Roman"/>
                <w:color w:val="000000" w:themeColor="text1"/>
              </w:rPr>
              <w:t>,У</w:t>
            </w:r>
            <w:proofErr w:type="gramEnd"/>
            <w:r w:rsidR="000A4F35" w:rsidRPr="00906A7D">
              <w:rPr>
                <w:rFonts w:ascii="Times New Roman" w:hAnsi="Times New Roman" w:cs="Times New Roman"/>
                <w:color w:val="000000" w:themeColor="text1"/>
              </w:rPr>
              <w:t>став</w:t>
            </w:r>
            <w:proofErr w:type="spellEnd"/>
            <w:r w:rsidR="000A4F35" w:rsidRPr="00906A7D">
              <w:rPr>
                <w:rFonts w:ascii="Times New Roman" w:hAnsi="Times New Roman" w:cs="Times New Roman"/>
                <w:color w:val="000000" w:themeColor="text1"/>
              </w:rPr>
              <w:t xml:space="preserve"> утвержденный приказом начальника Муниципального управления культуры №6 от 02.02.2016г.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4591" w:rsidRPr="005836AF" w:rsidRDefault="00697DFA" w:rsidP="00694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7881777,85</w:t>
            </w:r>
            <w:r w:rsidR="00583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AC01B8" w:rsidRPr="005836AF" w:rsidRDefault="00FF325C" w:rsidP="00694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97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06260,96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F" w:rsidRPr="005836AF" w:rsidRDefault="00FF32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  <w:p w:rsidR="003F022F" w:rsidRPr="005836A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5836A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5836AF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5836AF" w:rsidRDefault="003F022F" w:rsidP="0080714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2E5A" w:rsidRPr="009D2E5A" w:rsidTr="00807142">
        <w:trPr>
          <w:trHeight w:val="1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Default="00807142" w:rsidP="0080714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  <w:p w:rsidR="00C46FAA" w:rsidRDefault="00C46FAA" w:rsidP="00C46FAA"/>
          <w:p w:rsidR="00C46FAA" w:rsidRPr="00C46FAA" w:rsidRDefault="00C46FAA" w:rsidP="00C46FAA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142" w:rsidRPr="009D2E5A" w:rsidRDefault="00807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142" w:rsidRPr="009D2E5A" w:rsidRDefault="00807142" w:rsidP="00807142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D2E5A" w:rsidRPr="009D2E5A" w:rsidTr="00807142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22F" w:rsidRPr="00906A7D" w:rsidRDefault="003F022F" w:rsidP="0069459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22F" w:rsidRPr="00906A7D" w:rsidRDefault="003F022F" w:rsidP="002B6DF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>Муницип</w:t>
            </w:r>
            <w:r w:rsidR="002B6DF9" w:rsidRPr="00906A7D">
              <w:rPr>
                <w:rFonts w:ascii="Times New Roman" w:hAnsi="Times New Roman" w:cs="Times New Roman"/>
                <w:color w:val="000000" w:themeColor="text1"/>
              </w:rPr>
              <w:t>альное бюджетное</w:t>
            </w:r>
            <w:r w:rsidRPr="00906A7D">
              <w:rPr>
                <w:rFonts w:ascii="Times New Roman" w:hAnsi="Times New Roman" w:cs="Times New Roman"/>
                <w:color w:val="000000" w:themeColor="text1"/>
              </w:rPr>
              <w:t xml:space="preserve"> учреждение </w:t>
            </w:r>
            <w:r w:rsidR="002B6DF9" w:rsidRPr="00906A7D">
              <w:rPr>
                <w:rFonts w:ascii="Times New Roman" w:hAnsi="Times New Roman" w:cs="Times New Roman"/>
                <w:color w:val="000000" w:themeColor="text1"/>
              </w:rPr>
              <w:t xml:space="preserve">культуры </w:t>
            </w:r>
            <w:r w:rsidR="009105B4">
              <w:rPr>
                <w:rFonts w:ascii="Times New Roman" w:hAnsi="Times New Roman" w:cs="Times New Roman"/>
                <w:color w:val="000000" w:themeColor="text1"/>
              </w:rPr>
              <w:t>муниципального образования</w:t>
            </w:r>
            <w:r w:rsidR="002B6DF9" w:rsidRPr="00906A7D">
              <w:rPr>
                <w:rFonts w:ascii="Times New Roman" w:hAnsi="Times New Roman" w:cs="Times New Roman"/>
                <w:color w:val="000000" w:themeColor="text1"/>
              </w:rPr>
              <w:t xml:space="preserve"> «Шовгеновский район»  </w:t>
            </w:r>
            <w:r w:rsidRPr="00906A7D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2B6DF9" w:rsidRPr="00906A7D">
              <w:rPr>
                <w:rFonts w:ascii="Times New Roman" w:hAnsi="Times New Roman" w:cs="Times New Roman"/>
                <w:color w:val="000000" w:themeColor="text1"/>
              </w:rPr>
              <w:t xml:space="preserve">Районный </w:t>
            </w:r>
            <w:proofErr w:type="spellStart"/>
            <w:r w:rsidR="002B6DF9" w:rsidRPr="00906A7D">
              <w:rPr>
                <w:rFonts w:ascii="Times New Roman" w:hAnsi="Times New Roman" w:cs="Times New Roman"/>
                <w:color w:val="000000" w:themeColor="text1"/>
              </w:rPr>
              <w:t>межпоселенческий</w:t>
            </w:r>
            <w:proofErr w:type="spellEnd"/>
            <w:r w:rsidR="002B6DF9" w:rsidRPr="00906A7D">
              <w:rPr>
                <w:rFonts w:ascii="Times New Roman" w:hAnsi="Times New Roman" w:cs="Times New Roman"/>
                <w:color w:val="000000" w:themeColor="text1"/>
              </w:rPr>
              <w:t xml:space="preserve"> центр народной культуры </w:t>
            </w:r>
            <w:r w:rsidRPr="00906A7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22F" w:rsidRPr="00906A7D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>Республика Адыгея, Шовгеновский район</w:t>
            </w:r>
          </w:p>
          <w:p w:rsidR="003F022F" w:rsidRPr="00906A7D" w:rsidRDefault="003A0EDB" w:rsidP="002B6D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>а.</w:t>
            </w:r>
            <w:r w:rsidR="00B577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6A7D">
              <w:rPr>
                <w:rFonts w:ascii="Times New Roman" w:hAnsi="Times New Roman" w:cs="Times New Roman"/>
                <w:color w:val="000000" w:themeColor="text1"/>
              </w:rPr>
              <w:t xml:space="preserve">Хакуринохабль, ул. </w:t>
            </w:r>
            <w:r w:rsidR="002B6DF9" w:rsidRPr="00906A7D">
              <w:rPr>
                <w:rFonts w:ascii="Times New Roman" w:hAnsi="Times New Roman" w:cs="Times New Roman"/>
                <w:color w:val="000000" w:themeColor="text1"/>
              </w:rPr>
              <w:t>Шовгенова, 10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22F" w:rsidRPr="00906A7D" w:rsidRDefault="00000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11101010005</w:t>
            </w:r>
            <w:r w:rsidR="002B6DF9" w:rsidRPr="00906A7D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B6DF9" w:rsidRPr="00906A7D" w:rsidRDefault="002B6DF9" w:rsidP="002B6DF9">
            <w:pPr>
              <w:rPr>
                <w:color w:val="000000" w:themeColor="text1"/>
              </w:rPr>
            </w:pPr>
            <w:r w:rsidRPr="00906A7D">
              <w:rPr>
                <w:color w:val="000000" w:themeColor="text1"/>
              </w:rPr>
              <w:t>ср. 01 № 000767100</w:t>
            </w:r>
          </w:p>
          <w:p w:rsidR="003F022F" w:rsidRPr="00906A7D" w:rsidRDefault="002B6D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26.12.2011г.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22F" w:rsidRPr="00906A7D" w:rsidRDefault="003F022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>Распоряжение №91/1-р от 27.06.2011 г. главы администрации МО «Шовгеновский район»</w:t>
            </w:r>
            <w:r w:rsidR="000A4F35" w:rsidRPr="00906A7D">
              <w:rPr>
                <w:rFonts w:ascii="Times New Roman" w:hAnsi="Times New Roman" w:cs="Times New Roman"/>
                <w:color w:val="000000" w:themeColor="text1"/>
              </w:rPr>
              <w:t>, Устав</w:t>
            </w:r>
            <w:r w:rsidR="002B6DF9" w:rsidRPr="00906A7D">
              <w:rPr>
                <w:rFonts w:ascii="Times New Roman" w:hAnsi="Times New Roman" w:cs="Times New Roman"/>
                <w:color w:val="000000" w:themeColor="text1"/>
              </w:rPr>
              <w:t xml:space="preserve"> утвержденный постановлением СНД № 522  от 22.11.2011</w:t>
            </w:r>
            <w:r w:rsidR="000A4F35" w:rsidRPr="00906A7D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F35" w:rsidRPr="00000A04" w:rsidRDefault="007B0A8B" w:rsidP="000A4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20302720,46</w:t>
            </w:r>
            <w:r w:rsidR="00000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3A0EDB" w:rsidRPr="00000A04" w:rsidRDefault="007B0A8B" w:rsidP="000A4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4246793,17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22F" w:rsidRPr="00000A04" w:rsidRDefault="00000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B6DF9" w:rsidRPr="00000A0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962D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7B0A8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3F022F" w:rsidRPr="00000A04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000A04" w:rsidRDefault="003F022F" w:rsidP="000A4F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2E5A" w:rsidRPr="009D2E5A" w:rsidTr="008071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06A7D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06A7D" w:rsidRDefault="003F022F" w:rsidP="00FF54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</w:t>
            </w:r>
            <w:r w:rsidR="00FF5406" w:rsidRPr="00906A7D">
              <w:rPr>
                <w:rFonts w:ascii="Times New Roman" w:hAnsi="Times New Roman" w:cs="Times New Roman"/>
                <w:color w:val="000000" w:themeColor="text1"/>
              </w:rPr>
              <w:t xml:space="preserve">бюджетное </w:t>
            </w:r>
            <w:r w:rsidRPr="00906A7D">
              <w:rPr>
                <w:rFonts w:ascii="Times New Roman" w:hAnsi="Times New Roman" w:cs="Times New Roman"/>
                <w:color w:val="000000" w:themeColor="text1"/>
              </w:rPr>
              <w:t xml:space="preserve">учреждение культуры </w:t>
            </w:r>
            <w:r w:rsidR="009105B4">
              <w:rPr>
                <w:rFonts w:ascii="Times New Roman" w:hAnsi="Times New Roman" w:cs="Times New Roman"/>
                <w:color w:val="000000" w:themeColor="text1"/>
              </w:rPr>
              <w:t>муниципального образования</w:t>
            </w:r>
            <w:r w:rsidRPr="00906A7D">
              <w:rPr>
                <w:rFonts w:ascii="Times New Roman" w:hAnsi="Times New Roman" w:cs="Times New Roman"/>
                <w:color w:val="000000" w:themeColor="text1"/>
              </w:rPr>
              <w:t xml:space="preserve"> «Шовгеновский район» «</w:t>
            </w:r>
            <w:r w:rsidR="00FF5406" w:rsidRPr="00906A7D">
              <w:rPr>
                <w:rFonts w:ascii="Times New Roman" w:hAnsi="Times New Roman" w:cs="Times New Roman"/>
                <w:color w:val="000000" w:themeColor="text1"/>
              </w:rPr>
              <w:t xml:space="preserve">Шовгеновский районный мемориальный музей Героя Советского Союза Х.Б. </w:t>
            </w:r>
            <w:proofErr w:type="spellStart"/>
            <w:r w:rsidR="00FF5406" w:rsidRPr="00906A7D">
              <w:rPr>
                <w:rFonts w:ascii="Times New Roman" w:hAnsi="Times New Roman" w:cs="Times New Roman"/>
                <w:color w:val="000000" w:themeColor="text1"/>
              </w:rPr>
              <w:t>Андрухаева</w:t>
            </w:r>
            <w:proofErr w:type="spellEnd"/>
            <w:r w:rsidRPr="00906A7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06A7D" w:rsidRDefault="00CD005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>Республика Адыгея, Ш</w:t>
            </w:r>
            <w:r w:rsidR="003F022F" w:rsidRPr="00906A7D">
              <w:rPr>
                <w:rFonts w:ascii="Times New Roman" w:hAnsi="Times New Roman" w:cs="Times New Roman"/>
                <w:color w:val="000000" w:themeColor="text1"/>
              </w:rPr>
              <w:t>овгеновский район,</w:t>
            </w:r>
          </w:p>
          <w:p w:rsidR="003F022F" w:rsidRPr="00906A7D" w:rsidRDefault="003F022F" w:rsidP="00FF5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AA7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6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Хакуринохабль, ул.</w:t>
            </w:r>
            <w:r w:rsidR="00AA7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5406" w:rsidRPr="00906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Краснооктябрьская ,12</w:t>
            </w:r>
            <w:r w:rsidR="00F8234B" w:rsidRPr="00906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Default="00000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1110101000580</w:t>
            </w:r>
          </w:p>
          <w:p w:rsidR="00000A04" w:rsidRDefault="00000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26.12.2011г.</w:t>
            </w:r>
          </w:p>
          <w:p w:rsidR="00000A04" w:rsidRDefault="00000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сер. 01</w:t>
            </w:r>
          </w:p>
          <w:p w:rsidR="00000A04" w:rsidRPr="00906A7D" w:rsidRDefault="00000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№000767104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22F" w:rsidRPr="00906A7D" w:rsidRDefault="00FF5406" w:rsidP="00FF5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 xml:space="preserve">Распоряжение №91/1-р от 27.06.2011 г. главы администрации МО «Шовгеновский район», Устав утвержденный приказом начальника Муниципального управления культуры № 6 от 02.02.2016г.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22F" w:rsidRPr="00000A04" w:rsidRDefault="004247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9679959,71</w:t>
            </w:r>
            <w:r w:rsidR="00000A04" w:rsidRPr="00000A04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23129D" w:rsidRPr="00906A7D" w:rsidRDefault="0042473C" w:rsidP="0023129D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A7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316778,14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F" w:rsidRPr="00906A7D" w:rsidRDefault="002312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2473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A705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3F022F" w:rsidRPr="00906A7D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906A7D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022F" w:rsidRPr="00906A7D" w:rsidRDefault="003F0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268"/>
        <w:gridCol w:w="2693"/>
        <w:gridCol w:w="1701"/>
        <w:gridCol w:w="1985"/>
      </w:tblGrid>
      <w:tr w:rsidR="009D2E5A" w:rsidRPr="009D2E5A" w:rsidTr="00BD7780">
        <w:trPr>
          <w:trHeight w:val="2649"/>
        </w:trPr>
        <w:tc>
          <w:tcPr>
            <w:tcW w:w="567" w:type="dxa"/>
          </w:tcPr>
          <w:p w:rsidR="00BD7780" w:rsidRPr="00906A7D" w:rsidRDefault="007575EE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</w:tcPr>
          <w:p w:rsidR="00BD7780" w:rsidRPr="00906A7D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Муниципальное бюджетное общеобразовательное учреждение "</w:t>
            </w:r>
            <w:r w:rsidR="00E555FE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</w:t>
            </w: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редняя общеобр</w:t>
            </w:r>
            <w:r w:rsidR="00EC71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азовательная школа № 1 имени Д.</w:t>
            </w: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Ашхамафа</w:t>
            </w:r>
            <w:proofErr w:type="spellEnd"/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" </w:t>
            </w:r>
            <w:proofErr w:type="spellStart"/>
            <w:r w:rsidR="00E555FE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Start"/>
            <w:r w:rsidR="00E555FE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  <w:proofErr w:type="gramEnd"/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акуринохабль</w:t>
            </w:r>
            <w:proofErr w:type="spellEnd"/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Шовгеновского района Республики Адыгея</w:t>
            </w:r>
          </w:p>
          <w:p w:rsidR="00BD7780" w:rsidRPr="00906A7D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906A7D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385440, Республика Адыгея, Шовгеновский район, а. Хакуринох</w:t>
            </w:r>
            <w:r w:rsidR="00E555FE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абль, ул. Краснооктябрьская, 94</w:t>
            </w:r>
          </w:p>
          <w:p w:rsidR="00BD7780" w:rsidRPr="00906A7D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906A7D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1020100511441</w:t>
            </w:r>
          </w:p>
          <w:p w:rsidR="00BD7780" w:rsidRPr="00906A7D" w:rsidRDefault="00E555FE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28.12.2002г.</w:t>
            </w:r>
          </w:p>
        </w:tc>
        <w:tc>
          <w:tcPr>
            <w:tcW w:w="2693" w:type="dxa"/>
          </w:tcPr>
          <w:p w:rsidR="00BD7780" w:rsidRPr="00906A7D" w:rsidRDefault="00055347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t>Постановл</w:t>
            </w:r>
            <w:r w:rsidR="005D20B7">
              <w:rPr>
                <w:rFonts w:ascii="Times New Roman" w:hAnsi="Times New Roman" w:cs="Times New Roman"/>
                <w:color w:val="000000" w:themeColor="text1"/>
              </w:rPr>
              <w:t>ение МО «Шовгеновский район» № 356 от 20.09.2011</w:t>
            </w:r>
            <w:r w:rsidRPr="00906A7D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1701" w:type="dxa"/>
          </w:tcPr>
          <w:p w:rsidR="00BD7780" w:rsidRPr="00906A7D" w:rsidRDefault="006F11A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36294927,54</w:t>
            </w:r>
            <w:r w:rsidR="00BD7780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906A7D" w:rsidRDefault="00262ABB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FB70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316155,47</w:t>
            </w:r>
          </w:p>
        </w:tc>
        <w:tc>
          <w:tcPr>
            <w:tcW w:w="1985" w:type="dxa"/>
          </w:tcPr>
          <w:p w:rsidR="00BD7780" w:rsidRPr="00906A7D" w:rsidRDefault="00FB70B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6F11A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D2E5A" w:rsidRPr="009D2E5A" w:rsidTr="00C249DF">
        <w:trPr>
          <w:trHeight w:val="60"/>
        </w:trPr>
        <w:tc>
          <w:tcPr>
            <w:tcW w:w="567" w:type="dxa"/>
          </w:tcPr>
          <w:p w:rsidR="00BD7780" w:rsidRPr="00906A7D" w:rsidRDefault="007575EE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</w:tcPr>
          <w:p w:rsidR="00C46FAA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бюджетное </w:t>
            </w:r>
          </w:p>
          <w:p w:rsidR="00C46FAA" w:rsidRDefault="00C46FA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46FAA" w:rsidRDefault="00C46FA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7780" w:rsidRPr="00906A7D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общеобразовательное учреждение "Основная общеобразовательная школа № 2" х. Дукмасов Шовгеновского района Республики Адыгея</w:t>
            </w:r>
          </w:p>
          <w:p w:rsidR="00BD7780" w:rsidRPr="00906A7D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906A7D" w:rsidRDefault="00F05FE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385445</w:t>
            </w:r>
            <w:r w:rsidR="00BD7780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Республика Адыгея, Шовгеновский район, х. Дукмасов, ул. </w:t>
            </w:r>
            <w:proofErr w:type="spellStart"/>
            <w:r w:rsidR="00BD7780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Ушанева</w:t>
            </w:r>
            <w:proofErr w:type="spellEnd"/>
            <w:r w:rsidR="00BD7780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19</w:t>
            </w:r>
          </w:p>
          <w:p w:rsidR="00BD7780" w:rsidRPr="00906A7D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906A7D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1020100511793</w:t>
            </w:r>
          </w:p>
          <w:p w:rsidR="00C46FAA" w:rsidRDefault="00C46FAA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7780" w:rsidRPr="00906A7D" w:rsidRDefault="00F05FE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31.12.2002г.</w:t>
            </w:r>
          </w:p>
        </w:tc>
        <w:tc>
          <w:tcPr>
            <w:tcW w:w="2693" w:type="dxa"/>
          </w:tcPr>
          <w:p w:rsidR="00C46FAA" w:rsidRDefault="00F05FE0" w:rsidP="00F05FE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Постановле</w:t>
            </w:r>
            <w:r w:rsidR="005D20B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ние МО </w:t>
            </w:r>
          </w:p>
          <w:p w:rsidR="00BD7780" w:rsidRPr="00906A7D" w:rsidRDefault="005D20B7" w:rsidP="00F05FE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«Шовгеновский район» № 686 от 31</w:t>
            </w:r>
            <w:r w:rsidR="00F05FE0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12.2014</w:t>
            </w:r>
            <w:r w:rsidR="00F05FE0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</w:tcPr>
          <w:p w:rsidR="00BD7780" w:rsidRPr="00906A7D" w:rsidRDefault="004F7AD2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11237605,75</w:t>
            </w:r>
            <w:r w:rsidR="0005534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C46FAA" w:rsidRDefault="00C46FAA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7780" w:rsidRPr="00906A7D" w:rsidRDefault="004F7AD2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2801026,71</w:t>
            </w:r>
          </w:p>
        </w:tc>
        <w:tc>
          <w:tcPr>
            <w:tcW w:w="1985" w:type="dxa"/>
          </w:tcPr>
          <w:p w:rsidR="00BD7780" w:rsidRPr="00906A7D" w:rsidRDefault="005A62F6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19,</w:t>
            </w:r>
            <w:r w:rsidR="004F7AD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D2E5A" w:rsidRPr="009D2E5A" w:rsidTr="00BD7780">
        <w:trPr>
          <w:trHeight w:val="70"/>
        </w:trPr>
        <w:tc>
          <w:tcPr>
            <w:tcW w:w="567" w:type="dxa"/>
          </w:tcPr>
          <w:p w:rsidR="00BD7780" w:rsidRPr="00906A7D" w:rsidRDefault="007575EE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6" w:type="dxa"/>
          </w:tcPr>
          <w:p w:rsidR="00BD7780" w:rsidRPr="00906A7D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бюджетное </w:t>
            </w: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общеобразовательное учреждение "Средняя общеобразовательная школа № 3 " аула Джерокай Шовгеновского района Республики Адыгея</w:t>
            </w:r>
          </w:p>
          <w:p w:rsidR="00BD7780" w:rsidRPr="00906A7D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906A7D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385461, </w:t>
            </w: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Республика Адыгея, Шовгеновский район, а. Джер</w:t>
            </w:r>
            <w:r w:rsidR="000D1C6A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окай, ул. Краснооктябрьская, 45 корпус</w:t>
            </w:r>
            <w:proofErr w:type="gramStart"/>
            <w:r w:rsidR="000D1C6A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</w:t>
            </w:r>
            <w:proofErr w:type="gramEnd"/>
          </w:p>
          <w:p w:rsidR="00BD7780" w:rsidRPr="00906A7D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906A7D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1020100510759</w:t>
            </w:r>
          </w:p>
          <w:p w:rsidR="00BD7780" w:rsidRPr="00906A7D" w:rsidRDefault="000D1C6A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13.02.2012г.</w:t>
            </w:r>
          </w:p>
        </w:tc>
        <w:tc>
          <w:tcPr>
            <w:tcW w:w="2693" w:type="dxa"/>
          </w:tcPr>
          <w:p w:rsidR="00BD7780" w:rsidRPr="00906A7D" w:rsidRDefault="000D1C6A" w:rsidP="000D1C6A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A7D"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BD7780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остановление </w:t>
            </w:r>
            <w:proofErr w:type="spellStart"/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МО</w:t>
            </w:r>
            <w:proofErr w:type="gramStart"/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«Ш</w:t>
            </w:r>
            <w:proofErr w:type="gramEnd"/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овгеновский</w:t>
            </w:r>
            <w:proofErr w:type="spellEnd"/>
            <w:r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район»</w:t>
            </w:r>
          </w:p>
          <w:p w:rsidR="000D1C6A" w:rsidRPr="00906A7D" w:rsidRDefault="006D7C7F" w:rsidP="000D1C6A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№386 от 27.09.2011</w:t>
            </w:r>
            <w:r w:rsidR="000D1C6A" w:rsidRPr="00906A7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</w:tcPr>
          <w:p w:rsidR="00BD7780" w:rsidRPr="00906A7D" w:rsidRDefault="0076215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32740103,28</w:t>
            </w:r>
            <w:r w:rsidR="00FD02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906A7D" w:rsidRDefault="00E824C3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16</w:t>
            </w:r>
            <w:r w:rsidR="00A376D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081119,11</w:t>
            </w:r>
          </w:p>
        </w:tc>
        <w:tc>
          <w:tcPr>
            <w:tcW w:w="1985" w:type="dxa"/>
          </w:tcPr>
          <w:p w:rsidR="00BD7780" w:rsidRPr="00906A7D" w:rsidRDefault="00A376D2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36,9</w:t>
            </w:r>
          </w:p>
        </w:tc>
      </w:tr>
      <w:tr w:rsidR="009D2E5A" w:rsidRPr="009D2E5A" w:rsidTr="00BD7780">
        <w:trPr>
          <w:trHeight w:val="2201"/>
        </w:trPr>
        <w:tc>
          <w:tcPr>
            <w:tcW w:w="567" w:type="dxa"/>
          </w:tcPr>
          <w:p w:rsidR="00BD7780" w:rsidRPr="00724B81" w:rsidRDefault="007575EE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686" w:type="dxa"/>
          </w:tcPr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"Средняя общеобразовательная школа №4 имени Героя Советского Союза 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ХусенаБорежевичаАндрухаева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" а. 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Мамхег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Шовгеновского района Республики Адыгея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385440, Республика Адыгея, Шовгеновский район, а. 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Мамхег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ул. 50 лет ВЛКСМ, д.35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724B8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1020100510968</w:t>
            </w:r>
          </w:p>
          <w:p w:rsidR="00BD7780" w:rsidRPr="00724B81" w:rsidRDefault="007575EE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25.12.2002г.</w:t>
            </w:r>
          </w:p>
        </w:tc>
        <w:tc>
          <w:tcPr>
            <w:tcW w:w="2693" w:type="dxa"/>
          </w:tcPr>
          <w:p w:rsidR="00BD7780" w:rsidRPr="00724B81" w:rsidRDefault="007575EE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hAnsi="Times New Roman" w:cs="Times New Roman"/>
                <w:color w:val="000000" w:themeColor="text1"/>
              </w:rPr>
              <w:t>Постановле</w:t>
            </w:r>
            <w:r w:rsidR="006D7C7F">
              <w:rPr>
                <w:rFonts w:ascii="Times New Roman" w:hAnsi="Times New Roman" w:cs="Times New Roman"/>
                <w:color w:val="000000" w:themeColor="text1"/>
              </w:rPr>
              <w:t>ние МО «Шовгеновский район» № 67</w:t>
            </w:r>
            <w:r w:rsidRPr="00724B81">
              <w:rPr>
                <w:rFonts w:ascii="Times New Roman" w:hAnsi="Times New Roman" w:cs="Times New Roman"/>
                <w:color w:val="000000" w:themeColor="text1"/>
              </w:rPr>
              <w:t xml:space="preserve"> от 10.</w:t>
            </w:r>
            <w:r w:rsidR="00724B81" w:rsidRPr="00724B8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7C7F">
              <w:rPr>
                <w:rFonts w:ascii="Times New Roman" w:hAnsi="Times New Roman" w:cs="Times New Roman"/>
                <w:color w:val="000000" w:themeColor="text1"/>
              </w:rPr>
              <w:t>5.2000</w:t>
            </w:r>
            <w:r w:rsidRPr="00724B81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1701" w:type="dxa"/>
          </w:tcPr>
          <w:p w:rsidR="00BD7780" w:rsidRPr="00724B81" w:rsidRDefault="00E7650A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97198725,52</w:t>
            </w:r>
            <w:r w:rsidR="00BD7780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724B81" w:rsidRDefault="008D6AA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E765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6005167,80</w:t>
            </w:r>
          </w:p>
        </w:tc>
        <w:tc>
          <w:tcPr>
            <w:tcW w:w="1985" w:type="dxa"/>
          </w:tcPr>
          <w:p w:rsidR="00BD7780" w:rsidRPr="00724B81" w:rsidRDefault="008D6AA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43,</w:t>
            </w:r>
            <w:r w:rsidR="00E765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9D2E5A" w:rsidRPr="009D2E5A" w:rsidTr="00BD7780">
        <w:trPr>
          <w:trHeight w:val="2123"/>
        </w:trPr>
        <w:tc>
          <w:tcPr>
            <w:tcW w:w="567" w:type="dxa"/>
          </w:tcPr>
          <w:p w:rsidR="00BD7780" w:rsidRPr="00724B81" w:rsidRDefault="00FC23B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6" w:type="dxa"/>
          </w:tcPr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Муниципальное бюджетное общеобразовательное учреждение "Средняя общеобразовательная школа № 5" п. Зарево Шовгеновского района Республики Адыгея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385445, Республика Адыгея, Шовгеновский район, п. Зарево, ул. Пролетарская, 1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724B8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1020100511090</w:t>
            </w:r>
          </w:p>
          <w:p w:rsidR="00BD7780" w:rsidRPr="00724B81" w:rsidRDefault="00724B81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15.02.2012г.</w:t>
            </w:r>
          </w:p>
        </w:tc>
        <w:tc>
          <w:tcPr>
            <w:tcW w:w="2693" w:type="dxa"/>
          </w:tcPr>
          <w:p w:rsidR="00BD7780" w:rsidRPr="00724B81" w:rsidRDefault="00FD407B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hAnsi="Times New Roman" w:cs="Times New Roman"/>
                <w:color w:val="000000" w:themeColor="text1"/>
              </w:rPr>
              <w:t>Постановление МО «Шовгеновский район» № 58 от 18.02.2015г.</w:t>
            </w:r>
          </w:p>
        </w:tc>
        <w:tc>
          <w:tcPr>
            <w:tcW w:w="1701" w:type="dxa"/>
          </w:tcPr>
          <w:p w:rsidR="00BD7780" w:rsidRPr="00724B81" w:rsidRDefault="00E7650A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13105479,54</w:t>
            </w:r>
            <w:r w:rsidR="00A0375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724B81" w:rsidRDefault="00E7650A" w:rsidP="00A0375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1352398,76</w:t>
            </w:r>
          </w:p>
        </w:tc>
        <w:tc>
          <w:tcPr>
            <w:tcW w:w="1985" w:type="dxa"/>
          </w:tcPr>
          <w:p w:rsidR="00BD7780" w:rsidRPr="00724B81" w:rsidRDefault="008D6AA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30,</w:t>
            </w:r>
            <w:r w:rsidR="00E765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724B81" w:rsidRDefault="00FC23B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6" w:type="dxa"/>
          </w:tcPr>
          <w:p w:rsidR="00C46FAA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Муниципальное бюджетное общеобразовательное учреждение "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Хатажукаевская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средняя общеобразовательная школа № 6 имени Ахмеда 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Хаткова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" а. Пшичо </w:t>
            </w:r>
          </w:p>
          <w:p w:rsidR="00C46FAA" w:rsidRDefault="00C46FA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Шовгеновского района Республики Адыгея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385462, Республика Адыгея, Шовгеновский район, а. Пшичо, ул. Ленина, 2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724B8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1020100510935</w:t>
            </w:r>
          </w:p>
          <w:p w:rsidR="00BD7780" w:rsidRPr="00724B81" w:rsidRDefault="00FC23BA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24.12.2002г.</w:t>
            </w:r>
          </w:p>
        </w:tc>
        <w:tc>
          <w:tcPr>
            <w:tcW w:w="2693" w:type="dxa"/>
          </w:tcPr>
          <w:p w:rsidR="00BD7780" w:rsidRPr="00724B81" w:rsidRDefault="00FC23BA" w:rsidP="00FC23BA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hAnsi="Times New Roman" w:cs="Times New Roman"/>
                <w:color w:val="000000" w:themeColor="text1"/>
              </w:rPr>
              <w:t>Постановление МО «Шовгеновский район» № 137 от 06.04.2015г.</w:t>
            </w:r>
          </w:p>
        </w:tc>
        <w:tc>
          <w:tcPr>
            <w:tcW w:w="1701" w:type="dxa"/>
          </w:tcPr>
          <w:p w:rsidR="00BD7780" w:rsidRPr="00724B81" w:rsidRDefault="00E7650A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627497667,42</w:t>
            </w:r>
            <w:r w:rsidR="00BD7780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724B81" w:rsidRDefault="008D6AA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765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4515619,78</w:t>
            </w:r>
          </w:p>
        </w:tc>
        <w:tc>
          <w:tcPr>
            <w:tcW w:w="1985" w:type="dxa"/>
          </w:tcPr>
          <w:p w:rsidR="00BD7780" w:rsidRPr="00724B81" w:rsidRDefault="008D6AA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47,</w:t>
            </w:r>
            <w:r w:rsidR="00E765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72C78" w:rsidRPr="009D2E5A" w:rsidTr="003B7E3F">
        <w:trPr>
          <w:trHeight w:val="1950"/>
        </w:trPr>
        <w:tc>
          <w:tcPr>
            <w:tcW w:w="567" w:type="dxa"/>
          </w:tcPr>
          <w:p w:rsidR="00A72C78" w:rsidRPr="00724B81" w:rsidRDefault="00A72C78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686" w:type="dxa"/>
          </w:tcPr>
          <w:p w:rsidR="00A72C78" w:rsidRPr="00724B81" w:rsidRDefault="00A72C78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"Средняя общеобразовательная школа № 8" х. 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Чернышёв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Шовгеновского района Республики Адыгея</w:t>
            </w:r>
          </w:p>
          <w:p w:rsidR="00A72C78" w:rsidRPr="00724B81" w:rsidRDefault="00A72C78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72C78" w:rsidRPr="00724B81" w:rsidRDefault="00A72C78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385446, Республика Адыгея, Шовгеновский район, х. Чернышев, пер. Школьный, 3</w:t>
            </w:r>
          </w:p>
        </w:tc>
        <w:tc>
          <w:tcPr>
            <w:tcW w:w="2268" w:type="dxa"/>
          </w:tcPr>
          <w:p w:rsidR="00A72C78" w:rsidRPr="00724B81" w:rsidRDefault="00A72C78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1020100511408</w:t>
            </w:r>
          </w:p>
          <w:p w:rsidR="00A72C78" w:rsidRPr="00724B81" w:rsidRDefault="00A72C78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27.12.2002г.</w:t>
            </w:r>
          </w:p>
        </w:tc>
        <w:tc>
          <w:tcPr>
            <w:tcW w:w="2693" w:type="dxa"/>
          </w:tcPr>
          <w:p w:rsidR="00A72C78" w:rsidRPr="00724B81" w:rsidRDefault="00A72C78" w:rsidP="00FA3E2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hAnsi="Times New Roman" w:cs="Times New Roman"/>
                <w:color w:val="000000" w:themeColor="text1"/>
              </w:rPr>
              <w:t>Постановлен</w:t>
            </w:r>
            <w:r>
              <w:rPr>
                <w:rFonts w:ascii="Times New Roman" w:hAnsi="Times New Roman" w:cs="Times New Roman"/>
                <w:color w:val="000000" w:themeColor="text1"/>
              </w:rPr>
              <w:t>ие МО «Шовгеновский район» № 343 от 06.09.2011</w:t>
            </w:r>
            <w:r w:rsidRPr="00724B81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1701" w:type="dxa"/>
          </w:tcPr>
          <w:p w:rsidR="00A72C78" w:rsidRPr="00A72C78" w:rsidRDefault="00E7650A" w:rsidP="00E7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21689419,85</w:t>
            </w:r>
            <w:r w:rsidR="00A72C78" w:rsidRPr="00A72C78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1109815,74</w:t>
            </w:r>
          </w:p>
        </w:tc>
        <w:tc>
          <w:tcPr>
            <w:tcW w:w="1985" w:type="dxa"/>
          </w:tcPr>
          <w:p w:rsidR="00A72C78" w:rsidRPr="00A72C78" w:rsidRDefault="00E7650A" w:rsidP="00A7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2C78" w:rsidRPr="00A72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724B81" w:rsidRDefault="00196168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6" w:type="dxa"/>
          </w:tcPr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Муниципальное бюджетное общеобразовательное учреждение "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Краснобашненская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средняя общеобразовательная школа № 9" х. Тихонов Шовгеновского района Республики Адыгея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385449, Республика Адыгея, Шовгеновский район</w:t>
            </w:r>
            <w:r w:rsidR="00196168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х. Тихонов, ул. Советская, 71 корпус</w:t>
            </w:r>
            <w:proofErr w:type="gramStart"/>
            <w:r w:rsidR="00196168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End"/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724B8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1020100511001</w:t>
            </w:r>
          </w:p>
          <w:p w:rsidR="00BD7780" w:rsidRPr="00724B81" w:rsidRDefault="00724B81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25.12</w:t>
            </w:r>
            <w:r w:rsidR="00196168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.2002 г.</w:t>
            </w:r>
          </w:p>
        </w:tc>
        <w:tc>
          <w:tcPr>
            <w:tcW w:w="2693" w:type="dxa"/>
          </w:tcPr>
          <w:p w:rsidR="00BD7780" w:rsidRPr="00724B81" w:rsidRDefault="00196168" w:rsidP="00196168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МО «Шовгеновский район» № 674 от 25.12.2002 г. </w:t>
            </w:r>
          </w:p>
        </w:tc>
        <w:tc>
          <w:tcPr>
            <w:tcW w:w="1701" w:type="dxa"/>
          </w:tcPr>
          <w:p w:rsidR="00BD7780" w:rsidRPr="00724B81" w:rsidRDefault="00E7650A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4526714,98</w:t>
            </w:r>
            <w:r w:rsidR="001671D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724B81" w:rsidRDefault="00E7650A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1182961,70</w:t>
            </w:r>
          </w:p>
        </w:tc>
        <w:tc>
          <w:tcPr>
            <w:tcW w:w="1985" w:type="dxa"/>
          </w:tcPr>
          <w:p w:rsidR="00BD7780" w:rsidRPr="00724B81" w:rsidRDefault="001671D3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765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E765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9D2E5A" w:rsidRPr="009D2E5A" w:rsidTr="00BD7780">
        <w:tc>
          <w:tcPr>
            <w:tcW w:w="567" w:type="dxa"/>
          </w:tcPr>
          <w:p w:rsidR="008A01A5" w:rsidRPr="00724B81" w:rsidRDefault="00F5273F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6" w:type="dxa"/>
          </w:tcPr>
          <w:p w:rsidR="008A01A5" w:rsidRPr="00724B81" w:rsidRDefault="008A01A5" w:rsidP="008A01A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"Средняя общеобразовательная школа № 10" х. 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Хапачев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Шовгеновского района Республики Адыгея</w:t>
            </w:r>
          </w:p>
          <w:p w:rsidR="008A01A5" w:rsidRPr="00724B81" w:rsidRDefault="008A01A5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A01A5" w:rsidRPr="00724B81" w:rsidRDefault="00F5273F" w:rsidP="008A01A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385443</w:t>
            </w:r>
            <w:r w:rsidR="008A01A5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Республика Адыгея, Шовгеновский район, х. </w:t>
            </w:r>
            <w:proofErr w:type="spellStart"/>
            <w:r w:rsidR="008A01A5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Хапачев</w:t>
            </w:r>
            <w:proofErr w:type="spellEnd"/>
            <w:r w:rsidR="008A01A5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ул. Краснооктябрьская, 5А</w:t>
            </w:r>
          </w:p>
          <w:p w:rsidR="008A01A5" w:rsidRPr="00724B81" w:rsidRDefault="008A01A5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5273F" w:rsidRPr="00724B81" w:rsidRDefault="008A01A5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118010500289</w:t>
            </w:r>
            <w:r w:rsidR="00F5273F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  <w:p w:rsidR="008A01A5" w:rsidRPr="00724B81" w:rsidRDefault="00F5273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26.10.2018</w:t>
            </w:r>
          </w:p>
        </w:tc>
        <w:tc>
          <w:tcPr>
            <w:tcW w:w="2693" w:type="dxa"/>
          </w:tcPr>
          <w:p w:rsidR="008A01A5" w:rsidRPr="00724B81" w:rsidRDefault="00F5273F" w:rsidP="00F527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4B81">
              <w:rPr>
                <w:rFonts w:ascii="Times New Roman" w:hAnsi="Times New Roman" w:cs="Times New Roman"/>
                <w:color w:val="000000" w:themeColor="text1"/>
              </w:rPr>
              <w:t>Постановлен</w:t>
            </w:r>
            <w:r w:rsidR="006D7C7F">
              <w:rPr>
                <w:rFonts w:ascii="Times New Roman" w:hAnsi="Times New Roman" w:cs="Times New Roman"/>
                <w:color w:val="000000" w:themeColor="text1"/>
              </w:rPr>
              <w:t>ие МО «Шовгеновский район» № 535 от 03</w:t>
            </w:r>
            <w:r w:rsidRPr="00724B81">
              <w:rPr>
                <w:rFonts w:ascii="Times New Roman" w:hAnsi="Times New Roman" w:cs="Times New Roman"/>
                <w:color w:val="000000" w:themeColor="text1"/>
              </w:rPr>
              <w:t>.10.2018 г.</w:t>
            </w:r>
          </w:p>
        </w:tc>
        <w:tc>
          <w:tcPr>
            <w:tcW w:w="1701" w:type="dxa"/>
          </w:tcPr>
          <w:p w:rsidR="008A01A5" w:rsidRPr="00724B81" w:rsidRDefault="003B3D4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78453542,09</w:t>
            </w:r>
            <w:r w:rsidR="008A01A5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8A01A5" w:rsidRPr="00724B81" w:rsidRDefault="001F4FE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3B3D4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5254267,52</w:t>
            </w:r>
          </w:p>
        </w:tc>
        <w:tc>
          <w:tcPr>
            <w:tcW w:w="1985" w:type="dxa"/>
          </w:tcPr>
          <w:p w:rsidR="008A01A5" w:rsidRPr="00724B81" w:rsidRDefault="00F5273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B3D4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2,6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724B81" w:rsidRDefault="00DA5AB0" w:rsidP="00EF13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E6AEF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</w:tcPr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"Средняя общеобразовательная школа № 11" а. 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Пшизов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Шовгеновского района Республики Адыгея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385444, Республика Адыгея, Шовгеновский район, а. 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Пшизов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ул. М. Б. 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Пшизова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22</w:t>
            </w:r>
          </w:p>
        </w:tc>
        <w:tc>
          <w:tcPr>
            <w:tcW w:w="2268" w:type="dxa"/>
          </w:tcPr>
          <w:p w:rsidR="00BD7780" w:rsidRPr="00724B8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1020100511012</w:t>
            </w:r>
          </w:p>
          <w:p w:rsidR="00BD7780" w:rsidRPr="00724B81" w:rsidRDefault="00724B81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25.12.2002г.</w:t>
            </w:r>
          </w:p>
          <w:p w:rsidR="00724B81" w:rsidRPr="00724B81" w:rsidRDefault="00724B81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D7780" w:rsidRPr="00724B81" w:rsidRDefault="009E6AEF" w:rsidP="009E6AE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hAnsi="Times New Roman" w:cs="Times New Roman"/>
                <w:color w:val="000000" w:themeColor="text1"/>
              </w:rPr>
              <w:t>Постановл</w:t>
            </w:r>
            <w:r w:rsidR="006D7C7F">
              <w:rPr>
                <w:rFonts w:ascii="Times New Roman" w:hAnsi="Times New Roman" w:cs="Times New Roman"/>
                <w:color w:val="000000" w:themeColor="text1"/>
              </w:rPr>
              <w:t xml:space="preserve">ение МО «Шовгеновский район» № </w:t>
            </w:r>
            <w:r w:rsidRPr="00724B8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D7C7F">
              <w:rPr>
                <w:rFonts w:ascii="Times New Roman" w:hAnsi="Times New Roman" w:cs="Times New Roman"/>
                <w:color w:val="000000" w:themeColor="text1"/>
              </w:rPr>
              <w:t>24 от 25.08.2011</w:t>
            </w:r>
            <w:r w:rsidRPr="00724B8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701" w:type="dxa"/>
          </w:tcPr>
          <w:p w:rsidR="00BD7780" w:rsidRPr="00724B81" w:rsidRDefault="003B3D4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7790825,57</w:t>
            </w:r>
            <w:r w:rsidR="00BD7780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724B81" w:rsidRDefault="000D1B63" w:rsidP="00EF132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B3D4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677016,81</w:t>
            </w:r>
          </w:p>
        </w:tc>
        <w:tc>
          <w:tcPr>
            <w:tcW w:w="1985" w:type="dxa"/>
          </w:tcPr>
          <w:p w:rsidR="00BD7780" w:rsidRPr="00724B81" w:rsidRDefault="009E6AE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D1B6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6,9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724B81" w:rsidRDefault="003D174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6" w:type="dxa"/>
          </w:tcPr>
          <w:p w:rsidR="00C46FAA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"Основная общеобразовательная школа № 12" х. </w:t>
            </w: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Мамацев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Шовгеновского </w:t>
            </w:r>
          </w:p>
          <w:p w:rsidR="00C46FAA" w:rsidRDefault="00C46FA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района Республики Адыгея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46FAA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385448, Республика Адыгея, Шовгеновский район, х. </w:t>
            </w:r>
          </w:p>
          <w:p w:rsidR="00C46FAA" w:rsidRDefault="00C46FA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Мамацев</w:t>
            </w:r>
            <w:proofErr w:type="spellEnd"/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пер. Школьный, 2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724B8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1020100511573</w:t>
            </w:r>
          </w:p>
          <w:p w:rsidR="00BD7780" w:rsidRPr="00724B81" w:rsidRDefault="003D174A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29.12.2002г.</w:t>
            </w:r>
          </w:p>
        </w:tc>
        <w:tc>
          <w:tcPr>
            <w:tcW w:w="2693" w:type="dxa"/>
          </w:tcPr>
          <w:p w:rsidR="00BD7780" w:rsidRPr="00724B81" w:rsidRDefault="003D174A" w:rsidP="003D174A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hAnsi="Times New Roman" w:cs="Times New Roman"/>
                <w:color w:val="000000" w:themeColor="text1"/>
              </w:rPr>
              <w:t>Постановл</w:t>
            </w:r>
            <w:r w:rsidR="003D1ADE">
              <w:rPr>
                <w:rFonts w:ascii="Times New Roman" w:hAnsi="Times New Roman" w:cs="Times New Roman"/>
                <w:color w:val="000000" w:themeColor="text1"/>
              </w:rPr>
              <w:t>ение МО «Шовгеновский район» № 3</w:t>
            </w:r>
            <w:r w:rsidRPr="00724B8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D1ADE">
              <w:rPr>
                <w:rFonts w:ascii="Times New Roman" w:hAnsi="Times New Roman" w:cs="Times New Roman"/>
                <w:color w:val="000000" w:themeColor="text1"/>
              </w:rPr>
              <w:t>1 от 13.09.2011</w:t>
            </w:r>
            <w:r w:rsidRPr="00724B8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701" w:type="dxa"/>
          </w:tcPr>
          <w:p w:rsidR="00BD7780" w:rsidRPr="00724B81" w:rsidRDefault="003B3D4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2899869,45</w:t>
            </w:r>
            <w:r w:rsidR="00BD7780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724B81" w:rsidRDefault="003B3D4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19563,12</w:t>
            </w:r>
          </w:p>
        </w:tc>
        <w:tc>
          <w:tcPr>
            <w:tcW w:w="1985" w:type="dxa"/>
          </w:tcPr>
          <w:p w:rsidR="00BD7780" w:rsidRPr="00724B81" w:rsidRDefault="001671D3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B3D4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3,2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724B81" w:rsidRDefault="009351EC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3686" w:type="dxa"/>
          </w:tcPr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Муниципальное бюджетное общеобразовательное учреждение "Основная общеобразовательная школа № 13" х. Михайлов Шовгеновского района Республики Адыгея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385450, Республика Адыгея, Шовгеновский район, х. Михайлов, ул. Красноармейская, 16</w:t>
            </w:r>
          </w:p>
          <w:p w:rsidR="00BD7780" w:rsidRPr="00724B8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724B8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1020100511089</w:t>
            </w:r>
          </w:p>
          <w:p w:rsidR="00BD7780" w:rsidRPr="00724B81" w:rsidRDefault="009351E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25.12.2002 г.</w:t>
            </w:r>
          </w:p>
        </w:tc>
        <w:tc>
          <w:tcPr>
            <w:tcW w:w="2693" w:type="dxa"/>
          </w:tcPr>
          <w:p w:rsidR="00BD7780" w:rsidRPr="00724B81" w:rsidRDefault="009351EC" w:rsidP="009351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B81">
              <w:rPr>
                <w:rFonts w:ascii="Times New Roman" w:hAnsi="Times New Roman" w:cs="Times New Roman"/>
                <w:color w:val="000000" w:themeColor="text1"/>
              </w:rPr>
              <w:t>Постановл</w:t>
            </w:r>
            <w:r w:rsidR="003D1ADE">
              <w:rPr>
                <w:rFonts w:ascii="Times New Roman" w:hAnsi="Times New Roman" w:cs="Times New Roman"/>
                <w:color w:val="000000" w:themeColor="text1"/>
              </w:rPr>
              <w:t>ение МО «Шовгеновский район» № 462 от 01.11.2011</w:t>
            </w:r>
            <w:r w:rsidRPr="00724B8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701" w:type="dxa"/>
          </w:tcPr>
          <w:p w:rsidR="00BD7780" w:rsidRPr="00724B81" w:rsidRDefault="003B3D4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499383,48</w:t>
            </w:r>
            <w:r w:rsidR="00BD7780" w:rsidRPr="00724B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724B81" w:rsidRDefault="003B3D4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309726,23</w:t>
            </w:r>
          </w:p>
        </w:tc>
        <w:tc>
          <w:tcPr>
            <w:tcW w:w="1985" w:type="dxa"/>
          </w:tcPr>
          <w:p w:rsidR="00BD7780" w:rsidRPr="00724B81" w:rsidRDefault="00C2742D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B3D4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1,6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EB633F" w:rsidRDefault="00DC0D4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633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724B81" w:rsidRPr="00EB633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BD7780" w:rsidRPr="00EB633F" w:rsidRDefault="00EB633F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633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 муниципального образования «Шовгеновский район»</w:t>
            </w:r>
          </w:p>
          <w:p w:rsidR="00BD7780" w:rsidRPr="00EB633F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EB633F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633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385440, Республика Адыгея, Шовгеновский район, а. </w:t>
            </w:r>
            <w:r w:rsidR="00EB633F" w:rsidRPr="00EB633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Хакуринохабль, ул. Шовгенова, 13</w:t>
            </w:r>
          </w:p>
          <w:p w:rsidR="00BD7780" w:rsidRPr="00EB633F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EB633F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633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1020100508086</w:t>
            </w:r>
          </w:p>
          <w:p w:rsidR="00BD7780" w:rsidRPr="00EB633F" w:rsidRDefault="00EB633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633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04.11.2002г.</w:t>
            </w:r>
          </w:p>
          <w:p w:rsidR="00EB633F" w:rsidRPr="00EB633F" w:rsidRDefault="00EB633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D7780" w:rsidRPr="00EB633F" w:rsidRDefault="00EB633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633F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Постановлением МО </w:t>
            </w:r>
            <w:r w:rsidR="003D1ADE">
              <w:rPr>
                <w:rFonts w:ascii="Times New Roman" w:hAnsi="Times New Roman" w:cs="Times New Roman"/>
                <w:color w:val="000000" w:themeColor="text1"/>
              </w:rPr>
              <w:t>«Шовгеновский район» № 323 от 24.07.2012</w:t>
            </w:r>
            <w:r w:rsidRPr="00EB633F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1701" w:type="dxa"/>
          </w:tcPr>
          <w:p w:rsidR="00BD7780" w:rsidRPr="00EB633F" w:rsidRDefault="003B3D4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1549678,06</w:t>
            </w:r>
            <w:r w:rsidR="00BD7780" w:rsidRPr="00EB633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970415" w:rsidRDefault="003B3D40" w:rsidP="00EB63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262A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985" w:type="dxa"/>
          </w:tcPr>
          <w:p w:rsidR="00BD7780" w:rsidRPr="00EB633F" w:rsidRDefault="00970415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031C46" w:rsidRDefault="00EF132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86" w:type="dxa"/>
          </w:tcPr>
          <w:p w:rsidR="00BD7780" w:rsidRPr="00031C46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Муниципальное  казенное учреждение муниципального об</w:t>
            </w:r>
            <w:r w:rsidR="0097041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разования “Шовгеновский район” </w:t>
            </w: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Централизованная бухгалтерия управления образования"</w:t>
            </w:r>
          </w:p>
          <w:p w:rsidR="00BD7780" w:rsidRPr="00031C46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031C46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385440, Республика Адыгея, Шовгеновский район, а. Хакуринохабль, ул. Шовгенова, 13</w:t>
            </w:r>
          </w:p>
          <w:p w:rsidR="00BD7780" w:rsidRPr="00031C46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031C46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1110101000536</w:t>
            </w:r>
          </w:p>
          <w:p w:rsidR="00BD7780" w:rsidRPr="00031C46" w:rsidRDefault="00EB633F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26.12.2011г.</w:t>
            </w:r>
          </w:p>
        </w:tc>
        <w:tc>
          <w:tcPr>
            <w:tcW w:w="2693" w:type="dxa"/>
          </w:tcPr>
          <w:p w:rsidR="00BD7780" w:rsidRPr="00031C46" w:rsidRDefault="00031C46" w:rsidP="003D1AD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Распоряжение</w:t>
            </w:r>
            <w:r w:rsidR="003B3D4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D1AD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Главы</w:t>
            </w:r>
            <w:r w:rsidR="00EB633F"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 «Шовгеновский район»</w:t>
            </w:r>
            <w:r w:rsidR="00BD7780"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№</w:t>
            </w:r>
            <w:r w:rsidR="003D1AD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671-р от 20</w:t>
            </w:r>
            <w:r w:rsidR="00BD7780"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.12.2011г.</w:t>
            </w:r>
          </w:p>
        </w:tc>
        <w:tc>
          <w:tcPr>
            <w:tcW w:w="1701" w:type="dxa"/>
          </w:tcPr>
          <w:p w:rsidR="00BD7780" w:rsidRPr="00031C46" w:rsidRDefault="003B3D4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1194624,97</w:t>
            </w:r>
            <w:r w:rsidR="00BD7780"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031C46" w:rsidRDefault="003B3D4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74375,07</w:t>
            </w:r>
          </w:p>
        </w:tc>
        <w:tc>
          <w:tcPr>
            <w:tcW w:w="1985" w:type="dxa"/>
          </w:tcPr>
          <w:p w:rsidR="00BD7780" w:rsidRPr="00031C46" w:rsidRDefault="00970415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  <w:r w:rsidR="00C274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,4</w:t>
            </w:r>
          </w:p>
          <w:p w:rsidR="00031C46" w:rsidRPr="00031C46" w:rsidRDefault="00031C46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2E5A" w:rsidRPr="009D2E5A" w:rsidTr="00BD7780">
        <w:trPr>
          <w:trHeight w:val="2392"/>
        </w:trPr>
        <w:tc>
          <w:tcPr>
            <w:tcW w:w="567" w:type="dxa"/>
          </w:tcPr>
          <w:p w:rsidR="00BD7780" w:rsidRPr="00031C46" w:rsidRDefault="00EF132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86" w:type="dxa"/>
          </w:tcPr>
          <w:p w:rsidR="00BD7780" w:rsidRPr="00031C46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Муниципальное казенное учреждение муниципального образования "Шовгеновский район" "Методический кабинет системы образования"</w:t>
            </w:r>
          </w:p>
          <w:p w:rsidR="00BD7780" w:rsidRPr="00031C46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031C46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385440, Республика Адыгея, Шовгеновский район, а. Хакуринохабль, ул. Шовгенова, 13</w:t>
            </w:r>
          </w:p>
          <w:p w:rsidR="00BD7780" w:rsidRPr="00031C46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031C46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1110101000558</w:t>
            </w:r>
          </w:p>
          <w:p w:rsidR="00BD7780" w:rsidRPr="00031C46" w:rsidRDefault="00031C46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26.12.2011г.</w:t>
            </w:r>
          </w:p>
        </w:tc>
        <w:tc>
          <w:tcPr>
            <w:tcW w:w="2693" w:type="dxa"/>
          </w:tcPr>
          <w:p w:rsidR="00BD7780" w:rsidRPr="00031C46" w:rsidRDefault="00031C46" w:rsidP="003D1AD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Распоряжение</w:t>
            </w:r>
            <w:r w:rsidR="004D6D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D1AD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Главы</w:t>
            </w: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 «Шовгеновский район»</w:t>
            </w:r>
            <w:r w:rsidR="003D1AD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№672 от 20</w:t>
            </w:r>
            <w:r w:rsidR="00BD7780"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.12.2011г.</w:t>
            </w:r>
          </w:p>
        </w:tc>
        <w:tc>
          <w:tcPr>
            <w:tcW w:w="1701" w:type="dxa"/>
          </w:tcPr>
          <w:p w:rsidR="00BD7780" w:rsidRPr="00031C46" w:rsidRDefault="004D6D41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314890,45</w:t>
            </w:r>
            <w:r w:rsidR="00BD7780"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031C46" w:rsidRDefault="007A6E64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1C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97041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985" w:type="dxa"/>
          </w:tcPr>
          <w:p w:rsidR="00BD7780" w:rsidRPr="00031C46" w:rsidRDefault="004D6D41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035201" w:rsidRDefault="00EF132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86" w:type="dxa"/>
          </w:tcPr>
          <w:p w:rsidR="00C46FAA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Хакуринохабльское</w:t>
            </w:r>
            <w:proofErr w:type="spellEnd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муниципальное бюджетное дошкольное образовательное </w:t>
            </w:r>
          </w:p>
          <w:p w:rsidR="00C46FAA" w:rsidRDefault="00C46FA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учреждение "Детский сад общеразвивающего вида № 1 "Насып"</w:t>
            </w: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46FAA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385440, Республика Адыгея, </w:t>
            </w:r>
          </w:p>
          <w:p w:rsidR="00C46FAA" w:rsidRDefault="00C46FA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Шовгеновский район, а. Хакуринохабль, </w:t>
            </w: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ул. Краснооктябрьская, д.133</w:t>
            </w: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03520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1020100511331</w:t>
            </w:r>
          </w:p>
          <w:p w:rsidR="00BD7780" w:rsidRPr="00035201" w:rsidRDefault="00DC0D4A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27.12.2002г.</w:t>
            </w:r>
          </w:p>
        </w:tc>
        <w:tc>
          <w:tcPr>
            <w:tcW w:w="2693" w:type="dxa"/>
          </w:tcPr>
          <w:p w:rsidR="00BD7780" w:rsidRPr="00035201" w:rsidRDefault="00DC0D4A" w:rsidP="00DC0D4A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hAnsi="Times New Roman" w:cs="Times New Roman"/>
                <w:color w:val="000000" w:themeColor="text1"/>
              </w:rPr>
              <w:t>Постановлен</w:t>
            </w:r>
            <w:r w:rsidR="003D1ADE">
              <w:rPr>
                <w:rFonts w:ascii="Times New Roman" w:hAnsi="Times New Roman" w:cs="Times New Roman"/>
                <w:color w:val="000000" w:themeColor="text1"/>
              </w:rPr>
              <w:t xml:space="preserve">ие МО «Шовгеновский район» № 342 от </w:t>
            </w:r>
            <w:r w:rsidRPr="0003520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D1ADE">
              <w:rPr>
                <w:rFonts w:ascii="Times New Roman" w:hAnsi="Times New Roman" w:cs="Times New Roman"/>
                <w:color w:val="000000" w:themeColor="text1"/>
              </w:rPr>
              <w:t>5.09.2011</w:t>
            </w:r>
            <w:r w:rsidRPr="0003520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701" w:type="dxa"/>
          </w:tcPr>
          <w:p w:rsidR="00BD7780" w:rsidRPr="00035201" w:rsidRDefault="0002509D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31270149,70</w:t>
            </w:r>
            <w:r w:rsidR="001671D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035201" w:rsidRDefault="00E92205" w:rsidP="001671D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250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1959012,20</w:t>
            </w:r>
          </w:p>
        </w:tc>
        <w:tc>
          <w:tcPr>
            <w:tcW w:w="1985" w:type="dxa"/>
          </w:tcPr>
          <w:p w:rsidR="00BD7780" w:rsidRPr="00035201" w:rsidRDefault="0002509D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60,1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035201" w:rsidRDefault="00EF132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3686" w:type="dxa"/>
          </w:tcPr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общеравивающего</w:t>
            </w:r>
            <w:proofErr w:type="spellEnd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вида № 4 "</w:t>
            </w:r>
            <w:proofErr w:type="spellStart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Дэхэбын</w:t>
            </w:r>
            <w:proofErr w:type="spellEnd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035201" w:rsidRDefault="00633DF3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385462</w:t>
            </w:r>
            <w:r w:rsidR="00BD7780"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Республика Адыгея, Шовгеновский</w:t>
            </w: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район, а. Пшичо, ул. Ленина, 46</w:t>
            </w: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03520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1030100507469</w:t>
            </w:r>
          </w:p>
          <w:p w:rsidR="00BD7780" w:rsidRPr="00035201" w:rsidRDefault="00633DF3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23.04.2003г.</w:t>
            </w:r>
          </w:p>
        </w:tc>
        <w:tc>
          <w:tcPr>
            <w:tcW w:w="2693" w:type="dxa"/>
          </w:tcPr>
          <w:p w:rsidR="00BD7780" w:rsidRPr="00035201" w:rsidRDefault="00633DF3" w:rsidP="00633DF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hAnsi="Times New Roman" w:cs="Times New Roman"/>
                <w:color w:val="000000" w:themeColor="text1"/>
              </w:rPr>
              <w:t>Постановле</w:t>
            </w:r>
            <w:r w:rsidR="003D1ADE">
              <w:rPr>
                <w:rFonts w:ascii="Times New Roman" w:hAnsi="Times New Roman" w:cs="Times New Roman"/>
                <w:color w:val="000000" w:themeColor="text1"/>
              </w:rPr>
              <w:t xml:space="preserve">ние МО «Шовгеновский район» № </w:t>
            </w:r>
            <w:r w:rsidRPr="0003520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D1ADE">
              <w:rPr>
                <w:rFonts w:ascii="Times New Roman" w:hAnsi="Times New Roman" w:cs="Times New Roman"/>
                <w:color w:val="000000" w:themeColor="text1"/>
              </w:rPr>
              <w:t>22 от 29.09.2011</w:t>
            </w:r>
            <w:r w:rsidRPr="0003520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701" w:type="dxa"/>
          </w:tcPr>
          <w:p w:rsidR="00BD7780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249170453,45</w:t>
            </w:r>
            <w:r w:rsidR="0097041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7A6E64" w:rsidRPr="00035201" w:rsidRDefault="004B76A5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4520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39869631,37</w:t>
            </w:r>
          </w:p>
        </w:tc>
        <w:tc>
          <w:tcPr>
            <w:tcW w:w="1985" w:type="dxa"/>
          </w:tcPr>
          <w:p w:rsidR="00BD7780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30,6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035201" w:rsidRDefault="00EF132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86" w:type="dxa"/>
          </w:tcPr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муниципального образования "Шовгеновский район" "Детский сад общеразвивающего вида № 2 "</w:t>
            </w:r>
            <w:proofErr w:type="spellStart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Бэрэчет</w:t>
            </w:r>
            <w:proofErr w:type="spellEnd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" а. Джерокай</w:t>
            </w: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385461, Республика Адыгея, Шовгеновский район, а. Джерокай, ул. Краснооктябрьская, д. 45</w:t>
            </w:r>
            <w:proofErr w:type="gramStart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  <w:p w:rsidR="003B7E3F" w:rsidRPr="00035201" w:rsidRDefault="003B7E3F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7E3F" w:rsidRPr="00035201" w:rsidRDefault="003B7E3F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7E3F" w:rsidRPr="00035201" w:rsidRDefault="003B7E3F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7E3F" w:rsidRPr="00035201" w:rsidRDefault="003B7E3F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D7780" w:rsidRPr="0003520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1030100507535</w:t>
            </w:r>
          </w:p>
          <w:p w:rsidR="00BD7780" w:rsidRPr="00035201" w:rsidRDefault="003F6CA5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05.05.2003г.</w:t>
            </w:r>
          </w:p>
        </w:tc>
        <w:tc>
          <w:tcPr>
            <w:tcW w:w="2693" w:type="dxa"/>
          </w:tcPr>
          <w:p w:rsidR="00BD7780" w:rsidRPr="00035201" w:rsidRDefault="003F6CA5" w:rsidP="003F6CA5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hAnsi="Times New Roman" w:cs="Times New Roman"/>
                <w:color w:val="000000" w:themeColor="text1"/>
              </w:rPr>
              <w:t>Постановлен</w:t>
            </w:r>
            <w:r w:rsidR="003D1ADE">
              <w:rPr>
                <w:rFonts w:ascii="Times New Roman" w:hAnsi="Times New Roman" w:cs="Times New Roman"/>
                <w:color w:val="000000" w:themeColor="text1"/>
              </w:rPr>
              <w:t>ие МО «Шовгеновский район» № 2 от 25.04.1998</w:t>
            </w:r>
            <w:r w:rsidRPr="0003520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701" w:type="dxa"/>
          </w:tcPr>
          <w:p w:rsidR="00BD7780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10229713,98</w:t>
            </w:r>
            <w:r w:rsidR="001671D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035201" w:rsidRDefault="0054520C" w:rsidP="007A6E6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3942178,00</w:t>
            </w:r>
          </w:p>
        </w:tc>
        <w:tc>
          <w:tcPr>
            <w:tcW w:w="1985" w:type="dxa"/>
          </w:tcPr>
          <w:p w:rsidR="00BD7780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671D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,9</w:t>
            </w:r>
          </w:p>
        </w:tc>
      </w:tr>
      <w:tr w:rsidR="009D2E5A" w:rsidRPr="009D2E5A" w:rsidTr="00BD7780">
        <w:trPr>
          <w:trHeight w:val="475"/>
        </w:trPr>
        <w:tc>
          <w:tcPr>
            <w:tcW w:w="567" w:type="dxa"/>
          </w:tcPr>
          <w:p w:rsidR="00BD7780" w:rsidRPr="00035201" w:rsidRDefault="00EF132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86" w:type="dxa"/>
          </w:tcPr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муниципального образования "Шовгеновский район" "Детский сад </w:t>
            </w:r>
            <w:r w:rsidR="0054520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общеразвивающего вида № 5 "Солнышко" х. Тихонов</w:t>
            </w: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035201" w:rsidRDefault="0054520C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385449</w:t>
            </w:r>
            <w:r w:rsidR="00BD7780"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Республика Адыгея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Шовгеновский район, х. Тихонов, ул. Советская</w:t>
            </w:r>
            <w:r w:rsidR="00BD7780"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BD7780"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End"/>
          </w:p>
        </w:tc>
        <w:tc>
          <w:tcPr>
            <w:tcW w:w="2268" w:type="dxa"/>
          </w:tcPr>
          <w:p w:rsidR="00BD7780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1230100000767</w:t>
            </w:r>
          </w:p>
          <w:p w:rsidR="00BD7780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30.03.2023г.</w:t>
            </w:r>
          </w:p>
        </w:tc>
        <w:tc>
          <w:tcPr>
            <w:tcW w:w="2693" w:type="dxa"/>
          </w:tcPr>
          <w:p w:rsidR="00BD7780" w:rsidRPr="00035201" w:rsidRDefault="003F6CA5" w:rsidP="003F6CA5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hAnsi="Times New Roman" w:cs="Times New Roman"/>
                <w:color w:val="000000" w:themeColor="text1"/>
              </w:rPr>
              <w:t>Постановлен</w:t>
            </w:r>
            <w:r w:rsidR="0054520C">
              <w:rPr>
                <w:rFonts w:ascii="Times New Roman" w:hAnsi="Times New Roman" w:cs="Times New Roman"/>
                <w:color w:val="000000" w:themeColor="text1"/>
              </w:rPr>
              <w:t>ие МО «Шовгеновский район» № 63 от 12.02.2024</w:t>
            </w:r>
            <w:r w:rsidRPr="0003520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701" w:type="dxa"/>
          </w:tcPr>
          <w:p w:rsidR="00BD7780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184256130,53</w:t>
            </w:r>
            <w:r w:rsidR="00CB74A6"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CB74A6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159677696,54</w:t>
            </w:r>
          </w:p>
        </w:tc>
        <w:tc>
          <w:tcPr>
            <w:tcW w:w="1985" w:type="dxa"/>
          </w:tcPr>
          <w:p w:rsidR="00BD7780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32,4</w:t>
            </w:r>
          </w:p>
        </w:tc>
      </w:tr>
      <w:tr w:rsidR="0054520C" w:rsidRPr="009D2E5A" w:rsidTr="00BD7780">
        <w:trPr>
          <w:trHeight w:val="475"/>
        </w:trPr>
        <w:tc>
          <w:tcPr>
            <w:tcW w:w="567" w:type="dxa"/>
          </w:tcPr>
          <w:p w:rsidR="0054520C" w:rsidRPr="00035201" w:rsidRDefault="008262DA" w:rsidP="0054520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86" w:type="dxa"/>
          </w:tcPr>
          <w:p w:rsidR="0054520C" w:rsidRPr="00035201" w:rsidRDefault="0054520C" w:rsidP="0054520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муниципального образования "Шовгеновский район" "Детский сад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общеразвивающего вида № 6 "Звездочка" п. Зарево</w:t>
            </w:r>
          </w:p>
          <w:p w:rsidR="0054520C" w:rsidRPr="00035201" w:rsidRDefault="0054520C" w:rsidP="0054520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4520C" w:rsidRPr="00035201" w:rsidRDefault="0054520C" w:rsidP="0054520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385445</w:t>
            </w: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Республика Адыгея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Шовгеновский район, п. Зарево, ул. 8 Марта</w:t>
            </w: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</w:tcPr>
          <w:p w:rsidR="0054520C" w:rsidRDefault="0054520C" w:rsidP="0054520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1020100511090</w:t>
            </w:r>
          </w:p>
          <w:p w:rsidR="0054520C" w:rsidRPr="00035201" w:rsidRDefault="0054520C" w:rsidP="0054520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18.12.2023г.</w:t>
            </w:r>
          </w:p>
        </w:tc>
        <w:tc>
          <w:tcPr>
            <w:tcW w:w="2693" w:type="dxa"/>
          </w:tcPr>
          <w:p w:rsidR="0054520C" w:rsidRPr="00035201" w:rsidRDefault="0054520C" w:rsidP="0054520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hAnsi="Times New Roman" w:cs="Times New Roman"/>
                <w:color w:val="000000" w:themeColor="text1"/>
              </w:rPr>
              <w:t>Постановлен</w:t>
            </w:r>
            <w:r>
              <w:rPr>
                <w:rFonts w:ascii="Times New Roman" w:hAnsi="Times New Roman" w:cs="Times New Roman"/>
                <w:color w:val="000000" w:themeColor="text1"/>
              </w:rPr>
              <w:t>ие МО «Шовгеновский район» № 20 от 21.01.2024</w:t>
            </w:r>
            <w:r w:rsidRPr="0003520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701" w:type="dxa"/>
          </w:tcPr>
          <w:p w:rsidR="0054520C" w:rsidRPr="00035201" w:rsidRDefault="0054520C" w:rsidP="0054520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207787398,94</w:t>
            </w: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54520C" w:rsidRPr="00035201" w:rsidRDefault="0054520C" w:rsidP="0054520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196672009,02</w:t>
            </w:r>
          </w:p>
        </w:tc>
        <w:tc>
          <w:tcPr>
            <w:tcW w:w="1985" w:type="dxa"/>
          </w:tcPr>
          <w:p w:rsidR="0054520C" w:rsidRPr="00035201" w:rsidRDefault="0054520C" w:rsidP="0054520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28,3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035201" w:rsidRDefault="008262D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3686" w:type="dxa"/>
          </w:tcPr>
          <w:p w:rsidR="00C46FAA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"Шовгеновский центр дополнительного </w:t>
            </w:r>
          </w:p>
          <w:p w:rsidR="00C46FAA" w:rsidRDefault="00C46FA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образования детей"</w:t>
            </w: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46FAA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385440, Республика Адыгея, Шовгеновский </w:t>
            </w:r>
          </w:p>
          <w:p w:rsidR="00C46FAA" w:rsidRDefault="00C46FA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район, а. </w:t>
            </w:r>
            <w:proofErr w:type="spellStart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Мамхег</w:t>
            </w:r>
            <w:proofErr w:type="spellEnd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ул. 50 лет </w:t>
            </w:r>
            <w:r w:rsidR="000634D0"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ВЛКСМ, д.31</w:t>
            </w:r>
          </w:p>
        </w:tc>
        <w:tc>
          <w:tcPr>
            <w:tcW w:w="2268" w:type="dxa"/>
          </w:tcPr>
          <w:p w:rsidR="00BD7780" w:rsidRPr="0003520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1020100510836</w:t>
            </w:r>
          </w:p>
          <w:p w:rsidR="00BD7780" w:rsidRPr="00035201" w:rsidRDefault="000634D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21.12.2002г.</w:t>
            </w:r>
          </w:p>
        </w:tc>
        <w:tc>
          <w:tcPr>
            <w:tcW w:w="2693" w:type="dxa"/>
          </w:tcPr>
          <w:p w:rsidR="00BD7780" w:rsidRPr="00035201" w:rsidRDefault="003D1ADE" w:rsidP="000634D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Распоряж</w:t>
            </w:r>
            <w:r w:rsidR="000634D0" w:rsidRPr="00035201">
              <w:rPr>
                <w:rFonts w:ascii="Times New Roman" w:hAnsi="Times New Roman" w:cs="Times New Roman"/>
                <w:color w:val="000000" w:themeColor="text1"/>
              </w:rPr>
              <w:t xml:space="preserve">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Главы МО «Шовгеновский район» № 673 от 20.12.2011</w:t>
            </w:r>
            <w:r w:rsidR="000634D0" w:rsidRPr="0003520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701" w:type="dxa"/>
          </w:tcPr>
          <w:p w:rsidR="00BD7780" w:rsidRPr="00035201" w:rsidRDefault="00742DB3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1642444,74</w:t>
            </w:r>
            <w:r w:rsidR="0097041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1A707F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BD7780" w:rsidRPr="00035201" w:rsidRDefault="00742DB3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54520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D2E5A" w:rsidRPr="009D2E5A" w:rsidTr="00BD7780">
        <w:tc>
          <w:tcPr>
            <w:tcW w:w="567" w:type="dxa"/>
          </w:tcPr>
          <w:p w:rsidR="00BD7780" w:rsidRPr="00035201" w:rsidRDefault="00EF132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262D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"</w:t>
            </w:r>
            <w:proofErr w:type="spellStart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Шовгеновская</w:t>
            </w:r>
            <w:proofErr w:type="spellEnd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детско-юношеская спортивная школа"</w:t>
            </w:r>
          </w:p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D7780" w:rsidRPr="00035201" w:rsidRDefault="00BD778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385440, Республика Адыгея, Шовгеновский район, а. </w:t>
            </w:r>
            <w:proofErr w:type="spellStart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Мамхег</w:t>
            </w:r>
            <w:proofErr w:type="spellEnd"/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ул. 50 лет ВЛКСМ, д.35</w:t>
            </w:r>
          </w:p>
        </w:tc>
        <w:tc>
          <w:tcPr>
            <w:tcW w:w="2268" w:type="dxa"/>
          </w:tcPr>
          <w:p w:rsidR="00BD7780" w:rsidRPr="00035201" w:rsidRDefault="00BD778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1020100510980</w:t>
            </w:r>
          </w:p>
          <w:p w:rsidR="00BD7780" w:rsidRPr="00035201" w:rsidRDefault="00C4591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25.12.2002г.</w:t>
            </w:r>
          </w:p>
        </w:tc>
        <w:tc>
          <w:tcPr>
            <w:tcW w:w="2693" w:type="dxa"/>
          </w:tcPr>
          <w:p w:rsidR="00BD7780" w:rsidRPr="00035201" w:rsidRDefault="00C45910" w:rsidP="00C4591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hAnsi="Times New Roman" w:cs="Times New Roman"/>
                <w:color w:val="000000" w:themeColor="text1"/>
              </w:rPr>
              <w:t>Постановление МО «Шовгеновский район» № 60 от 19.02.2015 г.</w:t>
            </w:r>
          </w:p>
        </w:tc>
        <w:tc>
          <w:tcPr>
            <w:tcW w:w="1701" w:type="dxa"/>
          </w:tcPr>
          <w:p w:rsidR="00BD7780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111640654,73</w:t>
            </w:r>
            <w:r w:rsidR="00AA3336"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BD7780" w:rsidRPr="00035201" w:rsidRDefault="0054520C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94465986,62</w:t>
            </w:r>
          </w:p>
        </w:tc>
        <w:tc>
          <w:tcPr>
            <w:tcW w:w="1985" w:type="dxa"/>
          </w:tcPr>
          <w:p w:rsidR="00BD7780" w:rsidRPr="00035201" w:rsidRDefault="00742DB3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54520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D2E5A" w:rsidRPr="009D2E5A" w:rsidTr="00BD7780">
        <w:tc>
          <w:tcPr>
            <w:tcW w:w="567" w:type="dxa"/>
          </w:tcPr>
          <w:p w:rsidR="00AC0CDD" w:rsidRPr="00BD4A13" w:rsidRDefault="00DA5AB0" w:rsidP="00EF13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262D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</w:tcPr>
          <w:p w:rsidR="00AC0CDD" w:rsidRPr="00BD4A13" w:rsidRDefault="00AC0CDD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муниципального образования «Шовгеновский район»</w:t>
            </w:r>
          </w:p>
        </w:tc>
        <w:tc>
          <w:tcPr>
            <w:tcW w:w="2126" w:type="dxa"/>
          </w:tcPr>
          <w:p w:rsidR="00AC0CDD" w:rsidRPr="00BD4A13" w:rsidRDefault="00AC0CDD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385440, Республика Адыгея, Шовгеновский район, а. Хакуринохабль, ул. Шовгенова, д.9</w:t>
            </w:r>
          </w:p>
        </w:tc>
        <w:tc>
          <w:tcPr>
            <w:tcW w:w="2268" w:type="dxa"/>
          </w:tcPr>
          <w:p w:rsidR="00C24C1D" w:rsidRPr="00BD4A13" w:rsidRDefault="00C24C1D" w:rsidP="00C24C1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1040100507325 от 30.01.2004г.</w:t>
            </w:r>
          </w:p>
          <w:p w:rsidR="00AC0CDD" w:rsidRPr="00BD4A13" w:rsidRDefault="00AC0CDD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C0CDD" w:rsidRPr="00BD4A13" w:rsidRDefault="00AC0CDD" w:rsidP="00B262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</w:rPr>
              <w:t>Устав</w:t>
            </w:r>
            <w:r w:rsidR="0042569F" w:rsidRPr="00BD4A1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BD4A13">
              <w:rPr>
                <w:rFonts w:ascii="Times New Roman" w:hAnsi="Times New Roman" w:cs="Times New Roman"/>
                <w:color w:val="000000" w:themeColor="text1"/>
              </w:rPr>
              <w:t xml:space="preserve"> утвержденный </w:t>
            </w:r>
            <w:r w:rsidR="00B2620E"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решением СНД №436 от 29.11.2010</w:t>
            </w: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</w:tcPr>
          <w:p w:rsidR="00AC0CDD" w:rsidRPr="00BD4A13" w:rsidRDefault="00576A2B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20318350,53</w:t>
            </w:r>
            <w:r w:rsidR="005D20B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0962FB" w:rsidRPr="00BD4A13" w:rsidRDefault="0075412B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576A2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761983,91</w:t>
            </w:r>
          </w:p>
        </w:tc>
        <w:tc>
          <w:tcPr>
            <w:tcW w:w="1985" w:type="dxa"/>
          </w:tcPr>
          <w:p w:rsidR="00AC0CDD" w:rsidRPr="00BD4A13" w:rsidRDefault="000468BE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576A2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9D2E5A" w:rsidRPr="009D2E5A" w:rsidTr="00BD7780">
        <w:tc>
          <w:tcPr>
            <w:tcW w:w="567" w:type="dxa"/>
          </w:tcPr>
          <w:p w:rsidR="00AC0CDD" w:rsidRPr="00BD4A13" w:rsidRDefault="00EF132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262D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</w:tcPr>
          <w:p w:rsidR="00AC0CDD" w:rsidRPr="00BD4A13" w:rsidRDefault="00AC0CDD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Совет народных депутатов </w:t>
            </w:r>
            <w:r w:rsidR="008E1672"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муниципального образования «Шовгеновский район»</w:t>
            </w:r>
          </w:p>
        </w:tc>
        <w:tc>
          <w:tcPr>
            <w:tcW w:w="2126" w:type="dxa"/>
          </w:tcPr>
          <w:p w:rsidR="008E1672" w:rsidRPr="00BD4A13" w:rsidRDefault="008E1672" w:rsidP="008E167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385440, Республика Адыгея, Шовгеновский район, а. Хакуринохабль, ул. Шовгенова, д.9</w:t>
            </w:r>
          </w:p>
          <w:p w:rsidR="00AC0CDD" w:rsidRPr="00BD4A13" w:rsidRDefault="00AC0CDD" w:rsidP="00AC0CD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C0CDD" w:rsidRPr="00BD4A13" w:rsidRDefault="008E1672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1120101000304</w:t>
            </w:r>
            <w:r w:rsidR="00832217"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 20.08.2012г.</w:t>
            </w:r>
          </w:p>
        </w:tc>
        <w:tc>
          <w:tcPr>
            <w:tcW w:w="2693" w:type="dxa"/>
          </w:tcPr>
          <w:p w:rsidR="00AC0CDD" w:rsidRPr="00BD4A13" w:rsidRDefault="00B2620E" w:rsidP="00B262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</w:rPr>
              <w:t xml:space="preserve">Устав, утвержденный </w:t>
            </w: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решением СНД №436 от 29.11.2010г. и решением о наделении и регистрации права юридического лица Совет народных депутатов МО «Шовгеновский район»</w:t>
            </w:r>
          </w:p>
        </w:tc>
        <w:tc>
          <w:tcPr>
            <w:tcW w:w="1701" w:type="dxa"/>
          </w:tcPr>
          <w:p w:rsidR="00AC0CDD" w:rsidRPr="00BD4A13" w:rsidRDefault="000468BE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262 933,00</w:t>
            </w:r>
            <w:r w:rsidR="005D20B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892AF1" w:rsidRPr="00BD4A13" w:rsidRDefault="00D41D40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AC0CDD" w:rsidRPr="00BD4A13" w:rsidRDefault="000962FB" w:rsidP="00D2092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4</w:t>
            </w:r>
            <w:r w:rsidR="0076760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</w:tr>
      <w:tr w:rsidR="009D2E5A" w:rsidRPr="009D2E5A" w:rsidTr="00BD7780">
        <w:tc>
          <w:tcPr>
            <w:tcW w:w="567" w:type="dxa"/>
          </w:tcPr>
          <w:p w:rsidR="00892AF1" w:rsidRPr="00BD4A13" w:rsidRDefault="00EF132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262D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</w:tcPr>
          <w:p w:rsidR="00892AF1" w:rsidRPr="00BD4A13" w:rsidRDefault="00892AF1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</w:t>
            </w:r>
            <w:proofErr w:type="spellEnd"/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счетная палата муниципального образования «Шовгеновский район»</w:t>
            </w:r>
          </w:p>
        </w:tc>
        <w:tc>
          <w:tcPr>
            <w:tcW w:w="2126" w:type="dxa"/>
          </w:tcPr>
          <w:p w:rsidR="00892AF1" w:rsidRPr="00BD4A13" w:rsidRDefault="00892AF1" w:rsidP="00892AF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385440, Республика Адыгея, Шовгеновский район, а. Хакуринохабль, ул. Шовгенова, д.13</w:t>
            </w:r>
          </w:p>
          <w:p w:rsidR="00892AF1" w:rsidRPr="00BD4A13" w:rsidRDefault="00892AF1" w:rsidP="008E167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92AF1" w:rsidRPr="00BD4A13" w:rsidRDefault="00C24C1D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1120101000282 от 11.07.2012г.</w:t>
            </w:r>
          </w:p>
        </w:tc>
        <w:tc>
          <w:tcPr>
            <w:tcW w:w="2693" w:type="dxa"/>
          </w:tcPr>
          <w:p w:rsidR="00892AF1" w:rsidRPr="00BD4A13" w:rsidRDefault="00C24C1D" w:rsidP="00BD7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</w:rPr>
              <w:t>Положение, утвержденное постановлением СНД №41  от 26.06.2012г.</w:t>
            </w:r>
          </w:p>
        </w:tc>
        <w:tc>
          <w:tcPr>
            <w:tcW w:w="1701" w:type="dxa"/>
          </w:tcPr>
          <w:p w:rsidR="00892AF1" w:rsidRPr="00BD4A13" w:rsidRDefault="00AB3291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468B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45 2</w:t>
            </w: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22,67</w:t>
            </w:r>
            <w:r w:rsidR="00892AF1"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892AF1" w:rsidRPr="00BD4A13" w:rsidRDefault="00DD4C92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892AF1" w:rsidRPr="00BD4A13" w:rsidRDefault="00AB3291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76760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(0,5 внешний совместитель)</w:t>
            </w:r>
          </w:p>
        </w:tc>
      </w:tr>
      <w:tr w:rsidR="009D2E5A" w:rsidRPr="009D2E5A" w:rsidTr="00BD7780">
        <w:tc>
          <w:tcPr>
            <w:tcW w:w="567" w:type="dxa"/>
          </w:tcPr>
          <w:p w:rsidR="00892AF1" w:rsidRPr="00BD4A13" w:rsidRDefault="00EF132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  <w:r w:rsidR="008262D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</w:tcPr>
          <w:p w:rsidR="00C46FAA" w:rsidRDefault="00892AF1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Комитет имущественных отношений администрации муниципального образования </w:t>
            </w:r>
          </w:p>
          <w:p w:rsidR="00C46FAA" w:rsidRDefault="00C46FA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2AF1" w:rsidRPr="00BD4A13" w:rsidRDefault="00892AF1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«Шовгеновский район»</w:t>
            </w:r>
          </w:p>
        </w:tc>
        <w:tc>
          <w:tcPr>
            <w:tcW w:w="2126" w:type="dxa"/>
          </w:tcPr>
          <w:p w:rsidR="00C46FAA" w:rsidRDefault="00892AF1" w:rsidP="00892AF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385440, Республика Адыгея, </w:t>
            </w:r>
          </w:p>
          <w:p w:rsidR="00C46FAA" w:rsidRDefault="00C46FAA" w:rsidP="00892AF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2AF1" w:rsidRPr="00BD4A13" w:rsidRDefault="00892AF1" w:rsidP="00892AF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Шовгеновский район, а. Хакуринохабль, ул. Шовгенова, д.9</w:t>
            </w:r>
          </w:p>
          <w:p w:rsidR="00892AF1" w:rsidRPr="00BD4A13" w:rsidRDefault="00892AF1" w:rsidP="00892AF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92AF1" w:rsidRPr="00BD4A13" w:rsidRDefault="00F23789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1100101000031</w:t>
            </w:r>
          </w:p>
        </w:tc>
        <w:tc>
          <w:tcPr>
            <w:tcW w:w="2693" w:type="dxa"/>
          </w:tcPr>
          <w:p w:rsidR="00C46FAA" w:rsidRDefault="00C24C1D" w:rsidP="00B705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Положение, утвержденно</w:t>
            </w:r>
            <w:r w:rsidR="00B705F3"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Решением Совета </w:t>
            </w:r>
          </w:p>
          <w:p w:rsidR="00C46FAA" w:rsidRDefault="00C46FAA" w:rsidP="00B705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2AF1" w:rsidRPr="00BD4A13" w:rsidRDefault="00C24C1D" w:rsidP="00B705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народных депутатов МО «Шовгеновский район» № </w:t>
            </w:r>
            <w:r w:rsidR="00B705F3"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 от 21.01.2010г.</w:t>
            </w:r>
          </w:p>
        </w:tc>
        <w:tc>
          <w:tcPr>
            <w:tcW w:w="1701" w:type="dxa"/>
          </w:tcPr>
          <w:p w:rsidR="00F23789" w:rsidRPr="00BD4A13" w:rsidRDefault="00576A2B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452622044,49</w:t>
            </w:r>
            <w:r w:rsidR="00F96E65"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F96E65" w:rsidRPr="00BD4A13" w:rsidRDefault="00576A2B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376999482,96</w:t>
            </w:r>
          </w:p>
        </w:tc>
        <w:tc>
          <w:tcPr>
            <w:tcW w:w="1985" w:type="dxa"/>
          </w:tcPr>
          <w:p w:rsidR="00892AF1" w:rsidRPr="00BD4A13" w:rsidRDefault="00F96E65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D2E5A" w:rsidRPr="009D2E5A" w:rsidTr="00BD7780">
        <w:tc>
          <w:tcPr>
            <w:tcW w:w="567" w:type="dxa"/>
          </w:tcPr>
          <w:p w:rsidR="00F23789" w:rsidRPr="00035201" w:rsidRDefault="00EF1320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262D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</w:tcPr>
          <w:p w:rsidR="00F23789" w:rsidRPr="00035201" w:rsidRDefault="00F23789" w:rsidP="00F237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управление администрации </w:t>
            </w:r>
            <w:r w:rsidRPr="000352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муниципального образования</w:t>
            </w:r>
            <w:r w:rsidRPr="00035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"Шовгеновский район"</w:t>
            </w:r>
          </w:p>
          <w:p w:rsidR="00F23789" w:rsidRPr="00035201" w:rsidRDefault="00F23789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23789" w:rsidRPr="00035201" w:rsidRDefault="00F23789" w:rsidP="00892AF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5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385440, Республика Адыгея, Шовгеновский район, а. Хакуринохабль, ул. Шовгенова, 9</w:t>
            </w:r>
          </w:p>
        </w:tc>
        <w:tc>
          <w:tcPr>
            <w:tcW w:w="2268" w:type="dxa"/>
          </w:tcPr>
          <w:p w:rsidR="00F23789" w:rsidRPr="00035201" w:rsidRDefault="00F23789" w:rsidP="00F8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1030100511858 </w:t>
            </w:r>
            <w:r w:rsidRPr="00035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F8234B" w:rsidRPr="00035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23.02.2001г.</w:t>
            </w:r>
          </w:p>
        </w:tc>
        <w:tc>
          <w:tcPr>
            <w:tcW w:w="2693" w:type="dxa"/>
          </w:tcPr>
          <w:p w:rsidR="00F23789" w:rsidRPr="00035201" w:rsidRDefault="00F23789" w:rsidP="00D533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Положение, </w:t>
            </w:r>
            <w:r w:rsidR="00D533D3" w:rsidRPr="00035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 финансовом управлении администрации МО «Шовгеновский район» (Решение Совета народных депутатов № 138 от 05.08.2008г.)</w:t>
            </w:r>
          </w:p>
        </w:tc>
        <w:tc>
          <w:tcPr>
            <w:tcW w:w="1701" w:type="dxa"/>
          </w:tcPr>
          <w:p w:rsidR="00F23789" w:rsidRPr="00C35F59" w:rsidRDefault="008262DA" w:rsidP="00BD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1459901,00</w:t>
            </w:r>
            <w:r w:rsidR="00C35F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6E65" w:rsidRPr="00C35F59" w:rsidRDefault="00C35F59" w:rsidP="00BD7780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F23789" w:rsidRPr="00035201" w:rsidRDefault="00C35F59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</w:tr>
      <w:tr w:rsidR="00B30A60" w:rsidRPr="009D2E5A" w:rsidTr="00C46FAA">
        <w:trPr>
          <w:trHeight w:val="2344"/>
        </w:trPr>
        <w:tc>
          <w:tcPr>
            <w:tcW w:w="567" w:type="dxa"/>
          </w:tcPr>
          <w:p w:rsidR="00B30A60" w:rsidRPr="00BD4A13" w:rsidRDefault="008262DA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686" w:type="dxa"/>
          </w:tcPr>
          <w:p w:rsidR="00B30A60" w:rsidRPr="00BD4A13" w:rsidRDefault="00B30A60" w:rsidP="003E1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«Единый информационный центр Шовгеновского</w:t>
            </w: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</w:p>
        </w:tc>
        <w:tc>
          <w:tcPr>
            <w:tcW w:w="2126" w:type="dxa"/>
          </w:tcPr>
          <w:p w:rsidR="00B30A60" w:rsidRPr="00BD4A13" w:rsidRDefault="00B30A60" w:rsidP="00892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385440, Республика Адыгея, Шовгеновский район, а. Хакуринохабль, ул. Шовгенова, 11</w:t>
            </w:r>
          </w:p>
          <w:p w:rsidR="00B30A60" w:rsidRPr="00BD4A13" w:rsidRDefault="00B30A60" w:rsidP="00892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0A60" w:rsidRPr="00BD4A13" w:rsidRDefault="00B30A60" w:rsidP="00892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0A60" w:rsidRPr="00BD4A13" w:rsidRDefault="00B30A60" w:rsidP="00892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0A60" w:rsidRPr="00BD4A13" w:rsidRDefault="00B30A60" w:rsidP="00892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0A60" w:rsidRPr="00BD4A13" w:rsidRDefault="00B30A60" w:rsidP="00892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A60" w:rsidRPr="00BD4A13" w:rsidRDefault="00B30A60" w:rsidP="009729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122010000045001.03.2022</w:t>
            </w: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B30A60" w:rsidRPr="00BD4A13" w:rsidRDefault="00B30A60" w:rsidP="003E1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</w:rPr>
              <w:t xml:space="preserve"> Устав, утвержденный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</w:t>
            </w: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ением главы администрации МО «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Шовгеновский район» №75 от 15.02.2022</w:t>
            </w: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701" w:type="dxa"/>
          </w:tcPr>
          <w:p w:rsidR="000D5446" w:rsidRDefault="000D54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1329381,27/</w:t>
            </w:r>
          </w:p>
          <w:p w:rsidR="00B30A60" w:rsidRDefault="000D54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283050,50</w:t>
            </w:r>
          </w:p>
        </w:tc>
        <w:tc>
          <w:tcPr>
            <w:tcW w:w="1985" w:type="dxa"/>
          </w:tcPr>
          <w:p w:rsidR="00B30A60" w:rsidRDefault="000D544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17,5</w:t>
            </w:r>
          </w:p>
        </w:tc>
      </w:tr>
      <w:tr w:rsidR="009D2E5A" w:rsidRPr="009D2E5A" w:rsidTr="00BD7780">
        <w:tc>
          <w:tcPr>
            <w:tcW w:w="567" w:type="dxa"/>
          </w:tcPr>
          <w:p w:rsidR="00DA5AB0" w:rsidRPr="00BD4A13" w:rsidRDefault="005D20B7" w:rsidP="00BD77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262D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</w:tcPr>
          <w:p w:rsidR="00DA5AB0" w:rsidRPr="00BD4A13" w:rsidRDefault="00DA5AB0" w:rsidP="00DA5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казенное учреждение «Единая дежурно-диспетчерская служба муниципального образования "Шовгеновский район" </w:t>
            </w:r>
          </w:p>
        </w:tc>
        <w:tc>
          <w:tcPr>
            <w:tcW w:w="2126" w:type="dxa"/>
          </w:tcPr>
          <w:p w:rsidR="00DA5AB0" w:rsidRPr="00BD4A13" w:rsidRDefault="00DA5AB0" w:rsidP="00892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385440, Республика Адыгея, Шовгеновский район, а. Хакуринохабль, ул. Шовгенова, 13</w:t>
            </w:r>
          </w:p>
        </w:tc>
        <w:tc>
          <w:tcPr>
            <w:tcW w:w="2268" w:type="dxa"/>
          </w:tcPr>
          <w:p w:rsidR="00DA5AB0" w:rsidRPr="00BD4A13" w:rsidRDefault="00B21ED4" w:rsidP="00BD7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11601</w:t>
            </w:r>
            <w:r w:rsidR="00B30178"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5053316</w:t>
            </w:r>
            <w:r w:rsidR="00C137EA"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DD4C92" w:rsidRPr="00BD4A13" w:rsidRDefault="00DD4C92" w:rsidP="00BD7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16.11.2016г.</w:t>
            </w:r>
          </w:p>
        </w:tc>
        <w:tc>
          <w:tcPr>
            <w:tcW w:w="2693" w:type="dxa"/>
          </w:tcPr>
          <w:p w:rsidR="00DA5AB0" w:rsidRPr="00BD4A13" w:rsidRDefault="00B21ED4" w:rsidP="00B21E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</w:rPr>
              <w:t xml:space="preserve">Устав, утвержденный </w:t>
            </w: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постановлением главы администрации МО «Шовгеновский район» №374 от 07.11.2016г</w:t>
            </w:r>
          </w:p>
        </w:tc>
        <w:tc>
          <w:tcPr>
            <w:tcW w:w="1701" w:type="dxa"/>
          </w:tcPr>
          <w:p w:rsidR="004E783D" w:rsidRPr="00BD4A13" w:rsidRDefault="00DD4C92" w:rsidP="00BD7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76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95676,28</w:t>
            </w:r>
            <w:r w:rsidR="004E783D"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4E783D" w:rsidRPr="00BD4A13" w:rsidRDefault="00576A2B" w:rsidP="00BD7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915489,96</w:t>
            </w:r>
          </w:p>
          <w:p w:rsidR="00DA5AB0" w:rsidRPr="00BD4A13" w:rsidRDefault="00DA5AB0" w:rsidP="00BD7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AB0" w:rsidRPr="00BD4A13" w:rsidRDefault="004E783D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D2E5A" w:rsidRPr="009D2E5A" w:rsidTr="00BD7780">
        <w:tc>
          <w:tcPr>
            <w:tcW w:w="567" w:type="dxa"/>
          </w:tcPr>
          <w:p w:rsidR="00D404ED" w:rsidRPr="00767607" w:rsidRDefault="005D20B7" w:rsidP="00BD778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8262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</w:tcPr>
          <w:p w:rsidR="00D404ED" w:rsidRPr="00BD4A13" w:rsidRDefault="00C137EA" w:rsidP="00DA5AB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Муниципальное предприятие Шовгеновского района </w:t>
            </w:r>
            <w:r w:rsidR="0032439E"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2439E"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="0032439E"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Жилкомсервис</w:t>
            </w:r>
            <w:proofErr w:type="spellEnd"/>
            <w:r w:rsidR="0032439E"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C46FAA" w:rsidRDefault="00C137EA" w:rsidP="00892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385440, Республика </w:t>
            </w: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Адыгея, Шовгеновский район, а. Хакуринохабль, </w:t>
            </w:r>
          </w:p>
          <w:p w:rsidR="00C46FAA" w:rsidRDefault="00C46FAA" w:rsidP="00892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ED" w:rsidRPr="00BD4A13" w:rsidRDefault="00C137EA" w:rsidP="00892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Тургенева, 41</w:t>
            </w:r>
          </w:p>
        </w:tc>
        <w:tc>
          <w:tcPr>
            <w:tcW w:w="2268" w:type="dxa"/>
          </w:tcPr>
          <w:p w:rsidR="00D404ED" w:rsidRPr="00BD4A13" w:rsidRDefault="00C137EA" w:rsidP="00BD7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1030100509152</w:t>
            </w:r>
          </w:p>
          <w:p w:rsidR="00C137EA" w:rsidRPr="00BD4A13" w:rsidRDefault="00BD4A13" w:rsidP="00BD7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137EA"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08.08.2003 г.</w:t>
            </w:r>
          </w:p>
        </w:tc>
        <w:tc>
          <w:tcPr>
            <w:tcW w:w="2693" w:type="dxa"/>
          </w:tcPr>
          <w:p w:rsidR="00D404ED" w:rsidRPr="0069277B" w:rsidRDefault="0069277B" w:rsidP="00B21E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утвержден в 2004г.</w:t>
            </w:r>
          </w:p>
          <w:p w:rsidR="0069277B" w:rsidRPr="00BD4A13" w:rsidRDefault="0069277B" w:rsidP="00B21E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администрацией</w:t>
            </w:r>
            <w:r w:rsidRPr="00BD4A1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 «Шовгеновский район»</w:t>
            </w:r>
          </w:p>
        </w:tc>
        <w:tc>
          <w:tcPr>
            <w:tcW w:w="1701" w:type="dxa"/>
          </w:tcPr>
          <w:p w:rsidR="00D404ED" w:rsidRPr="00BD4A13" w:rsidRDefault="00415034" w:rsidP="00BD7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6035327,20</w:t>
            </w:r>
            <w:r w:rsidR="00BD4A13" w:rsidRPr="00BD4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</w:p>
          <w:p w:rsidR="00C137EA" w:rsidRPr="00BD4A13" w:rsidRDefault="00415034" w:rsidP="00BD7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607367,08</w:t>
            </w:r>
          </w:p>
        </w:tc>
        <w:tc>
          <w:tcPr>
            <w:tcW w:w="1985" w:type="dxa"/>
          </w:tcPr>
          <w:p w:rsidR="00D404ED" w:rsidRPr="00BD4A13" w:rsidRDefault="00415034" w:rsidP="00BD778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</w:tbl>
    <w:p w:rsidR="003B7E3F" w:rsidRPr="009D2E5A" w:rsidRDefault="003B7E3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B7E3F" w:rsidRPr="00BD4A13" w:rsidRDefault="003B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A13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Комитета</w:t>
      </w:r>
    </w:p>
    <w:p w:rsidR="003B7E3F" w:rsidRPr="00BD4A13" w:rsidRDefault="003B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имущественных отношений                           </w:t>
      </w:r>
      <w:r w:rsidR="00826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D4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1645" w:rsidRPr="00BD4A13">
        <w:rPr>
          <w:rFonts w:ascii="Times New Roman" w:hAnsi="Times New Roman" w:cs="Times New Roman"/>
          <w:color w:val="000000" w:themeColor="text1"/>
          <w:sz w:val="24"/>
          <w:szCs w:val="24"/>
        </w:rPr>
        <w:t>М.М</w:t>
      </w:r>
      <w:r w:rsidRPr="00BD4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21645" w:rsidRPr="00BD4A13">
        <w:rPr>
          <w:rFonts w:ascii="Times New Roman" w:hAnsi="Times New Roman" w:cs="Times New Roman"/>
          <w:color w:val="000000" w:themeColor="text1"/>
          <w:sz w:val="24"/>
          <w:szCs w:val="24"/>
        </w:rPr>
        <w:t>Шао</w:t>
      </w:r>
      <w:r w:rsidRPr="00BD4A1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</w:p>
    <w:sectPr w:rsidR="003B7E3F" w:rsidRPr="00BD4A13" w:rsidSect="009F4418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F27"/>
    <w:rsid w:val="00000A04"/>
    <w:rsid w:val="0002509D"/>
    <w:rsid w:val="000313E7"/>
    <w:rsid w:val="00031C46"/>
    <w:rsid w:val="00035201"/>
    <w:rsid w:val="000468BE"/>
    <w:rsid w:val="00055347"/>
    <w:rsid w:val="000634D0"/>
    <w:rsid w:val="000849FD"/>
    <w:rsid w:val="000962FB"/>
    <w:rsid w:val="0009740C"/>
    <w:rsid w:val="000A4F35"/>
    <w:rsid w:val="000B225D"/>
    <w:rsid w:val="000D1B63"/>
    <w:rsid w:val="000D1C6A"/>
    <w:rsid w:val="000D5446"/>
    <w:rsid w:val="000F107D"/>
    <w:rsid w:val="000F4E49"/>
    <w:rsid w:val="0013567C"/>
    <w:rsid w:val="001514E1"/>
    <w:rsid w:val="001671D3"/>
    <w:rsid w:val="0017602B"/>
    <w:rsid w:val="001922F3"/>
    <w:rsid w:val="00196168"/>
    <w:rsid w:val="001A707F"/>
    <w:rsid w:val="001B4DE6"/>
    <w:rsid w:val="001C78EF"/>
    <w:rsid w:val="001F4FE0"/>
    <w:rsid w:val="0023129D"/>
    <w:rsid w:val="00235E6D"/>
    <w:rsid w:val="00262ABB"/>
    <w:rsid w:val="00277527"/>
    <w:rsid w:val="002B6DF9"/>
    <w:rsid w:val="002F37B1"/>
    <w:rsid w:val="00320EBC"/>
    <w:rsid w:val="0032439E"/>
    <w:rsid w:val="00360A6F"/>
    <w:rsid w:val="0038074A"/>
    <w:rsid w:val="003962D2"/>
    <w:rsid w:val="003A0EDB"/>
    <w:rsid w:val="003B3D40"/>
    <w:rsid w:val="003B7E3F"/>
    <w:rsid w:val="003D174A"/>
    <w:rsid w:val="003D1ADE"/>
    <w:rsid w:val="003D59BC"/>
    <w:rsid w:val="003E1C7D"/>
    <w:rsid w:val="003F022F"/>
    <w:rsid w:val="003F6CA5"/>
    <w:rsid w:val="00415034"/>
    <w:rsid w:val="004169D1"/>
    <w:rsid w:val="0042473C"/>
    <w:rsid w:val="0042569F"/>
    <w:rsid w:val="0044737F"/>
    <w:rsid w:val="00474E01"/>
    <w:rsid w:val="004B4268"/>
    <w:rsid w:val="004B76A5"/>
    <w:rsid w:val="004C6610"/>
    <w:rsid w:val="004D1EE4"/>
    <w:rsid w:val="004D6D41"/>
    <w:rsid w:val="004E1F77"/>
    <w:rsid w:val="004E783D"/>
    <w:rsid w:val="004F7AD2"/>
    <w:rsid w:val="00520C58"/>
    <w:rsid w:val="00524FA2"/>
    <w:rsid w:val="0054520C"/>
    <w:rsid w:val="005469DA"/>
    <w:rsid w:val="00552AAC"/>
    <w:rsid w:val="005571A0"/>
    <w:rsid w:val="00576A2B"/>
    <w:rsid w:val="005836AF"/>
    <w:rsid w:val="005A62F6"/>
    <w:rsid w:val="005B4DFB"/>
    <w:rsid w:val="005D20B7"/>
    <w:rsid w:val="0060125A"/>
    <w:rsid w:val="006019E2"/>
    <w:rsid w:val="00611793"/>
    <w:rsid w:val="00627FDA"/>
    <w:rsid w:val="00631170"/>
    <w:rsid w:val="00633DF3"/>
    <w:rsid w:val="006452ED"/>
    <w:rsid w:val="00655595"/>
    <w:rsid w:val="0069277B"/>
    <w:rsid w:val="00694591"/>
    <w:rsid w:val="00697DFA"/>
    <w:rsid w:val="006C663F"/>
    <w:rsid w:val="006D7C7F"/>
    <w:rsid w:val="006F11AC"/>
    <w:rsid w:val="00715D93"/>
    <w:rsid w:val="00724B81"/>
    <w:rsid w:val="00736922"/>
    <w:rsid w:val="00742DB3"/>
    <w:rsid w:val="0075412B"/>
    <w:rsid w:val="007575EE"/>
    <w:rsid w:val="0076215C"/>
    <w:rsid w:val="00767607"/>
    <w:rsid w:val="00773872"/>
    <w:rsid w:val="007A6E64"/>
    <w:rsid w:val="007B0A8B"/>
    <w:rsid w:val="007F0B2D"/>
    <w:rsid w:val="00807142"/>
    <w:rsid w:val="00824133"/>
    <w:rsid w:val="008262DA"/>
    <w:rsid w:val="00832217"/>
    <w:rsid w:val="00833E90"/>
    <w:rsid w:val="00892AF1"/>
    <w:rsid w:val="008968C3"/>
    <w:rsid w:val="008A01A5"/>
    <w:rsid w:val="008A0D54"/>
    <w:rsid w:val="008C76D6"/>
    <w:rsid w:val="008D366B"/>
    <w:rsid w:val="008D6AAF"/>
    <w:rsid w:val="008E1672"/>
    <w:rsid w:val="008E61C2"/>
    <w:rsid w:val="00906A7D"/>
    <w:rsid w:val="009105B4"/>
    <w:rsid w:val="009351EC"/>
    <w:rsid w:val="0095620F"/>
    <w:rsid w:val="00970415"/>
    <w:rsid w:val="00972900"/>
    <w:rsid w:val="009A4770"/>
    <w:rsid w:val="009C34D9"/>
    <w:rsid w:val="009D2E5A"/>
    <w:rsid w:val="009E6AEF"/>
    <w:rsid w:val="009F4418"/>
    <w:rsid w:val="009F4DB5"/>
    <w:rsid w:val="00A03754"/>
    <w:rsid w:val="00A21645"/>
    <w:rsid w:val="00A364BA"/>
    <w:rsid w:val="00A376D2"/>
    <w:rsid w:val="00A5207C"/>
    <w:rsid w:val="00A630E9"/>
    <w:rsid w:val="00A71381"/>
    <w:rsid w:val="00A72607"/>
    <w:rsid w:val="00A72C78"/>
    <w:rsid w:val="00A93E16"/>
    <w:rsid w:val="00AA037F"/>
    <w:rsid w:val="00AA3336"/>
    <w:rsid w:val="00AA7053"/>
    <w:rsid w:val="00AB0380"/>
    <w:rsid w:val="00AB3291"/>
    <w:rsid w:val="00AB43E1"/>
    <w:rsid w:val="00AC01B8"/>
    <w:rsid w:val="00AC0CDD"/>
    <w:rsid w:val="00AC592C"/>
    <w:rsid w:val="00AD51BE"/>
    <w:rsid w:val="00AE73CB"/>
    <w:rsid w:val="00B209CA"/>
    <w:rsid w:val="00B21ED4"/>
    <w:rsid w:val="00B220D2"/>
    <w:rsid w:val="00B2620E"/>
    <w:rsid w:val="00B30178"/>
    <w:rsid w:val="00B30A60"/>
    <w:rsid w:val="00B433C5"/>
    <w:rsid w:val="00B54C59"/>
    <w:rsid w:val="00B555C3"/>
    <w:rsid w:val="00B57751"/>
    <w:rsid w:val="00B705F3"/>
    <w:rsid w:val="00BB1A0D"/>
    <w:rsid w:val="00BB1F44"/>
    <w:rsid w:val="00BD4A13"/>
    <w:rsid w:val="00BD7780"/>
    <w:rsid w:val="00BE4BF3"/>
    <w:rsid w:val="00C137EA"/>
    <w:rsid w:val="00C249DF"/>
    <w:rsid w:val="00C24C1D"/>
    <w:rsid w:val="00C2742D"/>
    <w:rsid w:val="00C35F59"/>
    <w:rsid w:val="00C45910"/>
    <w:rsid w:val="00C46FAA"/>
    <w:rsid w:val="00C50DD9"/>
    <w:rsid w:val="00C53AD3"/>
    <w:rsid w:val="00C6517C"/>
    <w:rsid w:val="00C965BB"/>
    <w:rsid w:val="00CA3B3F"/>
    <w:rsid w:val="00CB424E"/>
    <w:rsid w:val="00CB74A6"/>
    <w:rsid w:val="00CD0059"/>
    <w:rsid w:val="00CE0BE2"/>
    <w:rsid w:val="00D12429"/>
    <w:rsid w:val="00D20926"/>
    <w:rsid w:val="00D404ED"/>
    <w:rsid w:val="00D41D40"/>
    <w:rsid w:val="00D533D3"/>
    <w:rsid w:val="00DA5AB0"/>
    <w:rsid w:val="00DC0D4A"/>
    <w:rsid w:val="00DD4C92"/>
    <w:rsid w:val="00E13D2E"/>
    <w:rsid w:val="00E155C2"/>
    <w:rsid w:val="00E200A7"/>
    <w:rsid w:val="00E555FE"/>
    <w:rsid w:val="00E602D5"/>
    <w:rsid w:val="00E66A09"/>
    <w:rsid w:val="00E76074"/>
    <w:rsid w:val="00E7650A"/>
    <w:rsid w:val="00E82433"/>
    <w:rsid w:val="00E824C3"/>
    <w:rsid w:val="00E92205"/>
    <w:rsid w:val="00EA01E1"/>
    <w:rsid w:val="00EB0B3E"/>
    <w:rsid w:val="00EB633F"/>
    <w:rsid w:val="00EC1D3E"/>
    <w:rsid w:val="00EC717B"/>
    <w:rsid w:val="00ED45E1"/>
    <w:rsid w:val="00EE7D14"/>
    <w:rsid w:val="00EF1320"/>
    <w:rsid w:val="00F05FE0"/>
    <w:rsid w:val="00F17A17"/>
    <w:rsid w:val="00F23789"/>
    <w:rsid w:val="00F27F27"/>
    <w:rsid w:val="00F5273F"/>
    <w:rsid w:val="00F574F6"/>
    <w:rsid w:val="00F60BF1"/>
    <w:rsid w:val="00F8017A"/>
    <w:rsid w:val="00F8234B"/>
    <w:rsid w:val="00F96E65"/>
    <w:rsid w:val="00FA3E2C"/>
    <w:rsid w:val="00FA563A"/>
    <w:rsid w:val="00FB70BF"/>
    <w:rsid w:val="00FC23BA"/>
    <w:rsid w:val="00FD0271"/>
    <w:rsid w:val="00FD407B"/>
    <w:rsid w:val="00FD5636"/>
    <w:rsid w:val="00FF325C"/>
    <w:rsid w:val="00FF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F0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AC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4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F0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AC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CE77-5233-4ADB-AA9C-08FD8768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IRA T</cp:lastModifiedBy>
  <cp:revision>4</cp:revision>
  <cp:lastPrinted>2024-04-23T09:14:00Z</cp:lastPrinted>
  <dcterms:created xsi:type="dcterms:W3CDTF">2025-05-03T14:49:00Z</dcterms:created>
  <dcterms:modified xsi:type="dcterms:W3CDTF">2025-05-05T12:13:00Z</dcterms:modified>
</cp:coreProperties>
</file>