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4D4" w:rsidRPr="001F1013" w:rsidRDefault="005834D4" w:rsidP="00FA21F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</w:t>
      </w:r>
      <w:r w:rsidR="001F1013" w:rsidRPr="001F1013">
        <w:rPr>
          <w:rFonts w:ascii="Times New Roman" w:hAnsi="Times New Roman"/>
          <w:sz w:val="20"/>
          <w:szCs w:val="20"/>
        </w:rPr>
        <w:t>3</w:t>
      </w:r>
    </w:p>
    <w:p w:rsidR="005834D4" w:rsidRPr="00C13DE2" w:rsidRDefault="005834D4" w:rsidP="00FA21F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5834D4" w:rsidRPr="00C13DE2" w:rsidRDefault="005834D4" w:rsidP="00FA21F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5834D4" w:rsidRPr="00C13DE2" w:rsidRDefault="005834D4" w:rsidP="00FA21F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5834D4" w:rsidRPr="008B12DF" w:rsidRDefault="005834D4" w:rsidP="00FA21F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от «</w:t>
      </w:r>
      <w:r w:rsidR="008B12DF">
        <w:rPr>
          <w:rFonts w:ascii="Times New Roman" w:hAnsi="Times New Roman"/>
          <w:sz w:val="20"/>
          <w:szCs w:val="20"/>
          <w:lang w:val="en-US"/>
        </w:rPr>
        <w:t>___</w:t>
      </w:r>
      <w:r w:rsidRPr="00516218">
        <w:rPr>
          <w:rFonts w:ascii="Times New Roman" w:hAnsi="Times New Roman"/>
          <w:sz w:val="20"/>
          <w:szCs w:val="20"/>
        </w:rPr>
        <w:t xml:space="preserve">» </w:t>
      </w:r>
      <w:r w:rsidR="008B12DF">
        <w:rPr>
          <w:rFonts w:ascii="Times New Roman" w:hAnsi="Times New Roman"/>
          <w:sz w:val="20"/>
          <w:szCs w:val="20"/>
          <w:lang w:val="en-US"/>
        </w:rPr>
        <w:t>_________</w:t>
      </w:r>
      <w:r>
        <w:rPr>
          <w:rFonts w:ascii="Times New Roman" w:hAnsi="Times New Roman"/>
          <w:sz w:val="20"/>
          <w:szCs w:val="20"/>
        </w:rPr>
        <w:t xml:space="preserve"> 202</w:t>
      </w:r>
      <w:r w:rsidR="001D5943">
        <w:rPr>
          <w:rFonts w:ascii="Times New Roman" w:hAnsi="Times New Roman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 xml:space="preserve"> г № </w:t>
      </w:r>
      <w:r w:rsidR="008B12DF">
        <w:rPr>
          <w:rFonts w:ascii="Times New Roman" w:hAnsi="Times New Roman"/>
          <w:sz w:val="20"/>
          <w:szCs w:val="20"/>
          <w:lang w:val="en-US"/>
        </w:rPr>
        <w:t>_____</w:t>
      </w:r>
      <w:bookmarkStart w:id="0" w:name="_GoBack"/>
      <w:bookmarkEnd w:id="0"/>
    </w:p>
    <w:p w:rsidR="005834D4" w:rsidRPr="00F57A79" w:rsidRDefault="005834D4" w:rsidP="005834D4">
      <w:pPr>
        <w:rPr>
          <w:rFonts w:ascii="Times New Roman" w:hAnsi="Times New Roman"/>
          <w:sz w:val="24"/>
          <w:szCs w:val="24"/>
        </w:rPr>
      </w:pPr>
    </w:p>
    <w:p w:rsidR="005834D4" w:rsidRPr="0089082A" w:rsidRDefault="005834D4" w:rsidP="00163FF2">
      <w:pPr>
        <w:jc w:val="center"/>
        <w:rPr>
          <w:rFonts w:ascii="Times New Roman" w:hAnsi="Times New Roman"/>
          <w:sz w:val="24"/>
          <w:szCs w:val="24"/>
        </w:rPr>
      </w:pPr>
      <w:r w:rsidRPr="0089082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 плановый период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20</w:t>
      </w:r>
      <w:r w:rsidRPr="00A00B49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2</w:t>
      </w:r>
      <w:r w:rsidR="001D5943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6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и 202</w:t>
      </w:r>
      <w:r w:rsidR="001D5943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7</w:t>
      </w:r>
      <w:r w:rsidRPr="0089082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годов.</w:t>
      </w:r>
    </w:p>
    <w:p w:rsidR="005834D4" w:rsidRPr="0089082A" w:rsidRDefault="005834D4" w:rsidP="005834D4">
      <w:pPr>
        <w:jc w:val="right"/>
        <w:rPr>
          <w:rFonts w:ascii="Times New Roman" w:hAnsi="Times New Roman"/>
          <w:sz w:val="24"/>
          <w:szCs w:val="24"/>
        </w:rPr>
      </w:pPr>
      <w:r w:rsidRPr="0089082A">
        <w:rPr>
          <w:rFonts w:ascii="Times New Roman" w:hAnsi="Times New Roman"/>
          <w:sz w:val="24"/>
          <w:szCs w:val="24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1515"/>
        <w:gridCol w:w="1547"/>
      </w:tblGrid>
      <w:tr w:rsidR="005834D4" w:rsidRPr="00C13DE2" w:rsidTr="00054C38">
        <w:trPr>
          <w:trHeight w:val="539"/>
        </w:trPr>
        <w:tc>
          <w:tcPr>
            <w:tcW w:w="720" w:type="dxa"/>
          </w:tcPr>
          <w:p w:rsidR="005834D4" w:rsidRPr="00C13DE2" w:rsidRDefault="005834D4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5834D4" w:rsidRPr="00C13DE2" w:rsidRDefault="005834D4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5834D4" w:rsidRPr="00C13DE2" w:rsidRDefault="005834D4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5834D4" w:rsidRPr="00C13DE2" w:rsidRDefault="005834D4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1515" w:type="dxa"/>
          </w:tcPr>
          <w:p w:rsidR="005834D4" w:rsidRPr="00C13DE2" w:rsidRDefault="005834D4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 на 202</w:t>
            </w:r>
            <w:r w:rsidR="001D5943"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</w:t>
            </w:r>
          </w:p>
          <w:p w:rsidR="005834D4" w:rsidRPr="00C13DE2" w:rsidRDefault="005834D4" w:rsidP="00054C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47" w:type="dxa"/>
          </w:tcPr>
          <w:p w:rsidR="005834D4" w:rsidRPr="00C13DE2" w:rsidRDefault="005834D4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 на 202</w:t>
            </w:r>
            <w:r w:rsidR="001D5943"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</w:t>
            </w:r>
          </w:p>
          <w:p w:rsidR="005834D4" w:rsidRPr="00C13DE2" w:rsidRDefault="005834D4" w:rsidP="00054C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1D5943" w:rsidRPr="00B43A42" w:rsidTr="00054C38">
        <w:tc>
          <w:tcPr>
            <w:tcW w:w="720" w:type="dxa"/>
          </w:tcPr>
          <w:p w:rsidR="001D5943" w:rsidRPr="00C13DE2" w:rsidRDefault="001D5943" w:rsidP="00054C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1D5943" w:rsidRPr="002366BA" w:rsidRDefault="001D5943" w:rsidP="00343B0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</w:t>
            </w:r>
            <w:r w:rsidRP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  муниципальном образовании «Шовгеновский район» на 20</w:t>
            </w:r>
            <w:r w:rsidRPr="00B533E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23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-202</w:t>
            </w:r>
            <w:r w:rsidRPr="00B533E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годы»</w:t>
            </w:r>
          </w:p>
        </w:tc>
        <w:tc>
          <w:tcPr>
            <w:tcW w:w="660" w:type="dxa"/>
          </w:tcPr>
          <w:p w:rsidR="001D5943" w:rsidRPr="00C13DE2" w:rsidRDefault="001D5943" w:rsidP="00054C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1D5943" w:rsidRPr="00C13DE2" w:rsidRDefault="001D5943" w:rsidP="00054C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vAlign w:val="bottom"/>
          </w:tcPr>
          <w:p w:rsidR="001D5943" w:rsidRPr="001D5943" w:rsidRDefault="001D5943" w:rsidP="001D594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5943">
              <w:rPr>
                <w:rFonts w:ascii="Times New Roman" w:hAnsi="Times New Roman"/>
                <w:b/>
                <w:bCs/>
                <w:sz w:val="20"/>
                <w:szCs w:val="20"/>
              </w:rPr>
              <w:t>331076,1</w:t>
            </w:r>
          </w:p>
        </w:tc>
        <w:tc>
          <w:tcPr>
            <w:tcW w:w="1547" w:type="dxa"/>
            <w:vAlign w:val="bottom"/>
          </w:tcPr>
          <w:p w:rsidR="001D5943" w:rsidRPr="001D5943" w:rsidRDefault="001D5943" w:rsidP="001D594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5943">
              <w:rPr>
                <w:rFonts w:ascii="Times New Roman" w:hAnsi="Times New Roman"/>
                <w:b/>
                <w:bCs/>
                <w:sz w:val="20"/>
                <w:szCs w:val="20"/>
              </w:rPr>
              <w:t>342994,5</w:t>
            </w:r>
          </w:p>
        </w:tc>
      </w:tr>
      <w:tr w:rsidR="00456319" w:rsidRPr="00C13DE2" w:rsidTr="00054C38">
        <w:tc>
          <w:tcPr>
            <w:tcW w:w="720" w:type="dxa"/>
          </w:tcPr>
          <w:p w:rsidR="00456319" w:rsidRPr="00C13DE2" w:rsidRDefault="00456319" w:rsidP="00054C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56319" w:rsidRPr="00C13DE2" w:rsidRDefault="00456319" w:rsidP="00343B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456319" w:rsidRPr="00C13DE2" w:rsidRDefault="00456319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1515" w:type="dxa"/>
            <w:vAlign w:val="bottom"/>
          </w:tcPr>
          <w:p w:rsidR="00456319" w:rsidRPr="001D5943" w:rsidRDefault="001D5943" w:rsidP="00054C3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331076,1</w:t>
            </w:r>
          </w:p>
        </w:tc>
        <w:tc>
          <w:tcPr>
            <w:tcW w:w="1547" w:type="dxa"/>
            <w:vAlign w:val="bottom"/>
          </w:tcPr>
          <w:p w:rsidR="00456319" w:rsidRPr="001D5943" w:rsidRDefault="001D5943" w:rsidP="00054C3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342994,5</w:t>
            </w:r>
          </w:p>
        </w:tc>
      </w:tr>
      <w:tr w:rsidR="001D5943" w:rsidRPr="00C13DE2" w:rsidTr="00054C38">
        <w:tc>
          <w:tcPr>
            <w:tcW w:w="720" w:type="dxa"/>
          </w:tcPr>
          <w:p w:rsidR="001D5943" w:rsidRPr="00C13DE2" w:rsidRDefault="001D5943" w:rsidP="00054C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1D5943" w:rsidRPr="00C13DE2" w:rsidRDefault="001D5943" w:rsidP="00343B0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и искусства</w:t>
            </w: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муниципального управления культуры муниципального образования на 2014-2026 годы»</w:t>
            </w:r>
          </w:p>
        </w:tc>
        <w:tc>
          <w:tcPr>
            <w:tcW w:w="660" w:type="dxa"/>
          </w:tcPr>
          <w:p w:rsidR="001D5943" w:rsidRPr="00C13DE2" w:rsidRDefault="001D5943" w:rsidP="00343B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vAlign w:val="bottom"/>
          </w:tcPr>
          <w:p w:rsidR="001D5943" w:rsidRPr="001D5943" w:rsidRDefault="001D5943" w:rsidP="001D594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5943">
              <w:rPr>
                <w:rFonts w:ascii="Times New Roman" w:hAnsi="Times New Roman"/>
                <w:b/>
                <w:bCs/>
                <w:sz w:val="20"/>
                <w:szCs w:val="20"/>
              </w:rPr>
              <w:t>141318,9</w:t>
            </w:r>
          </w:p>
        </w:tc>
        <w:tc>
          <w:tcPr>
            <w:tcW w:w="1547" w:type="dxa"/>
            <w:vAlign w:val="bottom"/>
          </w:tcPr>
          <w:p w:rsidR="001D5943" w:rsidRPr="001D5943" w:rsidRDefault="001D5943" w:rsidP="001D594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5943">
              <w:rPr>
                <w:rFonts w:ascii="Times New Roman" w:hAnsi="Times New Roman"/>
                <w:b/>
                <w:bCs/>
                <w:sz w:val="20"/>
                <w:szCs w:val="20"/>
              </w:rPr>
              <w:t>150469,9</w:t>
            </w:r>
          </w:p>
        </w:tc>
      </w:tr>
      <w:tr w:rsidR="00456319" w:rsidRPr="00C13DE2" w:rsidTr="00054C38">
        <w:tc>
          <w:tcPr>
            <w:tcW w:w="720" w:type="dxa"/>
          </w:tcPr>
          <w:p w:rsidR="00456319" w:rsidRPr="00C13DE2" w:rsidRDefault="00456319" w:rsidP="00054C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56319" w:rsidRPr="00C13DE2" w:rsidRDefault="00456319" w:rsidP="00343B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456319" w:rsidRPr="00C13DE2" w:rsidRDefault="00456319" w:rsidP="00343B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1515" w:type="dxa"/>
            <w:vAlign w:val="bottom"/>
          </w:tcPr>
          <w:p w:rsidR="00456319" w:rsidRPr="00571355" w:rsidRDefault="001D5943" w:rsidP="00054C3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141318,9</w:t>
            </w:r>
          </w:p>
        </w:tc>
        <w:tc>
          <w:tcPr>
            <w:tcW w:w="1547" w:type="dxa"/>
            <w:vAlign w:val="bottom"/>
          </w:tcPr>
          <w:p w:rsidR="00456319" w:rsidRPr="00571355" w:rsidRDefault="001D5943" w:rsidP="00054C3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150469,9</w:t>
            </w:r>
          </w:p>
        </w:tc>
      </w:tr>
      <w:tr w:rsidR="001D5943" w:rsidRPr="00C13DE2" w:rsidTr="00B71619">
        <w:trPr>
          <w:trHeight w:val="689"/>
        </w:trPr>
        <w:tc>
          <w:tcPr>
            <w:tcW w:w="720" w:type="dxa"/>
          </w:tcPr>
          <w:p w:rsidR="001D5943" w:rsidRPr="00C13DE2" w:rsidRDefault="001D5943" w:rsidP="00054C38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1D5943" w:rsidRPr="00465E12" w:rsidRDefault="001D5943" w:rsidP="001D594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65E12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"Переселение граждан из аварийного жилищного фонда" на 2023-2027 годы</w:t>
            </w:r>
          </w:p>
          <w:p w:rsidR="001D5943" w:rsidRPr="00C13DE2" w:rsidRDefault="001D5943" w:rsidP="00343B0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1D5943" w:rsidRPr="00C13DE2" w:rsidRDefault="001D5943" w:rsidP="00343B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vAlign w:val="bottom"/>
          </w:tcPr>
          <w:p w:rsidR="001D5943" w:rsidRPr="001D5943" w:rsidRDefault="001D5943" w:rsidP="001D5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943">
              <w:rPr>
                <w:rFonts w:ascii="Times New Roman" w:hAnsi="Times New Roman"/>
              </w:rPr>
              <w:t>20413,2</w:t>
            </w:r>
          </w:p>
        </w:tc>
        <w:tc>
          <w:tcPr>
            <w:tcW w:w="1547" w:type="dxa"/>
            <w:vAlign w:val="bottom"/>
          </w:tcPr>
          <w:p w:rsidR="001D5943" w:rsidRPr="001D5943" w:rsidRDefault="001D5943" w:rsidP="001D5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943">
              <w:rPr>
                <w:rFonts w:ascii="Times New Roman" w:hAnsi="Times New Roman"/>
              </w:rPr>
              <w:t>21689,4</w:t>
            </w:r>
          </w:p>
        </w:tc>
      </w:tr>
      <w:tr w:rsidR="00BA1AB0" w:rsidRPr="00C13DE2" w:rsidTr="00054C38">
        <w:trPr>
          <w:trHeight w:val="570"/>
        </w:trPr>
        <w:tc>
          <w:tcPr>
            <w:tcW w:w="720" w:type="dxa"/>
          </w:tcPr>
          <w:p w:rsidR="00BA1AB0" w:rsidRPr="00C13DE2" w:rsidRDefault="00BA1AB0" w:rsidP="00054C38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BA1AB0" w:rsidRPr="00C13DE2" w:rsidRDefault="00BA1AB0" w:rsidP="00343B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BA1AB0" w:rsidRPr="00C13DE2" w:rsidRDefault="00BA1AB0" w:rsidP="00343B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</w:tcPr>
          <w:p w:rsidR="00BA1AB0" w:rsidRPr="00DB30B6" w:rsidRDefault="001D5943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20413,2</w:t>
            </w:r>
          </w:p>
        </w:tc>
        <w:tc>
          <w:tcPr>
            <w:tcW w:w="1547" w:type="dxa"/>
          </w:tcPr>
          <w:p w:rsidR="00BA1AB0" w:rsidRPr="00DB30B6" w:rsidRDefault="001D5943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21689,4</w:t>
            </w:r>
          </w:p>
        </w:tc>
      </w:tr>
      <w:tr w:rsidR="0097684A" w:rsidRPr="00C13DE2" w:rsidTr="00C002FF">
        <w:trPr>
          <w:trHeight w:val="465"/>
        </w:trPr>
        <w:tc>
          <w:tcPr>
            <w:tcW w:w="720" w:type="dxa"/>
          </w:tcPr>
          <w:p w:rsidR="0097684A" w:rsidRPr="00C13DE2" w:rsidRDefault="0097684A" w:rsidP="00054C38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4</w:t>
            </w: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97684A" w:rsidRPr="00C13DE2" w:rsidRDefault="0097684A" w:rsidP="00A618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"Поддержка и развитие средств массовой информации в муниципальном образовании "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Шовгеновский район" на 2014-2024</w:t>
            </w: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годы"</w:t>
            </w:r>
          </w:p>
        </w:tc>
        <w:tc>
          <w:tcPr>
            <w:tcW w:w="660" w:type="dxa"/>
          </w:tcPr>
          <w:p w:rsidR="0097684A" w:rsidRPr="00C13DE2" w:rsidRDefault="0097684A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  <w:vAlign w:val="bottom"/>
          </w:tcPr>
          <w:p w:rsidR="0097684A" w:rsidRPr="0097684A" w:rsidRDefault="0097684A" w:rsidP="009768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684A">
              <w:rPr>
                <w:rFonts w:ascii="Times New Roman" w:hAnsi="Times New Roman"/>
                <w:b/>
                <w:bCs/>
                <w:sz w:val="20"/>
                <w:szCs w:val="20"/>
              </w:rPr>
              <w:t>11184,2</w:t>
            </w:r>
          </w:p>
        </w:tc>
        <w:tc>
          <w:tcPr>
            <w:tcW w:w="1547" w:type="dxa"/>
            <w:vAlign w:val="bottom"/>
          </w:tcPr>
          <w:p w:rsidR="0097684A" w:rsidRPr="0097684A" w:rsidRDefault="0097684A" w:rsidP="009768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684A">
              <w:rPr>
                <w:rFonts w:ascii="Times New Roman" w:hAnsi="Times New Roman"/>
                <w:b/>
                <w:bCs/>
                <w:sz w:val="20"/>
                <w:szCs w:val="20"/>
              </w:rPr>
              <w:t>11621,1</w:t>
            </w:r>
          </w:p>
        </w:tc>
      </w:tr>
      <w:tr w:rsidR="0097684A" w:rsidRPr="00C13DE2" w:rsidTr="00F36642">
        <w:trPr>
          <w:trHeight w:val="465"/>
        </w:trPr>
        <w:tc>
          <w:tcPr>
            <w:tcW w:w="720" w:type="dxa"/>
          </w:tcPr>
          <w:p w:rsidR="0097684A" w:rsidRPr="00C13DE2" w:rsidRDefault="0097684A" w:rsidP="00054C38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7684A" w:rsidRPr="00252863" w:rsidRDefault="0097684A" w:rsidP="00AC1936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7684A" w:rsidRPr="00C13DE2" w:rsidRDefault="0097684A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vAlign w:val="bottom"/>
          </w:tcPr>
          <w:p w:rsidR="0097684A" w:rsidRPr="0097684A" w:rsidRDefault="0097684A" w:rsidP="00573BDA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7684A">
              <w:rPr>
                <w:rFonts w:ascii="Times New Roman" w:hAnsi="Times New Roman"/>
                <w:bCs/>
                <w:sz w:val="20"/>
                <w:szCs w:val="20"/>
              </w:rPr>
              <w:t>11184,2</w:t>
            </w:r>
          </w:p>
        </w:tc>
        <w:tc>
          <w:tcPr>
            <w:tcW w:w="1547" w:type="dxa"/>
            <w:vAlign w:val="bottom"/>
          </w:tcPr>
          <w:p w:rsidR="0097684A" w:rsidRPr="0097684A" w:rsidRDefault="0097684A" w:rsidP="00573BDA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7684A">
              <w:rPr>
                <w:rFonts w:ascii="Times New Roman" w:hAnsi="Times New Roman"/>
                <w:bCs/>
                <w:sz w:val="20"/>
                <w:szCs w:val="20"/>
              </w:rPr>
              <w:t>11621,1</w:t>
            </w:r>
          </w:p>
        </w:tc>
      </w:tr>
      <w:tr w:rsidR="0097684A" w:rsidRPr="00C13DE2" w:rsidTr="00F36642">
        <w:trPr>
          <w:trHeight w:val="465"/>
        </w:trPr>
        <w:tc>
          <w:tcPr>
            <w:tcW w:w="720" w:type="dxa"/>
          </w:tcPr>
          <w:p w:rsidR="0097684A" w:rsidRPr="00C13DE2" w:rsidRDefault="0097684A" w:rsidP="00054C38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7684A" w:rsidRPr="0097684A" w:rsidRDefault="0097684A" w:rsidP="00AC1936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84A">
              <w:rPr>
                <w:rFonts w:ascii="Times New Roman" w:hAnsi="Times New Roman"/>
                <w:b/>
                <w:sz w:val="20"/>
                <w:szCs w:val="20"/>
              </w:rPr>
              <w:t>Муниципальная целевая программа "Комплексное развитие сельских территорий на 2023-2027 годы муниципального образования "Шовгеновский район""</w:t>
            </w:r>
          </w:p>
        </w:tc>
        <w:tc>
          <w:tcPr>
            <w:tcW w:w="660" w:type="dxa"/>
          </w:tcPr>
          <w:p w:rsidR="0097684A" w:rsidRPr="00C13DE2" w:rsidRDefault="0097684A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vAlign w:val="bottom"/>
          </w:tcPr>
          <w:p w:rsidR="0097684A" w:rsidRPr="0097684A" w:rsidRDefault="0097684A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97684A">
              <w:rPr>
                <w:rFonts w:ascii="Times New Roman" w:hAnsi="Times New Roman"/>
                <w:b/>
                <w:sz w:val="20"/>
                <w:szCs w:val="20"/>
              </w:rPr>
              <w:t>74578,0</w:t>
            </w:r>
          </w:p>
        </w:tc>
        <w:tc>
          <w:tcPr>
            <w:tcW w:w="1547" w:type="dxa"/>
            <w:vAlign w:val="bottom"/>
          </w:tcPr>
          <w:p w:rsidR="0097684A" w:rsidRPr="0097684A" w:rsidRDefault="0097684A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97684A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97684A" w:rsidRPr="00C13DE2" w:rsidTr="00F36642">
        <w:trPr>
          <w:trHeight w:val="465"/>
        </w:trPr>
        <w:tc>
          <w:tcPr>
            <w:tcW w:w="720" w:type="dxa"/>
          </w:tcPr>
          <w:p w:rsidR="0097684A" w:rsidRPr="00C13DE2" w:rsidRDefault="0097684A" w:rsidP="00054C38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7684A" w:rsidRPr="00C13DE2" w:rsidRDefault="0097684A" w:rsidP="00AC1936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7684A" w:rsidRPr="00C13DE2" w:rsidRDefault="0097684A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vAlign w:val="bottom"/>
          </w:tcPr>
          <w:p w:rsidR="0097684A" w:rsidRPr="0097684A" w:rsidRDefault="0097684A" w:rsidP="00573BD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684A">
              <w:rPr>
                <w:rFonts w:ascii="Times New Roman" w:hAnsi="Times New Roman"/>
                <w:sz w:val="20"/>
                <w:szCs w:val="20"/>
              </w:rPr>
              <w:t>74578,0</w:t>
            </w:r>
          </w:p>
        </w:tc>
        <w:tc>
          <w:tcPr>
            <w:tcW w:w="1547" w:type="dxa"/>
            <w:vAlign w:val="bottom"/>
          </w:tcPr>
          <w:p w:rsidR="0097684A" w:rsidRPr="0097684A" w:rsidRDefault="0097684A" w:rsidP="00573BD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684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1B1801" w:rsidRPr="00C13DE2" w:rsidTr="00DB33B2">
        <w:trPr>
          <w:trHeight w:val="345"/>
        </w:trPr>
        <w:tc>
          <w:tcPr>
            <w:tcW w:w="720" w:type="dxa"/>
          </w:tcPr>
          <w:p w:rsidR="001B1801" w:rsidRPr="004A7156" w:rsidRDefault="001B1801" w:rsidP="00054C38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1B1801" w:rsidRDefault="001B1801" w:rsidP="00054C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1B1801" w:rsidRDefault="001B1801" w:rsidP="00054C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1B1801" w:rsidRPr="00C13DE2" w:rsidRDefault="001B1801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vAlign w:val="bottom"/>
          </w:tcPr>
          <w:p w:rsidR="001B1801" w:rsidRPr="001B1801" w:rsidRDefault="001B180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B1801">
              <w:rPr>
                <w:rFonts w:ascii="Times New Roman" w:hAnsi="Times New Roman"/>
                <w:sz w:val="20"/>
                <w:szCs w:val="20"/>
              </w:rPr>
              <w:t>578570,4</w:t>
            </w:r>
          </w:p>
        </w:tc>
        <w:tc>
          <w:tcPr>
            <w:tcW w:w="1547" w:type="dxa"/>
            <w:vAlign w:val="bottom"/>
          </w:tcPr>
          <w:p w:rsidR="001B1801" w:rsidRPr="001B1801" w:rsidRDefault="001B180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B1801">
              <w:rPr>
                <w:rFonts w:ascii="Times New Roman" w:hAnsi="Times New Roman"/>
                <w:sz w:val="20"/>
                <w:szCs w:val="20"/>
              </w:rPr>
              <w:t>526774,9</w:t>
            </w:r>
          </w:p>
        </w:tc>
      </w:tr>
    </w:tbl>
    <w:p w:rsidR="005834D4" w:rsidRPr="004A7156" w:rsidRDefault="005834D4" w:rsidP="005834D4">
      <w:pPr>
        <w:rPr>
          <w:sz w:val="20"/>
          <w:szCs w:val="20"/>
        </w:rPr>
      </w:pPr>
    </w:p>
    <w:p w:rsidR="005834D4" w:rsidRPr="0089082A" w:rsidRDefault="005834D4" w:rsidP="005834D4">
      <w:pPr>
        <w:rPr>
          <w:sz w:val="24"/>
          <w:szCs w:val="24"/>
        </w:rPr>
      </w:pPr>
    </w:p>
    <w:p w:rsidR="00084352" w:rsidRDefault="00084352"/>
    <w:sectPr w:rsidR="00084352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34D4"/>
    <w:rsid w:val="00006E5B"/>
    <w:rsid w:val="000401AB"/>
    <w:rsid w:val="00045C06"/>
    <w:rsid w:val="00051685"/>
    <w:rsid w:val="00055539"/>
    <w:rsid w:val="0008085E"/>
    <w:rsid w:val="00082A60"/>
    <w:rsid w:val="00084352"/>
    <w:rsid w:val="00087658"/>
    <w:rsid w:val="000A2D07"/>
    <w:rsid w:val="000B77DB"/>
    <w:rsid w:val="000D3D27"/>
    <w:rsid w:val="000D5675"/>
    <w:rsid w:val="000E0D50"/>
    <w:rsid w:val="000E1CAA"/>
    <w:rsid w:val="000E3F6A"/>
    <w:rsid w:val="00113279"/>
    <w:rsid w:val="00117153"/>
    <w:rsid w:val="00122571"/>
    <w:rsid w:val="00124B78"/>
    <w:rsid w:val="001253FB"/>
    <w:rsid w:val="00133E19"/>
    <w:rsid w:val="00153EB3"/>
    <w:rsid w:val="001571C3"/>
    <w:rsid w:val="00157D89"/>
    <w:rsid w:val="00163FF2"/>
    <w:rsid w:val="00165DD3"/>
    <w:rsid w:val="00180287"/>
    <w:rsid w:val="00182914"/>
    <w:rsid w:val="00183611"/>
    <w:rsid w:val="00191733"/>
    <w:rsid w:val="001A2B9C"/>
    <w:rsid w:val="001A327E"/>
    <w:rsid w:val="001B079E"/>
    <w:rsid w:val="001B1714"/>
    <w:rsid w:val="001B1801"/>
    <w:rsid w:val="001B72F0"/>
    <w:rsid w:val="001D5943"/>
    <w:rsid w:val="001E27BC"/>
    <w:rsid w:val="001F1013"/>
    <w:rsid w:val="001F7F16"/>
    <w:rsid w:val="00210D04"/>
    <w:rsid w:val="00220FFE"/>
    <w:rsid w:val="00231840"/>
    <w:rsid w:val="0023523B"/>
    <w:rsid w:val="0023727B"/>
    <w:rsid w:val="00240EE8"/>
    <w:rsid w:val="002429DA"/>
    <w:rsid w:val="00245158"/>
    <w:rsid w:val="00252863"/>
    <w:rsid w:val="00265101"/>
    <w:rsid w:val="00284B1D"/>
    <w:rsid w:val="00286440"/>
    <w:rsid w:val="0029030E"/>
    <w:rsid w:val="002A244D"/>
    <w:rsid w:val="002C6E8A"/>
    <w:rsid w:val="002C7F10"/>
    <w:rsid w:val="002D0214"/>
    <w:rsid w:val="002D6C3D"/>
    <w:rsid w:val="002E2CE5"/>
    <w:rsid w:val="002F4A9C"/>
    <w:rsid w:val="00304147"/>
    <w:rsid w:val="003152A3"/>
    <w:rsid w:val="00317C5E"/>
    <w:rsid w:val="003268EB"/>
    <w:rsid w:val="00327056"/>
    <w:rsid w:val="003271E0"/>
    <w:rsid w:val="003329DD"/>
    <w:rsid w:val="00333FF6"/>
    <w:rsid w:val="00334B52"/>
    <w:rsid w:val="00334C87"/>
    <w:rsid w:val="003472E1"/>
    <w:rsid w:val="0035041A"/>
    <w:rsid w:val="00372AE5"/>
    <w:rsid w:val="003776C9"/>
    <w:rsid w:val="0038308B"/>
    <w:rsid w:val="003836D0"/>
    <w:rsid w:val="00384BED"/>
    <w:rsid w:val="0039120D"/>
    <w:rsid w:val="003A7547"/>
    <w:rsid w:val="003B7E2D"/>
    <w:rsid w:val="003D0BAB"/>
    <w:rsid w:val="003E50F7"/>
    <w:rsid w:val="00402659"/>
    <w:rsid w:val="0042329B"/>
    <w:rsid w:val="00441767"/>
    <w:rsid w:val="00441B56"/>
    <w:rsid w:val="00451A21"/>
    <w:rsid w:val="00454816"/>
    <w:rsid w:val="00456319"/>
    <w:rsid w:val="00460A9D"/>
    <w:rsid w:val="00462C6A"/>
    <w:rsid w:val="00496D37"/>
    <w:rsid w:val="004A3A55"/>
    <w:rsid w:val="004A4B11"/>
    <w:rsid w:val="004B2B6F"/>
    <w:rsid w:val="004B2DBB"/>
    <w:rsid w:val="004C6D27"/>
    <w:rsid w:val="004D6F83"/>
    <w:rsid w:val="004E1E8F"/>
    <w:rsid w:val="004E2D58"/>
    <w:rsid w:val="004E2E4A"/>
    <w:rsid w:val="004E51E5"/>
    <w:rsid w:val="004F6AC5"/>
    <w:rsid w:val="00503A6B"/>
    <w:rsid w:val="00513249"/>
    <w:rsid w:val="005153EF"/>
    <w:rsid w:val="005362A7"/>
    <w:rsid w:val="00545D80"/>
    <w:rsid w:val="00555628"/>
    <w:rsid w:val="00557588"/>
    <w:rsid w:val="00561054"/>
    <w:rsid w:val="00573D0D"/>
    <w:rsid w:val="005834D4"/>
    <w:rsid w:val="00584068"/>
    <w:rsid w:val="0059270F"/>
    <w:rsid w:val="005D5479"/>
    <w:rsid w:val="005D607A"/>
    <w:rsid w:val="005D6AC2"/>
    <w:rsid w:val="005D7047"/>
    <w:rsid w:val="005E1A2C"/>
    <w:rsid w:val="005E6B3B"/>
    <w:rsid w:val="005F1086"/>
    <w:rsid w:val="0060404C"/>
    <w:rsid w:val="00610D5A"/>
    <w:rsid w:val="0061105C"/>
    <w:rsid w:val="00616AC5"/>
    <w:rsid w:val="00620D00"/>
    <w:rsid w:val="00620EDA"/>
    <w:rsid w:val="00624C0C"/>
    <w:rsid w:val="00642E53"/>
    <w:rsid w:val="006431DE"/>
    <w:rsid w:val="006556F4"/>
    <w:rsid w:val="00660FA2"/>
    <w:rsid w:val="00692F3C"/>
    <w:rsid w:val="00694E2C"/>
    <w:rsid w:val="006B6701"/>
    <w:rsid w:val="006C1D73"/>
    <w:rsid w:val="006D425F"/>
    <w:rsid w:val="006E1EB4"/>
    <w:rsid w:val="006E369A"/>
    <w:rsid w:val="00706B6B"/>
    <w:rsid w:val="00716A7A"/>
    <w:rsid w:val="00721E81"/>
    <w:rsid w:val="007339CC"/>
    <w:rsid w:val="00747688"/>
    <w:rsid w:val="00764A75"/>
    <w:rsid w:val="00765462"/>
    <w:rsid w:val="0077718D"/>
    <w:rsid w:val="00782100"/>
    <w:rsid w:val="00783AB6"/>
    <w:rsid w:val="007A5E47"/>
    <w:rsid w:val="007C5B01"/>
    <w:rsid w:val="007D6232"/>
    <w:rsid w:val="007E21C1"/>
    <w:rsid w:val="007E622E"/>
    <w:rsid w:val="007E62AD"/>
    <w:rsid w:val="007F5727"/>
    <w:rsid w:val="0081415C"/>
    <w:rsid w:val="00817029"/>
    <w:rsid w:val="0082214C"/>
    <w:rsid w:val="008252E6"/>
    <w:rsid w:val="008570A4"/>
    <w:rsid w:val="00861291"/>
    <w:rsid w:val="008767DB"/>
    <w:rsid w:val="00877093"/>
    <w:rsid w:val="00897159"/>
    <w:rsid w:val="008A7E16"/>
    <w:rsid w:val="008B12DF"/>
    <w:rsid w:val="008B3DBD"/>
    <w:rsid w:val="008C6784"/>
    <w:rsid w:val="008D0ADC"/>
    <w:rsid w:val="008D4503"/>
    <w:rsid w:val="008D6B4C"/>
    <w:rsid w:val="00902254"/>
    <w:rsid w:val="0090776A"/>
    <w:rsid w:val="009160DB"/>
    <w:rsid w:val="00924498"/>
    <w:rsid w:val="00946A60"/>
    <w:rsid w:val="009574DB"/>
    <w:rsid w:val="00973A76"/>
    <w:rsid w:val="0097684A"/>
    <w:rsid w:val="00984D39"/>
    <w:rsid w:val="00993C1F"/>
    <w:rsid w:val="009A25A1"/>
    <w:rsid w:val="009C4D71"/>
    <w:rsid w:val="009D643B"/>
    <w:rsid w:val="009E2CF1"/>
    <w:rsid w:val="009E5DDA"/>
    <w:rsid w:val="009F0C27"/>
    <w:rsid w:val="009F5325"/>
    <w:rsid w:val="00A00F5B"/>
    <w:rsid w:val="00A24EFB"/>
    <w:rsid w:val="00A35329"/>
    <w:rsid w:val="00A45897"/>
    <w:rsid w:val="00A61807"/>
    <w:rsid w:val="00A656A8"/>
    <w:rsid w:val="00A6629C"/>
    <w:rsid w:val="00A66646"/>
    <w:rsid w:val="00A81225"/>
    <w:rsid w:val="00A97436"/>
    <w:rsid w:val="00AA2A53"/>
    <w:rsid w:val="00AB2920"/>
    <w:rsid w:val="00AB7E49"/>
    <w:rsid w:val="00AC1936"/>
    <w:rsid w:val="00AD0D1C"/>
    <w:rsid w:val="00AE2DDA"/>
    <w:rsid w:val="00AE575A"/>
    <w:rsid w:val="00AF4201"/>
    <w:rsid w:val="00B16756"/>
    <w:rsid w:val="00B2080F"/>
    <w:rsid w:val="00B22DEC"/>
    <w:rsid w:val="00B231B7"/>
    <w:rsid w:val="00B2796E"/>
    <w:rsid w:val="00B55F19"/>
    <w:rsid w:val="00B63908"/>
    <w:rsid w:val="00B818ED"/>
    <w:rsid w:val="00B9295A"/>
    <w:rsid w:val="00BA05D7"/>
    <w:rsid w:val="00BA1AB0"/>
    <w:rsid w:val="00BB08C7"/>
    <w:rsid w:val="00BC27A5"/>
    <w:rsid w:val="00BC3C8D"/>
    <w:rsid w:val="00BC6AAE"/>
    <w:rsid w:val="00BD3668"/>
    <w:rsid w:val="00BE3767"/>
    <w:rsid w:val="00BF1466"/>
    <w:rsid w:val="00C076F7"/>
    <w:rsid w:val="00C11BE8"/>
    <w:rsid w:val="00C14C47"/>
    <w:rsid w:val="00C201C4"/>
    <w:rsid w:val="00C23A7B"/>
    <w:rsid w:val="00C35D9E"/>
    <w:rsid w:val="00C3688D"/>
    <w:rsid w:val="00C4044A"/>
    <w:rsid w:val="00C53076"/>
    <w:rsid w:val="00C55638"/>
    <w:rsid w:val="00C60800"/>
    <w:rsid w:val="00C86E79"/>
    <w:rsid w:val="00CA3117"/>
    <w:rsid w:val="00CD451D"/>
    <w:rsid w:val="00CD5094"/>
    <w:rsid w:val="00CD6C95"/>
    <w:rsid w:val="00D06D13"/>
    <w:rsid w:val="00D10E88"/>
    <w:rsid w:val="00D118E9"/>
    <w:rsid w:val="00D13F93"/>
    <w:rsid w:val="00D3347F"/>
    <w:rsid w:val="00D34778"/>
    <w:rsid w:val="00D41572"/>
    <w:rsid w:val="00D418B4"/>
    <w:rsid w:val="00D45115"/>
    <w:rsid w:val="00D46A64"/>
    <w:rsid w:val="00D4735E"/>
    <w:rsid w:val="00D57BF5"/>
    <w:rsid w:val="00D71E09"/>
    <w:rsid w:val="00D72732"/>
    <w:rsid w:val="00D772D3"/>
    <w:rsid w:val="00D94588"/>
    <w:rsid w:val="00D94D2D"/>
    <w:rsid w:val="00DA2E1C"/>
    <w:rsid w:val="00DC01B6"/>
    <w:rsid w:val="00DC153C"/>
    <w:rsid w:val="00DC421B"/>
    <w:rsid w:val="00DC72C3"/>
    <w:rsid w:val="00DC7952"/>
    <w:rsid w:val="00DF590A"/>
    <w:rsid w:val="00E01D7C"/>
    <w:rsid w:val="00E02E11"/>
    <w:rsid w:val="00E0501A"/>
    <w:rsid w:val="00E11FF9"/>
    <w:rsid w:val="00E16484"/>
    <w:rsid w:val="00E274C4"/>
    <w:rsid w:val="00E41A3A"/>
    <w:rsid w:val="00E465DD"/>
    <w:rsid w:val="00E50E7B"/>
    <w:rsid w:val="00E5472E"/>
    <w:rsid w:val="00E54C77"/>
    <w:rsid w:val="00E75196"/>
    <w:rsid w:val="00E76683"/>
    <w:rsid w:val="00E76D76"/>
    <w:rsid w:val="00E86610"/>
    <w:rsid w:val="00EA76BB"/>
    <w:rsid w:val="00EC6EB5"/>
    <w:rsid w:val="00EC7866"/>
    <w:rsid w:val="00ED6E8A"/>
    <w:rsid w:val="00EE5A38"/>
    <w:rsid w:val="00EE6021"/>
    <w:rsid w:val="00EF1468"/>
    <w:rsid w:val="00EF73E1"/>
    <w:rsid w:val="00F15B28"/>
    <w:rsid w:val="00F36090"/>
    <w:rsid w:val="00F417A0"/>
    <w:rsid w:val="00F52EC9"/>
    <w:rsid w:val="00F56917"/>
    <w:rsid w:val="00F56E3E"/>
    <w:rsid w:val="00F61814"/>
    <w:rsid w:val="00F84B33"/>
    <w:rsid w:val="00FA21F5"/>
    <w:rsid w:val="00FB054B"/>
    <w:rsid w:val="00FB594A"/>
    <w:rsid w:val="00FC3973"/>
    <w:rsid w:val="00FC7E82"/>
    <w:rsid w:val="00FD04C3"/>
    <w:rsid w:val="00FD28DD"/>
    <w:rsid w:val="00FD616A"/>
    <w:rsid w:val="00FF1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4D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4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замира</cp:lastModifiedBy>
  <cp:revision>26</cp:revision>
  <cp:lastPrinted>2023-12-21T09:12:00Z</cp:lastPrinted>
  <dcterms:created xsi:type="dcterms:W3CDTF">2020-12-26T20:41:00Z</dcterms:created>
  <dcterms:modified xsi:type="dcterms:W3CDTF">2024-11-21T07:10:00Z</dcterms:modified>
</cp:coreProperties>
</file>