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E26FFD" w:rsidRPr="00E26FFD" w:rsidTr="0032420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E26FFD" w:rsidRPr="00E26FFD" w:rsidRDefault="00E26FFD" w:rsidP="00E26FFD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E26FFD" w:rsidRPr="00E26FFD" w:rsidRDefault="001D1CB2" w:rsidP="001D1CB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62587719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E26FFD" w:rsidRPr="00E26FFD" w:rsidRDefault="00E26FFD" w:rsidP="00E26FFD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E26FFD" w:rsidRPr="00E26FFD" w:rsidRDefault="00E26FFD" w:rsidP="001D1C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</w:tc>
      </w:tr>
    </w:tbl>
    <w:p w:rsidR="00E26FFD" w:rsidRPr="00E26FFD" w:rsidRDefault="00E26FFD" w:rsidP="00C1345C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C134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</w:p>
    <w:p w:rsidR="00E26FFD" w:rsidRPr="00E26FFD" w:rsidRDefault="00C1345C" w:rsidP="00C1345C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РЕШЕНИЕ</w:t>
      </w:r>
    </w:p>
    <w:p w:rsidR="00E26FFD" w:rsidRPr="00E26FFD" w:rsidRDefault="00C1345C" w:rsidP="00C13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 ноября </w:t>
      </w:r>
      <w:r w:rsidR="00A37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 103</w:t>
      </w:r>
    </w:p>
    <w:p w:rsidR="00E26FFD" w:rsidRPr="00E26FFD" w:rsidRDefault="00E26FFD" w:rsidP="00C13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6FFD" w:rsidRPr="00E26FFD" w:rsidRDefault="00E26FFD" w:rsidP="00C13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даче согласия  администрации  муниципального  образования «Шовгеновский район» на принятие </w:t>
      </w:r>
      <w:r w:rsidR="00BD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движимого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имущества из государственной собственности Республики Адыгея в муниципальную собственность муниципального образования «Шовгеновский район»  </w:t>
      </w:r>
    </w:p>
    <w:p w:rsidR="00E26FFD" w:rsidRPr="00E26FFD" w:rsidRDefault="00E26FFD" w:rsidP="00F3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</w:t>
      </w:r>
      <w:r w:rsidR="00D8777D" w:rsidRPr="00D8777D">
        <w:rPr>
          <w:rFonts w:ascii="Times New Roman" w:hAnsi="Times New Roman" w:cs="Times New Roman"/>
        </w:rPr>
        <w:t xml:space="preserve"> </w:t>
      </w:r>
      <w:r w:rsidR="00D8777D" w:rsidRPr="00D8777D">
        <w:rPr>
          <w:rFonts w:ascii="Times New Roman" w:hAnsi="Times New Roman" w:cs="Times New Roman"/>
          <w:sz w:val="28"/>
          <w:szCs w:val="28"/>
        </w:rPr>
        <w:t>и на основании</w:t>
      </w:r>
      <w:r w:rsidR="00D877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ходатайства </w:t>
      </w:r>
      <w:proofErr w:type="spellStart"/>
      <w:r w:rsidR="00D87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</w:t>
      </w:r>
      <w:proofErr w:type="spellEnd"/>
      <w:r w:rsidR="00D87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председателя комитета имущественных отношений Меретукова Р.К. от 14.11.2023г. №177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04E" w:rsidRPr="00BA02AD" w:rsidRDefault="00E26FFD" w:rsidP="00BA0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1D1C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81DEB" w:rsidRPr="009B54BC" w:rsidRDefault="00E26FFD" w:rsidP="0068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63">
        <w:rPr>
          <w:rFonts w:ascii="Times New Roman" w:hAnsi="Times New Roman" w:cs="Times New Roman"/>
          <w:sz w:val="28"/>
          <w:szCs w:val="28"/>
        </w:rPr>
        <w:t xml:space="preserve">   </w:t>
      </w:r>
      <w:r w:rsidR="00F737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1507">
        <w:rPr>
          <w:rFonts w:ascii="Times New Roman" w:hAnsi="Times New Roman" w:cs="Times New Roman"/>
          <w:sz w:val="28"/>
          <w:szCs w:val="28"/>
        </w:rPr>
        <w:t xml:space="preserve">Дать согласие на принятие 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государственной с</w:t>
      </w:r>
      <w:r w:rsidR="00681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обственности Республики Адыгея 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муниципальную собственность муниципального образования «Шовгеновский район»</w:t>
      </w:r>
      <w:r w:rsidR="00BD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6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</w:t>
      </w:r>
      <w:r w:rsidR="006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</w:t>
      </w:r>
      <w:r w:rsidR="00BD6D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перевозки детей – ПАЗ 423470-04, 2023 года выпуска, </w:t>
      </w:r>
      <w:r w:rsidR="00F10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</w:t>
      </w:r>
      <w:r w:rsidR="006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(</w:t>
      </w:r>
      <w:r w:rsidR="00681D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</w:t>
      </w:r>
      <w:r w:rsidR="00681DEB" w:rsidRPr="009A2E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681D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r w:rsidR="00681DEB" w:rsidRPr="009B54BC">
        <w:rPr>
          <w:rFonts w:ascii="Times New Roman" w:eastAsia="Times New Roman" w:hAnsi="Times New Roman" w:cs="Times New Roman"/>
          <w:sz w:val="28"/>
          <w:szCs w:val="28"/>
          <w:lang w:eastAsia="ru-RU"/>
        </w:rPr>
        <w:t>4234</w:t>
      </w:r>
      <w:r w:rsidR="00681D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EVPS</w:t>
      </w:r>
      <w:r w:rsidR="00681DEB" w:rsidRPr="009B54BC">
        <w:rPr>
          <w:rFonts w:ascii="Times New Roman" w:eastAsia="Times New Roman" w:hAnsi="Times New Roman" w:cs="Times New Roman"/>
          <w:sz w:val="28"/>
          <w:szCs w:val="28"/>
          <w:lang w:eastAsia="ru-RU"/>
        </w:rPr>
        <w:t>000956</w:t>
      </w:r>
      <w:r w:rsidR="006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модель, номер двигателя </w:t>
      </w:r>
      <w:r w:rsidR="00681D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681DEB" w:rsidRPr="009B54BC">
        <w:rPr>
          <w:rFonts w:ascii="Times New Roman" w:eastAsia="Times New Roman" w:hAnsi="Times New Roman" w:cs="Times New Roman"/>
          <w:sz w:val="28"/>
          <w:szCs w:val="28"/>
          <w:lang w:eastAsia="ru-RU"/>
        </w:rPr>
        <w:t>0189597</w:t>
      </w:r>
      <w:r w:rsidR="00681DE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шасси (рама) отсутствует, кузов № Х</w:t>
      </w:r>
      <w:r w:rsidR="00681D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r w:rsidR="00681DEB" w:rsidRPr="009B54BC">
        <w:rPr>
          <w:rFonts w:ascii="Times New Roman" w:eastAsia="Times New Roman" w:hAnsi="Times New Roman" w:cs="Times New Roman"/>
          <w:sz w:val="28"/>
          <w:szCs w:val="28"/>
          <w:lang w:eastAsia="ru-RU"/>
        </w:rPr>
        <w:t>4234</w:t>
      </w:r>
      <w:r w:rsidR="00681D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EVPS</w:t>
      </w:r>
      <w:r w:rsidR="00681DEB" w:rsidRPr="009B54BC">
        <w:rPr>
          <w:rFonts w:ascii="Times New Roman" w:eastAsia="Times New Roman" w:hAnsi="Times New Roman" w:cs="Times New Roman"/>
          <w:sz w:val="28"/>
          <w:szCs w:val="28"/>
          <w:lang w:eastAsia="ru-RU"/>
        </w:rPr>
        <w:t>000956</w:t>
      </w:r>
      <w:r w:rsidR="006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цвет кузова – желтый, стоимостью 4 411 356,00 рублей. </w:t>
      </w:r>
    </w:p>
    <w:p w:rsidR="00CD58BD" w:rsidRDefault="00CD58BD" w:rsidP="00681DEB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4C63" w:rsidRPr="000B1144" w:rsidRDefault="00F737CF" w:rsidP="00F737CF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C63" w:rsidRPr="000B1144">
        <w:rPr>
          <w:sz w:val="28"/>
          <w:szCs w:val="28"/>
        </w:rPr>
        <w:t>2.</w:t>
      </w:r>
      <w:r w:rsidR="00DF4C63">
        <w:rPr>
          <w:sz w:val="28"/>
          <w:szCs w:val="28"/>
        </w:rPr>
        <w:t xml:space="preserve"> </w:t>
      </w:r>
      <w:r w:rsidR="00DF4C63" w:rsidRPr="000B1144">
        <w:rPr>
          <w:sz w:val="28"/>
          <w:szCs w:val="28"/>
        </w:rPr>
        <w:t xml:space="preserve">Опубликовать настоящее решение </w:t>
      </w:r>
      <w:r w:rsidR="007D2F04"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7D2F04" w:rsidRPr="00E26FFD">
        <w:rPr>
          <w:bCs/>
          <w:sz w:val="28"/>
          <w:szCs w:val="28"/>
        </w:rPr>
        <w:t>«Шовгеновский район»</w:t>
      </w:r>
      <w:r w:rsidR="00DF4C63" w:rsidRPr="000B1144">
        <w:rPr>
          <w:sz w:val="28"/>
          <w:szCs w:val="28"/>
        </w:rPr>
        <w:t xml:space="preserve">. </w:t>
      </w:r>
    </w:p>
    <w:p w:rsidR="00DF4C63" w:rsidRPr="000B1144" w:rsidRDefault="00DF4C63" w:rsidP="00DF4C63">
      <w:pPr>
        <w:pStyle w:val="a5"/>
        <w:widowControl w:val="0"/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</w:p>
    <w:p w:rsidR="00DF4C63" w:rsidRPr="000B1144" w:rsidRDefault="00F737CF" w:rsidP="00DF4C63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C63" w:rsidRPr="000B1144">
        <w:rPr>
          <w:sz w:val="28"/>
          <w:szCs w:val="28"/>
        </w:rPr>
        <w:t>3.</w:t>
      </w:r>
      <w:r w:rsidR="00DF4C63">
        <w:rPr>
          <w:sz w:val="28"/>
          <w:szCs w:val="28"/>
        </w:rPr>
        <w:t xml:space="preserve"> </w:t>
      </w:r>
      <w:r w:rsidR="00DF4C63" w:rsidRPr="000B1144">
        <w:rPr>
          <w:sz w:val="28"/>
          <w:szCs w:val="28"/>
        </w:rPr>
        <w:t>Настоящее решение вступает в силу с момента официального опубликования</w:t>
      </w:r>
      <w:r w:rsidR="007D2F04" w:rsidRPr="007D2F04">
        <w:rPr>
          <w:sz w:val="28"/>
          <w:szCs w:val="28"/>
        </w:rPr>
        <w:t xml:space="preserve"> </w:t>
      </w:r>
      <w:r w:rsidR="007D2F04"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7D2F04" w:rsidRPr="00E26FFD">
        <w:rPr>
          <w:bCs/>
          <w:sz w:val="28"/>
          <w:szCs w:val="28"/>
        </w:rPr>
        <w:t>«Шовгеновский район»</w:t>
      </w:r>
      <w:r w:rsidR="00DF4C63" w:rsidRPr="000B1144">
        <w:rPr>
          <w:sz w:val="28"/>
          <w:szCs w:val="28"/>
        </w:rPr>
        <w:t>.</w:t>
      </w:r>
    </w:p>
    <w:p w:rsidR="00251507" w:rsidRDefault="00251507" w:rsidP="00251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1507" w:rsidRDefault="00251507" w:rsidP="00FB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251507" w:rsidTr="00251507">
        <w:tc>
          <w:tcPr>
            <w:tcW w:w="6666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CD58BD" w:rsidRDefault="00C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0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А.Д. Меретуков</w:t>
            </w:r>
          </w:p>
        </w:tc>
      </w:tr>
    </w:tbl>
    <w:p w:rsidR="00B84995" w:rsidRDefault="00B84995" w:rsidP="00903357">
      <w:pPr>
        <w:rPr>
          <w:sz w:val="28"/>
          <w:szCs w:val="28"/>
        </w:rPr>
      </w:pPr>
      <w:bookmarkStart w:id="0" w:name="_GoBack"/>
      <w:bookmarkEnd w:id="0"/>
    </w:p>
    <w:sectPr w:rsidR="00B84995" w:rsidSect="000F462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6"/>
    <w:rsid w:val="00013FF6"/>
    <w:rsid w:val="000D2B4D"/>
    <w:rsid w:val="000F4627"/>
    <w:rsid w:val="001D1CB2"/>
    <w:rsid w:val="001D3665"/>
    <w:rsid w:val="00236FEC"/>
    <w:rsid w:val="00251507"/>
    <w:rsid w:val="003F4D7E"/>
    <w:rsid w:val="00460B43"/>
    <w:rsid w:val="0054109D"/>
    <w:rsid w:val="006350D9"/>
    <w:rsid w:val="00681DEB"/>
    <w:rsid w:val="007D2F04"/>
    <w:rsid w:val="00903357"/>
    <w:rsid w:val="00A37E9E"/>
    <w:rsid w:val="00B84995"/>
    <w:rsid w:val="00B940E2"/>
    <w:rsid w:val="00BA02AD"/>
    <w:rsid w:val="00BA7FE0"/>
    <w:rsid w:val="00BD6DBF"/>
    <w:rsid w:val="00C1345C"/>
    <w:rsid w:val="00C1552E"/>
    <w:rsid w:val="00CD58BD"/>
    <w:rsid w:val="00CF7C9B"/>
    <w:rsid w:val="00D8777D"/>
    <w:rsid w:val="00DF4C63"/>
    <w:rsid w:val="00E26FFD"/>
    <w:rsid w:val="00F10792"/>
    <w:rsid w:val="00F34687"/>
    <w:rsid w:val="00F737C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01</cp:lastModifiedBy>
  <cp:revision>31</cp:revision>
  <cp:lastPrinted>2023-11-14T06:55:00Z</cp:lastPrinted>
  <dcterms:created xsi:type="dcterms:W3CDTF">2022-12-22T06:25:00Z</dcterms:created>
  <dcterms:modified xsi:type="dcterms:W3CDTF">2023-11-27T07:56:00Z</dcterms:modified>
</cp:coreProperties>
</file>