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0B" w:rsidRDefault="00C51CBF" w:rsidP="00BE7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="00BE710B" w:rsidRPr="00BE710B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</w:t>
      </w:r>
      <w:r w:rsidR="00BE710B">
        <w:rPr>
          <w:rFonts w:ascii="Times New Roman" w:hAnsi="Times New Roman" w:cs="Times New Roman"/>
          <w:b/>
          <w:sz w:val="24"/>
          <w:szCs w:val="24"/>
        </w:rPr>
        <w:t>планируемом строительстве</w:t>
      </w:r>
      <w:r w:rsidR="00BE710B" w:rsidRPr="00BE710B">
        <w:rPr>
          <w:rFonts w:ascii="Times New Roman" w:hAnsi="Times New Roman" w:cs="Times New Roman"/>
          <w:b/>
          <w:sz w:val="24"/>
          <w:szCs w:val="24"/>
        </w:rPr>
        <w:t xml:space="preserve"> ИЖС в 2019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3119"/>
        <w:gridCol w:w="2375"/>
      </w:tblGrid>
      <w:tr w:rsidR="0064297C" w:rsidTr="00834F45">
        <w:tc>
          <w:tcPr>
            <w:tcW w:w="817" w:type="dxa"/>
          </w:tcPr>
          <w:p w:rsidR="0064297C" w:rsidRDefault="0064297C" w:rsidP="00BE7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559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3119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75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4297C" w:rsidTr="00834F45">
        <w:tc>
          <w:tcPr>
            <w:tcW w:w="817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297C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559" w:type="dxa"/>
          </w:tcPr>
          <w:p w:rsidR="0064297C" w:rsidRPr="0064297C" w:rsidRDefault="002819A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</w:t>
            </w:r>
          </w:p>
        </w:tc>
        <w:tc>
          <w:tcPr>
            <w:tcW w:w="3119" w:type="dxa"/>
          </w:tcPr>
          <w:p w:rsidR="000B7178" w:rsidRDefault="000B717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97C" w:rsidRPr="000B7178" w:rsidRDefault="000B717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17 а</w:t>
            </w:r>
          </w:p>
        </w:tc>
        <w:tc>
          <w:tcPr>
            <w:tcW w:w="2375" w:type="dxa"/>
          </w:tcPr>
          <w:p w:rsidR="0064297C" w:rsidRPr="0064297C" w:rsidRDefault="0055216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А.П.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2/2018</w:t>
            </w:r>
          </w:p>
        </w:tc>
        <w:tc>
          <w:tcPr>
            <w:tcW w:w="3119" w:type="dxa"/>
          </w:tcPr>
          <w:p w:rsidR="00CE5BD0" w:rsidRPr="0064297C" w:rsidRDefault="000E10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ул.М.Шовгенова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</w:t>
            </w:r>
          </w:p>
        </w:tc>
        <w:tc>
          <w:tcPr>
            <w:tcW w:w="2375" w:type="dxa"/>
          </w:tcPr>
          <w:p w:rsidR="00CE5BD0" w:rsidRPr="0064297C" w:rsidRDefault="0055216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Джимов Б.М.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5BD0" w:rsidRDefault="00CE5BD0" w:rsidP="00CE5BD0"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3119" w:type="dxa"/>
          </w:tcPr>
          <w:p w:rsidR="00DC6645" w:rsidRDefault="00DC66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</w:p>
          <w:p w:rsidR="00CE5BD0" w:rsidRPr="0064297C" w:rsidRDefault="00DC66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 д 30</w:t>
            </w:r>
          </w:p>
        </w:tc>
        <w:tc>
          <w:tcPr>
            <w:tcW w:w="2375" w:type="dxa"/>
          </w:tcPr>
          <w:p w:rsidR="00CE5BD0" w:rsidRPr="0064297C" w:rsidRDefault="00DC66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5BD0" w:rsidRDefault="00CE5BD0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4/2018</w:t>
            </w:r>
          </w:p>
        </w:tc>
        <w:tc>
          <w:tcPr>
            <w:tcW w:w="3119" w:type="dxa"/>
          </w:tcPr>
          <w:p w:rsidR="00F969DB" w:rsidRDefault="00F969D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CE5BD0" w:rsidRPr="0064297C" w:rsidRDefault="00F969D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 3</w:t>
            </w:r>
          </w:p>
        </w:tc>
        <w:tc>
          <w:tcPr>
            <w:tcW w:w="2375" w:type="dxa"/>
          </w:tcPr>
          <w:p w:rsidR="00CE5BD0" w:rsidRPr="0064297C" w:rsidRDefault="00F969D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Яхутлева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E5BD0" w:rsidRDefault="00CE5BD0" w:rsidP="00CE5BD0"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5/2018</w:t>
            </w:r>
          </w:p>
        </w:tc>
        <w:tc>
          <w:tcPr>
            <w:tcW w:w="3119" w:type="dxa"/>
          </w:tcPr>
          <w:p w:rsidR="00FA1B7D" w:rsidRDefault="00FA1B7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CE5BD0" w:rsidRPr="0064297C" w:rsidRDefault="00FA1B7D" w:rsidP="0089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895C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5" w:type="dxa"/>
          </w:tcPr>
          <w:p w:rsidR="00CE5BD0" w:rsidRPr="0064297C" w:rsidRDefault="00FA1B7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Э.Э.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E5BD0" w:rsidRDefault="00CE5BD0" w:rsidP="00CE5BD0"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6/2018</w:t>
            </w:r>
          </w:p>
        </w:tc>
        <w:tc>
          <w:tcPr>
            <w:tcW w:w="3119" w:type="dxa"/>
          </w:tcPr>
          <w:p w:rsidR="00CE5BD0" w:rsidRPr="0064297C" w:rsidRDefault="00474F7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12</w:t>
            </w:r>
          </w:p>
        </w:tc>
        <w:tc>
          <w:tcPr>
            <w:tcW w:w="2375" w:type="dxa"/>
          </w:tcPr>
          <w:p w:rsidR="00CE5BD0" w:rsidRPr="0064297C" w:rsidRDefault="00474F7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С.С.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7/2018</w:t>
            </w:r>
          </w:p>
        </w:tc>
        <w:tc>
          <w:tcPr>
            <w:tcW w:w="3119" w:type="dxa"/>
          </w:tcPr>
          <w:p w:rsidR="004D5D34" w:rsidRDefault="004D5D3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D0" w:rsidRPr="0064297C" w:rsidRDefault="004D5D3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</w:p>
        </w:tc>
        <w:tc>
          <w:tcPr>
            <w:tcW w:w="2375" w:type="dxa"/>
          </w:tcPr>
          <w:p w:rsidR="00CE5BD0" w:rsidRPr="0064297C" w:rsidRDefault="004D5D3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E5BD0" w:rsidTr="00834F45">
        <w:tc>
          <w:tcPr>
            <w:tcW w:w="817" w:type="dxa"/>
          </w:tcPr>
          <w:p w:rsidR="00CE5BD0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8/2018</w:t>
            </w:r>
          </w:p>
        </w:tc>
        <w:tc>
          <w:tcPr>
            <w:tcW w:w="3119" w:type="dxa"/>
          </w:tcPr>
          <w:p w:rsidR="00CE5BD0" w:rsidRPr="0064297C" w:rsidRDefault="00A74C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ул.Ашхамаф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31</w:t>
            </w:r>
          </w:p>
        </w:tc>
        <w:tc>
          <w:tcPr>
            <w:tcW w:w="2375" w:type="dxa"/>
          </w:tcPr>
          <w:p w:rsidR="00CE5BD0" w:rsidRPr="0064297C" w:rsidRDefault="00A74C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Аутлев Д.А.</w:t>
            </w:r>
          </w:p>
        </w:tc>
      </w:tr>
      <w:tr w:rsidR="00CE5BD0" w:rsidTr="00834F45">
        <w:tc>
          <w:tcPr>
            <w:tcW w:w="817" w:type="dxa"/>
          </w:tcPr>
          <w:p w:rsidR="00CE5BD0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9/2018</w:t>
            </w:r>
          </w:p>
        </w:tc>
        <w:tc>
          <w:tcPr>
            <w:tcW w:w="3119" w:type="dxa"/>
          </w:tcPr>
          <w:p w:rsidR="00AB5688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D0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30</w:t>
            </w:r>
          </w:p>
        </w:tc>
        <w:tc>
          <w:tcPr>
            <w:tcW w:w="2375" w:type="dxa"/>
          </w:tcPr>
          <w:p w:rsidR="00CE5BD0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Потоков Д.Р.</w:t>
            </w:r>
          </w:p>
        </w:tc>
      </w:tr>
      <w:tr w:rsidR="0064297C" w:rsidTr="00834F45">
        <w:tc>
          <w:tcPr>
            <w:tcW w:w="817" w:type="dxa"/>
          </w:tcPr>
          <w:p w:rsid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4297C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559" w:type="dxa"/>
          </w:tcPr>
          <w:p w:rsidR="0064297C" w:rsidRPr="0064297C" w:rsidRDefault="002819A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3119" w:type="dxa"/>
          </w:tcPr>
          <w:p w:rsidR="00AB5688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97C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</w:t>
            </w:r>
          </w:p>
        </w:tc>
        <w:tc>
          <w:tcPr>
            <w:tcW w:w="2375" w:type="dxa"/>
          </w:tcPr>
          <w:p w:rsidR="0064297C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Татаркина Л.Л.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022AE" w:rsidRDefault="00DC43F5" w:rsidP="00DC43F5">
            <w:r>
              <w:t>12</w:t>
            </w:r>
            <w:r w:rsidR="000022AE" w:rsidRPr="004D2EBA">
              <w:t>.0</w:t>
            </w:r>
            <w:r>
              <w:t>2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11/2019</w:t>
            </w:r>
          </w:p>
        </w:tc>
        <w:tc>
          <w:tcPr>
            <w:tcW w:w="3119" w:type="dxa"/>
          </w:tcPr>
          <w:p w:rsidR="00C668EE" w:rsidRDefault="00C668E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0022AE" w:rsidRPr="0064297C" w:rsidRDefault="00C668E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</w:t>
            </w:r>
          </w:p>
        </w:tc>
        <w:tc>
          <w:tcPr>
            <w:tcW w:w="2375" w:type="dxa"/>
          </w:tcPr>
          <w:p w:rsidR="000022AE" w:rsidRPr="0064297C" w:rsidRDefault="00C668E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022AE" w:rsidRDefault="00DC43F5" w:rsidP="00DC43F5">
            <w:r>
              <w:t>19</w:t>
            </w:r>
            <w:r w:rsidR="000022AE" w:rsidRPr="004D2EBA">
              <w:t>.0</w:t>
            </w:r>
            <w:r>
              <w:t>2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12/2019</w:t>
            </w:r>
          </w:p>
        </w:tc>
        <w:tc>
          <w:tcPr>
            <w:tcW w:w="3119" w:type="dxa"/>
          </w:tcPr>
          <w:p w:rsidR="00E75573" w:rsidRDefault="00E755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ейбоабазов</w:t>
            </w:r>
            <w:proofErr w:type="spellEnd"/>
          </w:p>
          <w:p w:rsidR="000022AE" w:rsidRPr="0064297C" w:rsidRDefault="00E755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40</w:t>
            </w:r>
          </w:p>
        </w:tc>
        <w:tc>
          <w:tcPr>
            <w:tcW w:w="2375" w:type="dxa"/>
          </w:tcPr>
          <w:p w:rsidR="000022AE" w:rsidRPr="0064297C" w:rsidRDefault="00E755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Минчук Р.Р.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022AE" w:rsidRDefault="00DC43F5" w:rsidP="00DC43F5">
            <w:r>
              <w:t>07</w:t>
            </w:r>
            <w:r w:rsidR="000022AE" w:rsidRPr="004D2EBA">
              <w:t>.0</w:t>
            </w:r>
            <w: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13/2019</w:t>
            </w:r>
          </w:p>
        </w:tc>
        <w:tc>
          <w:tcPr>
            <w:tcW w:w="3119" w:type="dxa"/>
          </w:tcPr>
          <w:p w:rsidR="002127C7" w:rsidRPr="002127C7" w:rsidRDefault="002127C7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0022AE" w:rsidRPr="0064297C" w:rsidRDefault="002127C7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75" w:type="dxa"/>
          </w:tcPr>
          <w:p w:rsidR="000022AE" w:rsidRPr="0064297C" w:rsidRDefault="002127C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022AE" w:rsidRDefault="00635FEA" w:rsidP="00635FEA">
            <w:r>
              <w:t>07</w:t>
            </w:r>
            <w:r w:rsidR="000022AE" w:rsidRPr="004D2EBA">
              <w:t>.0</w:t>
            </w:r>
            <w: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14/2019</w:t>
            </w:r>
          </w:p>
        </w:tc>
        <w:tc>
          <w:tcPr>
            <w:tcW w:w="3119" w:type="dxa"/>
          </w:tcPr>
          <w:p w:rsidR="00895C68" w:rsidRPr="00895C68" w:rsidRDefault="00895C68" w:rsidP="0089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5C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5C68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0022AE" w:rsidRPr="0064297C" w:rsidRDefault="00895C68" w:rsidP="0089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2В</w:t>
            </w:r>
          </w:p>
        </w:tc>
        <w:tc>
          <w:tcPr>
            <w:tcW w:w="2375" w:type="dxa"/>
          </w:tcPr>
          <w:p w:rsidR="000022AE" w:rsidRPr="0064297C" w:rsidRDefault="006C6D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Амичба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022AE" w:rsidRDefault="000A3B22" w:rsidP="000A3B22">
            <w:r>
              <w:t>13</w:t>
            </w:r>
            <w:r w:rsidR="000022AE" w:rsidRPr="004D2EBA">
              <w:t>.0</w:t>
            </w:r>
            <w: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15/2019</w:t>
            </w:r>
          </w:p>
        </w:tc>
        <w:tc>
          <w:tcPr>
            <w:tcW w:w="3119" w:type="dxa"/>
          </w:tcPr>
          <w:p w:rsidR="000022AE" w:rsidRPr="0064297C" w:rsidRDefault="00A37286" w:rsidP="00A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  <w:r w:rsidR="00E474C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375" w:type="dxa"/>
          </w:tcPr>
          <w:p w:rsidR="000022AE" w:rsidRPr="0064297C" w:rsidRDefault="00A3728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022AE" w:rsidRDefault="00F44A37" w:rsidP="00C26711">
            <w:r>
              <w:t>1</w:t>
            </w:r>
            <w:r w:rsidR="00C26711">
              <w:rPr>
                <w:lang w:val="en-US"/>
              </w:rPr>
              <w:t>3</w:t>
            </w:r>
            <w:r w:rsidR="000022AE" w:rsidRPr="004D2EBA">
              <w:t>.0</w:t>
            </w:r>
            <w:r w:rsidR="00C26711">
              <w:rPr>
                <w:lang w:val="en-US"/>
              </w:rP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16/2019</w:t>
            </w:r>
          </w:p>
        </w:tc>
        <w:tc>
          <w:tcPr>
            <w:tcW w:w="3119" w:type="dxa"/>
          </w:tcPr>
          <w:p w:rsidR="000022AE" w:rsidRPr="0064297C" w:rsidRDefault="00E474C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</w:p>
        </w:tc>
        <w:tc>
          <w:tcPr>
            <w:tcW w:w="2375" w:type="dxa"/>
          </w:tcPr>
          <w:p w:rsidR="000022AE" w:rsidRPr="0064297C" w:rsidRDefault="00E474C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Теплицкая Д.А.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022AE" w:rsidRDefault="00C26711" w:rsidP="00C26711">
            <w:r>
              <w:rPr>
                <w:lang w:val="en-US"/>
              </w:rPr>
              <w:t>16</w:t>
            </w:r>
            <w:r w:rsidR="000022AE" w:rsidRPr="004D2EBA">
              <w:t>.0</w:t>
            </w:r>
            <w:r>
              <w:rPr>
                <w:lang w:val="en-US"/>
              </w:rPr>
              <w:t>4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6723D9" w:rsidRDefault="006723D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адунаевский</w:t>
            </w:r>
            <w:proofErr w:type="spellEnd"/>
          </w:p>
          <w:p w:rsidR="000022AE" w:rsidRPr="0064297C" w:rsidRDefault="006723D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</w:p>
        </w:tc>
        <w:tc>
          <w:tcPr>
            <w:tcW w:w="2375" w:type="dxa"/>
          </w:tcPr>
          <w:p w:rsidR="000022AE" w:rsidRPr="0064297C" w:rsidRDefault="006723D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022AE" w:rsidRDefault="00C02BD7" w:rsidP="00C02BD7">
            <w:r>
              <w:rPr>
                <w:lang w:val="en-US"/>
              </w:rPr>
              <w:t>16</w:t>
            </w:r>
            <w:r w:rsidR="000022AE" w:rsidRPr="004D2EBA">
              <w:t>.0</w:t>
            </w:r>
            <w:r>
              <w:rPr>
                <w:lang w:val="en-US"/>
              </w:rPr>
              <w:t>4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4E5220" w:rsidRDefault="004E52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0022AE" w:rsidRPr="0064297C" w:rsidRDefault="004E52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56</w:t>
            </w:r>
          </w:p>
        </w:tc>
        <w:tc>
          <w:tcPr>
            <w:tcW w:w="2375" w:type="dxa"/>
          </w:tcPr>
          <w:p w:rsidR="000022AE" w:rsidRPr="0064297C" w:rsidRDefault="004E52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Бзегежева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022AE" w:rsidRDefault="000022AE" w:rsidP="00215D4F">
            <w:r w:rsidRPr="004D2EBA">
              <w:t>2</w:t>
            </w:r>
            <w:r w:rsidR="00215D4F">
              <w:rPr>
                <w:lang w:val="en-US"/>
              </w:rPr>
              <w:t>4</w:t>
            </w:r>
            <w:r w:rsidRPr="004D2EBA">
              <w:t>.0</w:t>
            </w:r>
            <w:r w:rsidR="00215D4F">
              <w:rPr>
                <w:lang w:val="en-US"/>
              </w:rPr>
              <w:t>4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0528D" w:rsidRDefault="0030528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30528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375" w:type="dxa"/>
          </w:tcPr>
          <w:p w:rsidR="000022AE" w:rsidRPr="0064297C" w:rsidRDefault="0030528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022AE" w:rsidRDefault="000022AE" w:rsidP="00725989">
            <w:r w:rsidRPr="004D2EBA">
              <w:t>2</w:t>
            </w:r>
            <w:r w:rsidR="00725989">
              <w:rPr>
                <w:lang w:val="en-US"/>
              </w:rPr>
              <w:t>4</w:t>
            </w:r>
            <w:r w:rsidRPr="004D2EBA">
              <w:t>.0</w:t>
            </w:r>
            <w:r w:rsidR="00725989">
              <w:rPr>
                <w:lang w:val="en-US"/>
              </w:rPr>
              <w:t>4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01467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375" w:type="dxa"/>
          </w:tcPr>
          <w:p w:rsidR="000022AE" w:rsidRPr="0064297C" w:rsidRDefault="0001467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022AE" w:rsidRDefault="007931C3" w:rsidP="007931C3">
            <w:r>
              <w:rPr>
                <w:lang w:val="en-US"/>
              </w:rPr>
              <w:t>13</w:t>
            </w:r>
            <w:r>
              <w:t>.0</w:t>
            </w:r>
            <w:r>
              <w:rPr>
                <w:lang w:val="en-US"/>
              </w:rPr>
              <w:t>5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3B44B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75" w:type="dxa"/>
          </w:tcPr>
          <w:p w:rsidR="000022AE" w:rsidRPr="0064297C" w:rsidRDefault="003B44B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022AE" w:rsidRDefault="000022AE" w:rsidP="00CA1B04">
            <w:r w:rsidRPr="004D2EBA">
              <w:t>2</w:t>
            </w:r>
            <w:r w:rsidR="00CA1B04">
              <w:rPr>
                <w:lang w:val="en-US"/>
              </w:rPr>
              <w:t>1</w:t>
            </w:r>
            <w:r w:rsidRPr="004D2EBA">
              <w:t>.0</w:t>
            </w:r>
            <w:r w:rsidR="00CA1B04"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B09F5" w:rsidRPr="00BB09F5" w:rsidRDefault="00BB09F5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0022AE" w:rsidRPr="0064297C" w:rsidRDefault="00BB09F5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А</w:t>
            </w:r>
          </w:p>
        </w:tc>
        <w:tc>
          <w:tcPr>
            <w:tcW w:w="2375" w:type="dxa"/>
          </w:tcPr>
          <w:p w:rsidR="000022AE" w:rsidRPr="0064297C" w:rsidRDefault="009B357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Авидзба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B09F5" w:rsidTr="00834F45">
        <w:tc>
          <w:tcPr>
            <w:tcW w:w="817" w:type="dxa"/>
          </w:tcPr>
          <w:p w:rsidR="00BB09F5" w:rsidRDefault="00BB09F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B09F5" w:rsidRDefault="00BB09F5" w:rsidP="00FC61F2">
            <w:r w:rsidRPr="004D2EBA"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BB09F5" w:rsidRDefault="00BB09F5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BB09F5" w:rsidP="0090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9F5" w:rsidRPr="003708F4" w:rsidRDefault="00342CA3" w:rsidP="00C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72 </w:t>
            </w:r>
            <w:r w:rsidR="00CB7D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5" w:type="dxa"/>
          </w:tcPr>
          <w:p w:rsidR="00BB09F5" w:rsidRPr="0064297C" w:rsidRDefault="00CB7D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Е.В.</w:t>
            </w:r>
          </w:p>
        </w:tc>
      </w:tr>
      <w:tr w:rsidR="00BB09F5" w:rsidTr="00834F45">
        <w:tc>
          <w:tcPr>
            <w:tcW w:w="817" w:type="dxa"/>
          </w:tcPr>
          <w:p w:rsidR="00BB09F5" w:rsidRDefault="00BB09F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B09F5" w:rsidRDefault="00BB09F5" w:rsidP="00C21A40">
            <w:r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BB09F5" w:rsidRDefault="00BB09F5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Pr="00342CA3" w:rsidRDefault="00BB09F5" w:rsidP="003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9F5" w:rsidRDefault="00342CA3" w:rsidP="002B6A9F"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72</w:t>
            </w:r>
            <w:r w:rsidR="002B6A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375" w:type="dxa"/>
          </w:tcPr>
          <w:p w:rsidR="00BB09F5" w:rsidRPr="0064297C" w:rsidRDefault="002B6A9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42CA3" w:rsidRDefault="00342CA3" w:rsidP="00711A97">
            <w:r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Pr="007B2F47" w:rsidRDefault="00342CA3" w:rsidP="0083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72</w:t>
            </w:r>
            <w:r w:rsidR="008354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375" w:type="dxa"/>
          </w:tcPr>
          <w:p w:rsidR="00342CA3" w:rsidRPr="0064297C" w:rsidRDefault="008354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42CA3" w:rsidRDefault="00342CA3" w:rsidP="00D65FD9">
            <w:r w:rsidRPr="004D2EBA"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Default="00342CA3" w:rsidP="008C3EA6"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B705E5">
              <w:rPr>
                <w:rFonts w:ascii="Times New Roman" w:hAnsi="Times New Roman" w:cs="Times New Roman"/>
                <w:sz w:val="24"/>
                <w:szCs w:val="24"/>
              </w:rPr>
              <w:t>72 З</w:t>
            </w:r>
          </w:p>
        </w:tc>
        <w:tc>
          <w:tcPr>
            <w:tcW w:w="2375" w:type="dxa"/>
          </w:tcPr>
          <w:p w:rsidR="00342CA3" w:rsidRPr="0064297C" w:rsidRDefault="00B705E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42CA3" w:rsidRDefault="00342CA3" w:rsidP="00E02744">
            <w:r>
              <w:rPr>
                <w:lang w:val="en-US"/>
              </w:rPr>
              <w:t>31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CA3" w:rsidRPr="007B2F47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2D5379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375" w:type="dxa"/>
          </w:tcPr>
          <w:p w:rsidR="00342CA3" w:rsidRPr="0064297C" w:rsidRDefault="002D537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Ю.В.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42CA3" w:rsidRDefault="00342CA3" w:rsidP="000E4F79">
            <w:r>
              <w:rPr>
                <w:lang w:val="en-US"/>
              </w:rPr>
              <w:t>31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Default="00342CA3" w:rsidP="008C3EA6"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8066D5">
              <w:rPr>
                <w:rFonts w:ascii="Times New Roman" w:hAnsi="Times New Roman" w:cs="Times New Roman"/>
                <w:sz w:val="24"/>
                <w:szCs w:val="24"/>
              </w:rPr>
              <w:t>72 Е</w:t>
            </w:r>
          </w:p>
        </w:tc>
        <w:tc>
          <w:tcPr>
            <w:tcW w:w="2375" w:type="dxa"/>
          </w:tcPr>
          <w:p w:rsidR="00342CA3" w:rsidRPr="0064297C" w:rsidRDefault="008066D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О.В.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42CA3" w:rsidRDefault="00342CA3">
            <w:r w:rsidRPr="00E03C92">
              <w:t>31.05.2019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Pr="007B2F47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8A04BD">
              <w:rPr>
                <w:rFonts w:ascii="Times New Roman" w:hAnsi="Times New Roman" w:cs="Times New Roman"/>
                <w:sz w:val="24"/>
                <w:szCs w:val="24"/>
              </w:rPr>
              <w:t>72 Ж</w:t>
            </w:r>
          </w:p>
        </w:tc>
        <w:tc>
          <w:tcPr>
            <w:tcW w:w="2375" w:type="dxa"/>
          </w:tcPr>
          <w:p w:rsidR="00342CA3" w:rsidRPr="0064297C" w:rsidRDefault="008A04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42CA3" w:rsidRDefault="00342CA3">
            <w:r w:rsidRPr="00E03C92">
              <w:t>31.05.2019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Default="00342CA3" w:rsidP="008C3EA6"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8A04BD">
              <w:rPr>
                <w:rFonts w:ascii="Times New Roman" w:hAnsi="Times New Roman" w:cs="Times New Roman"/>
                <w:sz w:val="24"/>
                <w:szCs w:val="24"/>
              </w:rPr>
              <w:t>72 Г</w:t>
            </w:r>
          </w:p>
        </w:tc>
        <w:tc>
          <w:tcPr>
            <w:tcW w:w="2375" w:type="dxa"/>
          </w:tcPr>
          <w:p w:rsidR="00342CA3" w:rsidRPr="0064297C" w:rsidRDefault="008A04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B09F5" w:rsidTr="00834F45">
        <w:tc>
          <w:tcPr>
            <w:tcW w:w="817" w:type="dxa"/>
          </w:tcPr>
          <w:p w:rsidR="00BB09F5" w:rsidRDefault="00BB09F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BB09F5" w:rsidRDefault="00BB09F5">
            <w:r w:rsidRPr="00E03C92">
              <w:t>31.05.2019</w:t>
            </w:r>
          </w:p>
        </w:tc>
        <w:tc>
          <w:tcPr>
            <w:tcW w:w="1559" w:type="dxa"/>
          </w:tcPr>
          <w:p w:rsidR="00BB09F5" w:rsidRDefault="00BB09F5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BB09F5" w:rsidP="0090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BB09F5" w:rsidRPr="003708F4" w:rsidRDefault="00BB09F5" w:rsidP="0090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72 И</w:t>
            </w:r>
          </w:p>
        </w:tc>
        <w:tc>
          <w:tcPr>
            <w:tcW w:w="2375" w:type="dxa"/>
          </w:tcPr>
          <w:p w:rsidR="00BB09F5" w:rsidRPr="0064297C" w:rsidRDefault="008C0E5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022AE" w:rsidRDefault="00E917B7" w:rsidP="00E917B7">
            <w:r>
              <w:rPr>
                <w:lang w:val="en-US"/>
              </w:rPr>
              <w:t>11</w:t>
            </w:r>
            <w:r w:rsidR="000022AE" w:rsidRPr="004D2EBA">
              <w:t>.0</w:t>
            </w:r>
            <w:r>
              <w:rPr>
                <w:lang w:val="en-US"/>
              </w:rPr>
              <w:t>6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8F413B" w:rsidRDefault="008F413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оворусов</w:t>
            </w:r>
            <w:proofErr w:type="spellEnd"/>
          </w:p>
          <w:p w:rsidR="000022AE" w:rsidRPr="0064297C" w:rsidRDefault="008F413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А</w:t>
            </w:r>
          </w:p>
        </w:tc>
        <w:tc>
          <w:tcPr>
            <w:tcW w:w="2375" w:type="dxa"/>
          </w:tcPr>
          <w:p w:rsidR="000022AE" w:rsidRPr="0064297C" w:rsidRDefault="008F413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Е.Ю.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022AE" w:rsidRDefault="000022AE" w:rsidP="00DF36FE">
            <w:r w:rsidRPr="004D2EBA">
              <w:t>2</w:t>
            </w:r>
            <w:r w:rsidR="00DF36FE">
              <w:rPr>
                <w:lang w:val="en-US"/>
              </w:rPr>
              <w:t>0</w:t>
            </w:r>
            <w:r w:rsidRPr="004D2EBA">
              <w:t>.0</w:t>
            </w:r>
            <w:r w:rsidR="00DF36FE">
              <w:rPr>
                <w:lang w:val="en-US"/>
              </w:rPr>
              <w:t>6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7A5B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14</w:t>
            </w:r>
          </w:p>
        </w:tc>
        <w:tc>
          <w:tcPr>
            <w:tcW w:w="2375" w:type="dxa"/>
          </w:tcPr>
          <w:p w:rsidR="000022AE" w:rsidRPr="0064297C" w:rsidRDefault="007A5B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022AE" w:rsidRDefault="0059187E" w:rsidP="0059187E">
            <w:r>
              <w:t>2</w:t>
            </w:r>
            <w:r>
              <w:rPr>
                <w:lang w:val="en-US"/>
              </w:rPr>
              <w:t>7</w:t>
            </w:r>
            <w:r w:rsidR="000022AE" w:rsidRPr="004D2EBA">
              <w:t>.0</w:t>
            </w:r>
            <w:r>
              <w:rPr>
                <w:lang w:val="en-US"/>
              </w:rPr>
              <w:t>6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DD376F" w:rsidRDefault="00DD37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орошенко</w:t>
            </w:r>
            <w:proofErr w:type="spellEnd"/>
          </w:p>
          <w:p w:rsidR="000022AE" w:rsidRPr="0064297C" w:rsidRDefault="00DD37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375" w:type="dxa"/>
          </w:tcPr>
          <w:p w:rsidR="000022AE" w:rsidRPr="0064297C" w:rsidRDefault="00DD37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022AE" w:rsidRDefault="00D01167" w:rsidP="00D01167">
            <w:r>
              <w:rPr>
                <w:lang w:val="en-US"/>
              </w:rPr>
              <w:t>01</w:t>
            </w:r>
            <w:r w:rsidR="000022AE" w:rsidRPr="004D2EBA">
              <w:t>.0</w:t>
            </w:r>
            <w:r>
              <w:rPr>
                <w:lang w:val="en-US"/>
              </w:rPr>
              <w:t>7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55796F" w:rsidRDefault="005579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0022AE" w:rsidRPr="0064297C" w:rsidRDefault="005579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</w:p>
        </w:tc>
        <w:tc>
          <w:tcPr>
            <w:tcW w:w="2375" w:type="dxa"/>
          </w:tcPr>
          <w:p w:rsidR="000022AE" w:rsidRPr="0064297C" w:rsidRDefault="005579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022AE" w:rsidRDefault="009043A1" w:rsidP="009043A1">
            <w:r>
              <w:rPr>
                <w:lang w:val="en-US"/>
              </w:rPr>
              <w:t>01</w:t>
            </w:r>
            <w:r w:rsidR="000022AE" w:rsidRPr="004D2EBA">
              <w:t>.0</w:t>
            </w:r>
            <w:r>
              <w:rPr>
                <w:lang w:val="en-US"/>
              </w:rPr>
              <w:t>7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4F67CA" w:rsidRPr="004F67CA" w:rsidRDefault="004F67CA" w:rsidP="004F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0022AE" w:rsidRPr="0064297C" w:rsidRDefault="004F67CA" w:rsidP="004F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75" w:type="dxa"/>
          </w:tcPr>
          <w:p w:rsidR="000022AE" w:rsidRPr="0064297C" w:rsidRDefault="004F67C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  <w:r>
              <w:t xml:space="preserve"> </w:t>
            </w:r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75" w:type="dxa"/>
          </w:tcPr>
          <w:p w:rsidR="00F74EBD" w:rsidRPr="0064297C" w:rsidRDefault="001E3E7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Л.И.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375" w:type="dxa"/>
          </w:tcPr>
          <w:p w:rsidR="00F74EBD" w:rsidRPr="0064297C" w:rsidRDefault="001E3E7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М.В.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74EBD" w:rsidRDefault="00F74EBD" w:rsidP="00AD2D84">
            <w:r>
              <w:rPr>
                <w:lang w:val="en-US"/>
              </w:rPr>
              <w:t>02</w:t>
            </w:r>
            <w:r w:rsidRPr="004D2EBA">
              <w:t>.0</w:t>
            </w:r>
            <w:r>
              <w:rPr>
                <w:lang w:val="en-US"/>
              </w:rPr>
              <w:t>7</w:t>
            </w:r>
            <w:r w:rsidRPr="004D2EBA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A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67AFA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EBD" w:rsidRPr="00F74EBD" w:rsidRDefault="00067AFA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</w:t>
            </w:r>
          </w:p>
        </w:tc>
        <w:tc>
          <w:tcPr>
            <w:tcW w:w="2375" w:type="dxa"/>
          </w:tcPr>
          <w:p w:rsidR="00F74EBD" w:rsidRPr="0064297C" w:rsidRDefault="003A5EF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Я.Г.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F74EBD" w:rsidRDefault="00F74EBD">
            <w:r w:rsidRPr="00F83481">
              <w:rPr>
                <w:lang w:val="en-US"/>
              </w:rPr>
              <w:t>02</w:t>
            </w:r>
            <w:r w:rsidRPr="00F83481">
              <w:t>.0</w:t>
            </w:r>
            <w:r w:rsidRPr="00F83481">
              <w:rPr>
                <w:lang w:val="en-US"/>
              </w:rPr>
              <w:t>7</w:t>
            </w:r>
            <w:r w:rsidRPr="00F83481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067A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375" w:type="dxa"/>
          </w:tcPr>
          <w:p w:rsidR="00F74EBD" w:rsidRPr="0064297C" w:rsidRDefault="00117DB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Э.С.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74EBD" w:rsidRDefault="00F74EBD">
            <w:r w:rsidRPr="00F83481">
              <w:rPr>
                <w:lang w:val="en-US"/>
              </w:rPr>
              <w:t>02</w:t>
            </w:r>
            <w:r w:rsidRPr="00F83481">
              <w:t>.0</w:t>
            </w:r>
            <w:r w:rsidRPr="00F83481">
              <w:rPr>
                <w:lang w:val="en-US"/>
              </w:rPr>
              <w:t>7</w:t>
            </w:r>
            <w:r w:rsidRPr="00F83481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75" w:type="dxa"/>
          </w:tcPr>
          <w:p w:rsidR="00F74EBD" w:rsidRPr="0064297C" w:rsidRDefault="00117DB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74EBD" w:rsidRDefault="00F74EBD">
            <w:r w:rsidRPr="00F83481">
              <w:rPr>
                <w:lang w:val="en-US"/>
              </w:rPr>
              <w:t>02</w:t>
            </w:r>
            <w:r w:rsidRPr="00F83481">
              <w:t>.0</w:t>
            </w:r>
            <w:r w:rsidRPr="00F83481">
              <w:rPr>
                <w:lang w:val="en-US"/>
              </w:rPr>
              <w:t>7</w:t>
            </w:r>
            <w:r w:rsidRPr="00F83481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012E5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F74EBD" w:rsidRPr="00F74EBD" w:rsidRDefault="00F74EBD" w:rsidP="00C0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012E5">
              <w:rPr>
                <w:rFonts w:ascii="Times New Roman" w:hAnsi="Times New Roman" w:cs="Times New Roman"/>
                <w:sz w:val="24"/>
                <w:szCs w:val="24"/>
              </w:rPr>
              <w:t>оветск</w:t>
            </w: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75" w:type="dxa"/>
          </w:tcPr>
          <w:p w:rsidR="00F74EBD" w:rsidRPr="0064297C" w:rsidRDefault="00153A9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Э.С.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F74EBD" w:rsidRDefault="00F74EBD" w:rsidP="00486C03">
            <w:r>
              <w:rPr>
                <w:lang w:val="en-US"/>
              </w:rPr>
              <w:t>03</w:t>
            </w:r>
            <w:r w:rsidRPr="004D2EBA">
              <w:t>.0</w:t>
            </w:r>
            <w:r>
              <w:rPr>
                <w:lang w:val="en-US"/>
              </w:rPr>
              <w:t>7</w:t>
            </w:r>
            <w:r w:rsidRPr="004D2EBA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2375" w:type="dxa"/>
          </w:tcPr>
          <w:p w:rsidR="00F74EBD" w:rsidRPr="0064297C" w:rsidRDefault="00153A9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Е.В.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0022AE" w:rsidRDefault="000022AE" w:rsidP="0062393A">
            <w:r w:rsidRPr="004D2EBA">
              <w:t>2</w:t>
            </w:r>
            <w:r w:rsidR="0062393A">
              <w:rPr>
                <w:lang w:val="en-US"/>
              </w:rPr>
              <w:t>9</w:t>
            </w:r>
            <w:r w:rsidRPr="004D2EBA">
              <w:t>.0</w:t>
            </w:r>
            <w:r w:rsidR="0062393A">
              <w:rPr>
                <w:lang w:val="en-US"/>
              </w:rPr>
              <w:t>7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CC2883"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6062FA" w:rsidRDefault="006062F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6062F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А</w:t>
            </w:r>
          </w:p>
        </w:tc>
        <w:tc>
          <w:tcPr>
            <w:tcW w:w="2375" w:type="dxa"/>
          </w:tcPr>
          <w:p w:rsidR="000022AE" w:rsidRPr="0064297C" w:rsidRDefault="006062F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А.С.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Б</w:t>
            </w:r>
          </w:p>
        </w:tc>
        <w:tc>
          <w:tcPr>
            <w:tcW w:w="2375" w:type="dxa"/>
          </w:tcPr>
          <w:p w:rsidR="006E3251" w:rsidRPr="0064297C" w:rsidRDefault="0057435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О.И.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В</w:t>
            </w:r>
          </w:p>
        </w:tc>
        <w:tc>
          <w:tcPr>
            <w:tcW w:w="2375" w:type="dxa"/>
          </w:tcPr>
          <w:p w:rsidR="006E3251" w:rsidRPr="0064297C" w:rsidRDefault="007648AD" w:rsidP="0076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61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Г</w:t>
            </w:r>
          </w:p>
        </w:tc>
        <w:tc>
          <w:tcPr>
            <w:tcW w:w="2375" w:type="dxa"/>
          </w:tcPr>
          <w:p w:rsidR="006E3251" w:rsidRPr="0064297C" w:rsidRDefault="007648A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Д</w:t>
            </w:r>
          </w:p>
        </w:tc>
        <w:tc>
          <w:tcPr>
            <w:tcW w:w="2375" w:type="dxa"/>
          </w:tcPr>
          <w:p w:rsidR="006E3251" w:rsidRPr="0064297C" w:rsidRDefault="003D490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Е</w:t>
            </w:r>
          </w:p>
        </w:tc>
        <w:tc>
          <w:tcPr>
            <w:tcW w:w="2375" w:type="dxa"/>
          </w:tcPr>
          <w:p w:rsidR="006E3251" w:rsidRPr="0064297C" w:rsidRDefault="003D490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Карабаш С.М.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</w:t>
            </w:r>
          </w:p>
        </w:tc>
        <w:tc>
          <w:tcPr>
            <w:tcW w:w="2375" w:type="dxa"/>
          </w:tcPr>
          <w:p w:rsidR="006E3251" w:rsidRPr="0064297C" w:rsidRDefault="003D490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Юстицкая М.М.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0022AE" w:rsidRDefault="00C11042" w:rsidP="00C11042">
            <w:r>
              <w:rPr>
                <w:lang w:val="en-US"/>
              </w:rPr>
              <w:t>06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506F3" w:rsidRDefault="00F506F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0022AE" w:rsidRPr="0064297C" w:rsidRDefault="00F506F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</w:p>
        </w:tc>
        <w:tc>
          <w:tcPr>
            <w:tcW w:w="2375" w:type="dxa"/>
          </w:tcPr>
          <w:p w:rsidR="000022AE" w:rsidRPr="0064297C" w:rsidRDefault="00B75C7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А.А.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0022AE" w:rsidRDefault="00656E4D" w:rsidP="00656E4D">
            <w:r>
              <w:rPr>
                <w:lang w:val="en-US"/>
              </w:rPr>
              <w:t>06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0022AE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75" w:type="dxa"/>
          </w:tcPr>
          <w:p w:rsidR="000022AE" w:rsidRPr="0064297C" w:rsidRDefault="00B75C7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0022AE" w:rsidRDefault="00295CD4" w:rsidP="00295CD4">
            <w:r>
              <w:rPr>
                <w:lang w:val="en-US"/>
              </w:rPr>
              <w:t>09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0022AE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5" w:type="dxa"/>
          </w:tcPr>
          <w:p w:rsidR="000022AE" w:rsidRPr="0064297C" w:rsidRDefault="001A09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Л.В.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75" w:type="dxa"/>
          </w:tcPr>
          <w:p w:rsidR="00D93860" w:rsidRPr="0064297C" w:rsidRDefault="001E161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75" w:type="dxa"/>
          </w:tcPr>
          <w:p w:rsidR="00D93860" w:rsidRPr="0064297C" w:rsidRDefault="0072587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75" w:type="dxa"/>
          </w:tcPr>
          <w:p w:rsidR="00D93860" w:rsidRPr="0064297C" w:rsidRDefault="007D233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А.И.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75" w:type="dxa"/>
          </w:tcPr>
          <w:p w:rsidR="00D93860" w:rsidRPr="0064297C" w:rsidRDefault="003802C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75" w:type="dxa"/>
          </w:tcPr>
          <w:p w:rsidR="00D93860" w:rsidRPr="0064297C" w:rsidRDefault="003802C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М.М.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2375" w:type="dxa"/>
          </w:tcPr>
          <w:p w:rsidR="00D93860" w:rsidRPr="0064297C" w:rsidRDefault="00956D3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75" w:type="dxa"/>
          </w:tcPr>
          <w:p w:rsidR="00D93860" w:rsidRPr="0064297C" w:rsidRDefault="002E4AE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С.Н.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0022AE" w:rsidRDefault="006F7C93" w:rsidP="00D75A3B">
            <w:r>
              <w:rPr>
                <w:lang w:val="en-US"/>
              </w:rPr>
              <w:t>1</w:t>
            </w:r>
            <w:r w:rsidR="00D75A3B">
              <w:rPr>
                <w:lang w:val="en-US"/>
              </w:rPr>
              <w:t>2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8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518ED">
              <w:rPr>
                <w:rFonts w:ascii="Times New Roman" w:hAnsi="Times New Roman" w:cs="Times New Roman"/>
                <w:sz w:val="24"/>
                <w:szCs w:val="24"/>
              </w:rPr>
              <w:t>ихон</w:t>
            </w: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0518ED" w:rsidP="000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</w:t>
            </w:r>
          </w:p>
        </w:tc>
        <w:tc>
          <w:tcPr>
            <w:tcW w:w="2375" w:type="dxa"/>
          </w:tcPr>
          <w:p w:rsidR="000022AE" w:rsidRPr="0064297C" w:rsidRDefault="008617C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Д.К.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0022AE" w:rsidRDefault="001B5092" w:rsidP="001B5092">
            <w:r>
              <w:rPr>
                <w:lang w:val="en-US"/>
              </w:rPr>
              <w:t>19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0022AE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75" w:type="dxa"/>
          </w:tcPr>
          <w:p w:rsidR="000022AE" w:rsidRPr="0064297C" w:rsidRDefault="00ED1C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0022AE" w:rsidRDefault="000022AE" w:rsidP="0027483F">
            <w:r w:rsidRPr="004D2EBA">
              <w:t>2</w:t>
            </w:r>
            <w:r w:rsidR="0027483F">
              <w:rPr>
                <w:lang w:val="en-US"/>
              </w:rPr>
              <w:t>1</w:t>
            </w:r>
            <w:r w:rsidRPr="004D2EBA">
              <w:t>.0</w:t>
            </w:r>
            <w:r w:rsidR="0027483F">
              <w:rPr>
                <w:lang w:val="en-US"/>
              </w:rPr>
              <w:t>8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106647" w:rsidRDefault="0010664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абехабль</w:t>
            </w:r>
            <w:proofErr w:type="spellEnd"/>
          </w:p>
          <w:p w:rsidR="000022AE" w:rsidRPr="0064297C" w:rsidRDefault="0010664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31</w:t>
            </w:r>
          </w:p>
        </w:tc>
        <w:tc>
          <w:tcPr>
            <w:tcW w:w="2375" w:type="dxa"/>
          </w:tcPr>
          <w:p w:rsidR="000022AE" w:rsidRPr="0064297C" w:rsidRDefault="0010664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0022AE" w:rsidRDefault="000022AE" w:rsidP="00A2326C">
            <w:r w:rsidRPr="004D2EBA">
              <w:t>2</w:t>
            </w:r>
            <w:r w:rsidR="00A2326C">
              <w:rPr>
                <w:lang w:val="en-US"/>
              </w:rPr>
              <w:t>9</w:t>
            </w:r>
            <w:r w:rsidR="00A2326C">
              <w:t>.0</w:t>
            </w:r>
            <w:r w:rsidR="00A2326C">
              <w:rPr>
                <w:lang w:val="en-US"/>
              </w:rPr>
              <w:t>8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21A7A" w:rsidRDefault="00321A7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</w:p>
          <w:p w:rsidR="000022AE" w:rsidRPr="0064297C" w:rsidRDefault="00321A7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53</w:t>
            </w:r>
          </w:p>
        </w:tc>
        <w:tc>
          <w:tcPr>
            <w:tcW w:w="2375" w:type="dxa"/>
          </w:tcPr>
          <w:p w:rsidR="000022AE" w:rsidRPr="0064297C" w:rsidRDefault="00AE464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О.О.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0022AE" w:rsidRDefault="00A2326C" w:rsidP="00A2326C">
            <w:r>
              <w:rPr>
                <w:lang w:val="en-US"/>
              </w:rPr>
              <w:t>04</w:t>
            </w:r>
            <w:r w:rsidR="000022AE" w:rsidRPr="004D2EBA">
              <w:t>.0</w:t>
            </w:r>
            <w:r>
              <w:rPr>
                <w:lang w:val="en-US"/>
              </w:rPr>
              <w:t>9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D814A3" w:rsidRPr="00D814A3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0022AE" w:rsidRPr="0064297C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д 146</w:t>
            </w:r>
          </w:p>
        </w:tc>
        <w:tc>
          <w:tcPr>
            <w:tcW w:w="2375" w:type="dxa"/>
          </w:tcPr>
          <w:p w:rsidR="000022AE" w:rsidRPr="0064297C" w:rsidRDefault="00D202F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З.М.</w:t>
            </w:r>
          </w:p>
        </w:tc>
      </w:tr>
      <w:tr w:rsidR="000E521A" w:rsidTr="00834F45">
        <w:tc>
          <w:tcPr>
            <w:tcW w:w="817" w:type="dxa"/>
          </w:tcPr>
          <w:p w:rsidR="000E521A" w:rsidRDefault="000E521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0E521A" w:rsidRDefault="000E521A">
            <w:r w:rsidRPr="00545F5C">
              <w:rPr>
                <w:lang w:val="en-US"/>
              </w:rPr>
              <w:t>04</w:t>
            </w:r>
            <w:r w:rsidRPr="00545F5C">
              <w:t>.0</w:t>
            </w:r>
            <w:r w:rsidRPr="00545F5C">
              <w:rPr>
                <w:lang w:val="en-US"/>
              </w:rPr>
              <w:t>9</w:t>
            </w:r>
            <w:r w:rsidRPr="00545F5C">
              <w:t>.2019</w:t>
            </w:r>
          </w:p>
        </w:tc>
        <w:tc>
          <w:tcPr>
            <w:tcW w:w="1559" w:type="dxa"/>
          </w:tcPr>
          <w:p w:rsidR="000E521A" w:rsidRDefault="000E521A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D814A3" w:rsidRPr="00D814A3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0E521A" w:rsidRPr="0064297C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д 154</w:t>
            </w:r>
          </w:p>
        </w:tc>
        <w:tc>
          <w:tcPr>
            <w:tcW w:w="2375" w:type="dxa"/>
          </w:tcPr>
          <w:p w:rsidR="000E521A" w:rsidRPr="0064297C" w:rsidRDefault="00D202F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И.К.</w:t>
            </w:r>
          </w:p>
        </w:tc>
      </w:tr>
      <w:tr w:rsidR="000E521A" w:rsidTr="00834F45">
        <w:tc>
          <w:tcPr>
            <w:tcW w:w="817" w:type="dxa"/>
          </w:tcPr>
          <w:p w:rsidR="000E521A" w:rsidRDefault="000E521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0E521A" w:rsidRDefault="000E521A">
            <w:r w:rsidRPr="00545F5C">
              <w:rPr>
                <w:lang w:val="en-US"/>
              </w:rPr>
              <w:t>04</w:t>
            </w:r>
            <w:r w:rsidRPr="00545F5C">
              <w:t>.0</w:t>
            </w:r>
            <w:r w:rsidRPr="00545F5C">
              <w:rPr>
                <w:lang w:val="en-US"/>
              </w:rPr>
              <w:t>9</w:t>
            </w:r>
            <w:r w:rsidRPr="00545F5C">
              <w:t>.2019</w:t>
            </w:r>
          </w:p>
        </w:tc>
        <w:tc>
          <w:tcPr>
            <w:tcW w:w="1559" w:type="dxa"/>
          </w:tcPr>
          <w:p w:rsidR="000E521A" w:rsidRDefault="000E521A"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1527B6" w:rsidRDefault="001527B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</w:t>
            </w:r>
          </w:p>
          <w:p w:rsidR="000E521A" w:rsidRPr="0064297C" w:rsidRDefault="001527B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Маркса д 31</w:t>
            </w:r>
          </w:p>
        </w:tc>
        <w:tc>
          <w:tcPr>
            <w:tcW w:w="2375" w:type="dxa"/>
          </w:tcPr>
          <w:p w:rsidR="000E521A" w:rsidRPr="0064297C" w:rsidRDefault="001527B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П.Н.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022AE" w:rsidRDefault="000022AE" w:rsidP="00EE2CA1">
            <w:r w:rsidRPr="004D2EBA">
              <w:t>2</w:t>
            </w:r>
            <w:r w:rsidR="00EE2CA1">
              <w:rPr>
                <w:lang w:val="en-US"/>
              </w:rPr>
              <w:t>0</w:t>
            </w:r>
            <w:r w:rsidRPr="004D2EBA">
              <w:t>.0</w:t>
            </w:r>
            <w:r w:rsidR="00EE2CA1">
              <w:rPr>
                <w:lang w:val="en-US"/>
              </w:rPr>
              <w:t>9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E3F71" w:rsidRDefault="000E3F7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0022AE" w:rsidRPr="0064297C" w:rsidRDefault="000E3F7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 Б</w:t>
            </w:r>
          </w:p>
        </w:tc>
        <w:tc>
          <w:tcPr>
            <w:tcW w:w="2375" w:type="dxa"/>
          </w:tcPr>
          <w:p w:rsidR="000022AE" w:rsidRPr="0064297C" w:rsidRDefault="000E3F7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0022AE" w:rsidRDefault="00F501B3" w:rsidP="00F501B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10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834F45" w:rsidRDefault="00834F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  <w:p w:rsidR="000022AE" w:rsidRPr="0064297C" w:rsidRDefault="00834F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2В</w:t>
            </w:r>
          </w:p>
        </w:tc>
        <w:tc>
          <w:tcPr>
            <w:tcW w:w="2375" w:type="dxa"/>
          </w:tcPr>
          <w:p w:rsidR="000022AE" w:rsidRPr="0064297C" w:rsidRDefault="00834F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0022AE" w:rsidRDefault="00F501B3">
            <w:r w:rsidRPr="00F501B3">
              <w:rPr>
                <w:lang w:val="en-US"/>
              </w:rPr>
              <w:t>02</w:t>
            </w:r>
            <w:r w:rsidRPr="00F501B3">
              <w:t>.</w:t>
            </w:r>
            <w:r w:rsidRPr="00F501B3">
              <w:rPr>
                <w:lang w:val="en-US"/>
              </w:rPr>
              <w:t>10</w:t>
            </w:r>
            <w:r w:rsidRPr="00F501B3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5B465B" w:rsidRPr="005B465B" w:rsidRDefault="005B465B" w:rsidP="005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B46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B465B"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</w:p>
          <w:p w:rsidR="000022AE" w:rsidRPr="0064297C" w:rsidRDefault="005B465B" w:rsidP="005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26</w:t>
            </w:r>
          </w:p>
        </w:tc>
        <w:tc>
          <w:tcPr>
            <w:tcW w:w="2375" w:type="dxa"/>
          </w:tcPr>
          <w:p w:rsidR="000022AE" w:rsidRPr="0064297C" w:rsidRDefault="005B465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C40E91" w:rsidTr="00834F45">
        <w:tc>
          <w:tcPr>
            <w:tcW w:w="817" w:type="dxa"/>
          </w:tcPr>
          <w:p w:rsidR="00C40E91" w:rsidRDefault="00C40E9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40E91" w:rsidRDefault="00C40E91" w:rsidP="00C40E91">
            <w:r w:rsidRPr="002E082F">
              <w:rPr>
                <w:lang w:val="en-US"/>
              </w:rPr>
              <w:t>0</w:t>
            </w:r>
            <w:r>
              <w:rPr>
                <w:lang w:val="en-US"/>
              </w:rPr>
              <w:t>4</w:t>
            </w:r>
            <w:r w:rsidRPr="002E082F">
              <w:t>.</w:t>
            </w:r>
            <w:r w:rsidRPr="002E082F">
              <w:rPr>
                <w:lang w:val="en-US"/>
              </w:rPr>
              <w:t>10</w:t>
            </w:r>
            <w:r w:rsidRPr="002E082F">
              <w:t>.2019</w:t>
            </w:r>
          </w:p>
        </w:tc>
        <w:tc>
          <w:tcPr>
            <w:tcW w:w="1559" w:type="dxa"/>
          </w:tcPr>
          <w:p w:rsidR="00C40E91" w:rsidRDefault="00C40E91"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6464D" w:rsidRDefault="0006464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E91" w:rsidRPr="0064297C" w:rsidRDefault="0006464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75" w:type="dxa"/>
          </w:tcPr>
          <w:p w:rsidR="00C40E91" w:rsidRPr="0064297C" w:rsidRDefault="0006464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40E91" w:rsidTr="00834F45">
        <w:tc>
          <w:tcPr>
            <w:tcW w:w="817" w:type="dxa"/>
          </w:tcPr>
          <w:p w:rsidR="00C40E91" w:rsidRDefault="00C40E9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C40E91" w:rsidRDefault="00C40E91">
            <w:r>
              <w:rPr>
                <w:lang w:val="en-US"/>
              </w:rPr>
              <w:t>04</w:t>
            </w:r>
            <w:r w:rsidRPr="002E082F">
              <w:t>.</w:t>
            </w:r>
            <w:r w:rsidRPr="002E082F">
              <w:rPr>
                <w:lang w:val="en-US"/>
              </w:rPr>
              <w:t>10</w:t>
            </w:r>
            <w:r w:rsidRPr="002E082F">
              <w:t>.2019</w:t>
            </w:r>
          </w:p>
        </w:tc>
        <w:tc>
          <w:tcPr>
            <w:tcW w:w="1559" w:type="dxa"/>
          </w:tcPr>
          <w:p w:rsidR="00C40E91" w:rsidRDefault="00C40E91"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C40E91" w:rsidRPr="0064297C" w:rsidRDefault="00D0135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18</w:t>
            </w:r>
          </w:p>
        </w:tc>
        <w:tc>
          <w:tcPr>
            <w:tcW w:w="2375" w:type="dxa"/>
          </w:tcPr>
          <w:p w:rsidR="00C40E91" w:rsidRPr="0064297C" w:rsidRDefault="00D0135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С.К.</w:t>
            </w:r>
          </w:p>
        </w:tc>
      </w:tr>
      <w:tr w:rsidR="00C40E91" w:rsidTr="00834F45">
        <w:tc>
          <w:tcPr>
            <w:tcW w:w="817" w:type="dxa"/>
          </w:tcPr>
          <w:p w:rsidR="00C40E91" w:rsidRDefault="00C40E9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C40E91" w:rsidRDefault="00C40E91" w:rsidP="002B1A8A">
            <w:r>
              <w:rPr>
                <w:lang w:val="en-US"/>
              </w:rPr>
              <w:t>0</w:t>
            </w:r>
            <w:r w:rsidR="002B1A8A">
              <w:rPr>
                <w:lang w:val="en-US"/>
              </w:rPr>
              <w:t>4</w:t>
            </w:r>
            <w:r w:rsidRPr="002E082F">
              <w:t>.</w:t>
            </w:r>
            <w:r w:rsidRPr="002E082F">
              <w:rPr>
                <w:lang w:val="en-US"/>
              </w:rPr>
              <w:t>1</w:t>
            </w:r>
            <w:r w:rsidR="002B1A8A">
              <w:rPr>
                <w:lang w:val="en-US"/>
              </w:rPr>
              <w:t>0</w:t>
            </w:r>
            <w:r w:rsidRPr="002E082F">
              <w:t>.2019</w:t>
            </w:r>
          </w:p>
        </w:tc>
        <w:tc>
          <w:tcPr>
            <w:tcW w:w="1559" w:type="dxa"/>
          </w:tcPr>
          <w:p w:rsidR="00C40E91" w:rsidRDefault="00C40E91"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31CDC" w:rsidRPr="00B31CDC" w:rsidRDefault="00B31CDC" w:rsidP="00B3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31C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1CDC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C40E91" w:rsidRPr="0064297C" w:rsidRDefault="00B31CDC" w:rsidP="00B3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</w:t>
            </w:r>
          </w:p>
        </w:tc>
        <w:tc>
          <w:tcPr>
            <w:tcW w:w="2375" w:type="dxa"/>
          </w:tcPr>
          <w:p w:rsidR="00C40E91" w:rsidRPr="0064297C" w:rsidRDefault="00E13A9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0022AE" w:rsidRDefault="003555D1" w:rsidP="003555D1">
            <w:r>
              <w:rPr>
                <w:lang w:val="en-US"/>
              </w:rPr>
              <w:t>07</w:t>
            </w:r>
            <w:r w:rsidR="000022AE" w:rsidRPr="004D2EBA">
              <w:t>.</w:t>
            </w:r>
            <w:r w:rsidR="00B71D2D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7450DA" w:rsidRDefault="007450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</w:t>
            </w:r>
            <w:proofErr w:type="spellEnd"/>
          </w:p>
          <w:p w:rsidR="000022AE" w:rsidRPr="0064297C" w:rsidRDefault="007450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375" w:type="dxa"/>
          </w:tcPr>
          <w:p w:rsidR="000022AE" w:rsidRPr="0064297C" w:rsidRDefault="007450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0022AE" w:rsidRDefault="00EE2647" w:rsidP="00EE2647">
            <w:r>
              <w:rPr>
                <w:lang w:val="en-US"/>
              </w:rPr>
              <w:t>1</w:t>
            </w:r>
            <w:r>
              <w:t>8.</w:t>
            </w:r>
            <w:r>
              <w:rPr>
                <w:lang w:val="en-US"/>
              </w:rPr>
              <w:t>12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DC011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C0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30</w:t>
            </w:r>
          </w:p>
        </w:tc>
        <w:tc>
          <w:tcPr>
            <w:tcW w:w="2375" w:type="dxa"/>
          </w:tcPr>
          <w:p w:rsidR="000022AE" w:rsidRPr="0064297C" w:rsidRDefault="00DC011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0022AE" w:rsidRDefault="000022AE" w:rsidP="007E1727">
            <w:r w:rsidRPr="004D2EBA">
              <w:t>2</w:t>
            </w:r>
            <w:r w:rsidR="007E1727">
              <w:rPr>
                <w:lang w:val="en-US"/>
              </w:rPr>
              <w:t>4</w:t>
            </w:r>
            <w:r w:rsidR="007E1727">
              <w:t>.</w:t>
            </w:r>
            <w:r w:rsidR="007E1727">
              <w:rPr>
                <w:lang w:val="en-US"/>
              </w:rPr>
              <w:t>12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96884" w:rsidRPr="00F96884" w:rsidRDefault="00F96884" w:rsidP="00F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0022AE" w:rsidRPr="0064297C" w:rsidRDefault="00F96884" w:rsidP="00F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есостеп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12</w:t>
            </w:r>
          </w:p>
        </w:tc>
        <w:tc>
          <w:tcPr>
            <w:tcW w:w="2375" w:type="dxa"/>
          </w:tcPr>
          <w:p w:rsidR="000022AE" w:rsidRPr="0064297C" w:rsidRDefault="00F9688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Хачемизов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6C0BED" w:rsidRDefault="006C0BED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Pr="00E35B48" w:rsidRDefault="001018E1" w:rsidP="00101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Pr="00E35B48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планируемом строительстве ИЖС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3261"/>
        <w:gridCol w:w="2233"/>
      </w:tblGrid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4E15F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ейбоабазов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 д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Л.С.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DA545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A545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A5451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DA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5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6/2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Ашхамафова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A2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14CF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14CF0">
              <w:rPr>
                <w:rFonts w:ascii="Times New Roman" w:hAnsi="Times New Roman" w:cs="Times New Roman"/>
                <w:sz w:val="24"/>
                <w:szCs w:val="24"/>
              </w:rPr>
              <w:t>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r w:rsidRPr="00314CF0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F0">
              <w:rPr>
                <w:rFonts w:ascii="Times New Roman" w:hAnsi="Times New Roman" w:cs="Times New Roman"/>
                <w:sz w:val="24"/>
                <w:szCs w:val="24"/>
              </w:rPr>
              <w:t>Ашхамафова</w:t>
            </w:r>
            <w:proofErr w:type="spellEnd"/>
            <w:r w:rsidRPr="00314CF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A2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85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абехабль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D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5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урганная</w:t>
            </w:r>
            <w:proofErr w:type="spellEnd"/>
            <w:r w:rsidRPr="005859D4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Бельмехов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A2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Т.С.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41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1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Кесебежев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6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966F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966F7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 w:rsidRPr="00B966F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proofErr w:type="spellEnd"/>
            <w:r w:rsidRPr="00B966F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149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6/13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И.В.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ул.М.Б.Пшизова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Бахметьев Е.Н.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9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ул.З.П.Брантова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4D3A8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D3A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3A8D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4D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атхужева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Датхужев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D3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6/1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Лукинова О.Г.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 ул.Шовгенова д 59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6/4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З.В.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Узкий д 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018E1" w:rsidRPr="00E35B48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205615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05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абехабль</w:t>
            </w:r>
            <w:r w:rsidRPr="002056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1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056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ыгон</w:t>
            </w:r>
            <w:r w:rsidRPr="0020561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05615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E35B48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Шаджоков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</w:tbl>
    <w:p w:rsidR="001018E1" w:rsidRDefault="001018E1" w:rsidP="001018E1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101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Pr="00D901FD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планируемом строительстве ИЖС в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901F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018E1" w:rsidRPr="00D901FD" w:rsidRDefault="001018E1" w:rsidP="001018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977"/>
        <w:gridCol w:w="2233"/>
      </w:tblGrid>
      <w:tr w:rsidR="001018E1" w:rsidRPr="00D901FD" w:rsidTr="00BB7D5A">
        <w:tc>
          <w:tcPr>
            <w:tcW w:w="81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ул.М.Б.Пшизова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В.И.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ул.Курганная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17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Киков М.Р.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36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д 36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В.М.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 Д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Е.П.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И.Н.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Л.В.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А.Б.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Бгуашев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99 В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118/2021</w:t>
            </w:r>
          </w:p>
        </w:tc>
        <w:tc>
          <w:tcPr>
            <w:tcW w:w="2977" w:type="dxa"/>
          </w:tcPr>
          <w:p w:rsidR="001018E1" w:rsidRPr="00011FE6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д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119/2021</w:t>
            </w:r>
          </w:p>
        </w:tc>
        <w:tc>
          <w:tcPr>
            <w:tcW w:w="2977" w:type="dxa"/>
          </w:tcPr>
          <w:p w:rsidR="001018E1" w:rsidRPr="00011FE6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д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Я.О.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120/2021</w:t>
            </w:r>
          </w:p>
        </w:tc>
        <w:tc>
          <w:tcPr>
            <w:tcW w:w="2977" w:type="dxa"/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</w:t>
            </w:r>
            <w:proofErr w:type="spellEnd"/>
          </w:p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121/2021</w:t>
            </w: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41</w:t>
            </w: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С.Ш.</w:t>
            </w:r>
          </w:p>
        </w:tc>
      </w:tr>
      <w:tr w:rsidR="001018E1" w:rsidRPr="00D901FD" w:rsidTr="00BB7D5A">
        <w:tc>
          <w:tcPr>
            <w:tcW w:w="817" w:type="dxa"/>
          </w:tcPr>
          <w:p w:rsidR="001018E1" w:rsidRPr="00125CA2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018E1" w:rsidRPr="00D901FD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Default="001018E1" w:rsidP="00DA4D5B"/>
    <w:p w:rsidR="001018E1" w:rsidRPr="006F7D37" w:rsidRDefault="001018E1" w:rsidP="00101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Pr="006F7D37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планируемом строительстве ИЖС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F7D3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977"/>
        <w:gridCol w:w="2233"/>
      </w:tblGrid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E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2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С.З.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 Ф.К.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Т.Б.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ул.Федоренко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19 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Анемподистов В.Б.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F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окроназаров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20 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 130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Т.О.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</w:p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</w:p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Гуменная И.А.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Шхахутов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1018E1" w:rsidRPr="006F7D37" w:rsidTr="00BB7D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ул.Андрухаева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</w:tbl>
    <w:p w:rsidR="001018E1" w:rsidRDefault="001018E1" w:rsidP="00DA4D5B"/>
    <w:p w:rsidR="001018E1" w:rsidRDefault="001018E1" w:rsidP="00DA4D5B"/>
    <w:p w:rsidR="001018E1" w:rsidRPr="006F7D37" w:rsidRDefault="001018E1" w:rsidP="00101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Pr="006F7D37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планируемом строительстве ИЖС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7D3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674"/>
        <w:gridCol w:w="1828"/>
        <w:gridCol w:w="2877"/>
        <w:gridCol w:w="2166"/>
      </w:tblGrid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137/2023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Дорошенко,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РСИЖС-20230829-14029858548-3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Красная, д. 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РСИЖС-20230929-14688676062-3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Андрухаева, д. 34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РСИЖС-20231023-15109454285-3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Мамацев, Ул. Краснооктябрьская, д. 59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141/2023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Маяковского, 24 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В.С.</w:t>
            </w: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E1" w:rsidRPr="006F7D37" w:rsidTr="00BB7D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1" w:rsidRPr="006F7D37" w:rsidRDefault="001018E1" w:rsidP="00BB7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8E1" w:rsidRDefault="001018E1" w:rsidP="00DA4D5B"/>
    <w:sectPr w:rsidR="001018E1" w:rsidSect="00DA4D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7"/>
    <w:rsid w:val="000022AE"/>
    <w:rsid w:val="0001467E"/>
    <w:rsid w:val="000518ED"/>
    <w:rsid w:val="0006464D"/>
    <w:rsid w:val="00067AFA"/>
    <w:rsid w:val="000A3B22"/>
    <w:rsid w:val="000B7178"/>
    <w:rsid w:val="000E108F"/>
    <w:rsid w:val="000E3F71"/>
    <w:rsid w:val="000E4F79"/>
    <w:rsid w:val="000E521A"/>
    <w:rsid w:val="001018E1"/>
    <w:rsid w:val="00106647"/>
    <w:rsid w:val="00117DBF"/>
    <w:rsid w:val="001527B6"/>
    <w:rsid w:val="00153A90"/>
    <w:rsid w:val="001A09DA"/>
    <w:rsid w:val="001B5092"/>
    <w:rsid w:val="001E1616"/>
    <w:rsid w:val="001E3E75"/>
    <w:rsid w:val="002127C7"/>
    <w:rsid w:val="00215D4F"/>
    <w:rsid w:val="002238C3"/>
    <w:rsid w:val="00234964"/>
    <w:rsid w:val="0027483F"/>
    <w:rsid w:val="002819AF"/>
    <w:rsid w:val="00295CD4"/>
    <w:rsid w:val="002B1A8A"/>
    <w:rsid w:val="002B6A9F"/>
    <w:rsid w:val="002D5379"/>
    <w:rsid w:val="002E4AE6"/>
    <w:rsid w:val="0030528D"/>
    <w:rsid w:val="00312F86"/>
    <w:rsid w:val="00321A7A"/>
    <w:rsid w:val="00322917"/>
    <w:rsid w:val="00342CA3"/>
    <w:rsid w:val="003555D1"/>
    <w:rsid w:val="003802C3"/>
    <w:rsid w:val="003A5EF0"/>
    <w:rsid w:val="003B44B8"/>
    <w:rsid w:val="003D490C"/>
    <w:rsid w:val="00474F79"/>
    <w:rsid w:val="004858CE"/>
    <w:rsid w:val="00486C03"/>
    <w:rsid w:val="004D5D34"/>
    <w:rsid w:val="004E5220"/>
    <w:rsid w:val="004F67CA"/>
    <w:rsid w:val="0055216B"/>
    <w:rsid w:val="0055796F"/>
    <w:rsid w:val="00574359"/>
    <w:rsid w:val="0059187E"/>
    <w:rsid w:val="005B465B"/>
    <w:rsid w:val="006062FA"/>
    <w:rsid w:val="00616C55"/>
    <w:rsid w:val="0062393A"/>
    <w:rsid w:val="00635FEA"/>
    <w:rsid w:val="0064297C"/>
    <w:rsid w:val="00656E4D"/>
    <w:rsid w:val="006723D9"/>
    <w:rsid w:val="006C0BED"/>
    <w:rsid w:val="006C6DD0"/>
    <w:rsid w:val="006E3251"/>
    <w:rsid w:val="006F7C93"/>
    <w:rsid w:val="00711A97"/>
    <w:rsid w:val="00725872"/>
    <w:rsid w:val="00725989"/>
    <w:rsid w:val="007450DA"/>
    <w:rsid w:val="007648AD"/>
    <w:rsid w:val="007931C3"/>
    <w:rsid w:val="007A0D6E"/>
    <w:rsid w:val="007A5B8F"/>
    <w:rsid w:val="007D2338"/>
    <w:rsid w:val="007E1727"/>
    <w:rsid w:val="008066D5"/>
    <w:rsid w:val="00834F45"/>
    <w:rsid w:val="00835473"/>
    <w:rsid w:val="008617C4"/>
    <w:rsid w:val="00895C68"/>
    <w:rsid w:val="008A04BD"/>
    <w:rsid w:val="008C0E50"/>
    <w:rsid w:val="008F413B"/>
    <w:rsid w:val="009043A1"/>
    <w:rsid w:val="00956D3A"/>
    <w:rsid w:val="009B3577"/>
    <w:rsid w:val="009F03DD"/>
    <w:rsid w:val="00A2326C"/>
    <w:rsid w:val="00A37286"/>
    <w:rsid w:val="00A74C8F"/>
    <w:rsid w:val="00A87970"/>
    <w:rsid w:val="00AB5688"/>
    <w:rsid w:val="00AD2D84"/>
    <w:rsid w:val="00AE4642"/>
    <w:rsid w:val="00B16F2D"/>
    <w:rsid w:val="00B217C7"/>
    <w:rsid w:val="00B31CDC"/>
    <w:rsid w:val="00B705E5"/>
    <w:rsid w:val="00B71D2D"/>
    <w:rsid w:val="00B75C7B"/>
    <w:rsid w:val="00BB09F5"/>
    <w:rsid w:val="00BE710B"/>
    <w:rsid w:val="00C012E5"/>
    <w:rsid w:val="00C02BD7"/>
    <w:rsid w:val="00C11042"/>
    <w:rsid w:val="00C21A40"/>
    <w:rsid w:val="00C26711"/>
    <w:rsid w:val="00C40E91"/>
    <w:rsid w:val="00C51CBF"/>
    <w:rsid w:val="00C668EE"/>
    <w:rsid w:val="00CA1B04"/>
    <w:rsid w:val="00CA501F"/>
    <w:rsid w:val="00CB7D20"/>
    <w:rsid w:val="00CC2883"/>
    <w:rsid w:val="00CD4755"/>
    <w:rsid w:val="00CE5BD0"/>
    <w:rsid w:val="00D01167"/>
    <w:rsid w:val="00D01355"/>
    <w:rsid w:val="00D202F2"/>
    <w:rsid w:val="00D219BD"/>
    <w:rsid w:val="00D53124"/>
    <w:rsid w:val="00D6002F"/>
    <w:rsid w:val="00D65FD9"/>
    <w:rsid w:val="00D75A3B"/>
    <w:rsid w:val="00D814A3"/>
    <w:rsid w:val="00D83F8F"/>
    <w:rsid w:val="00D93860"/>
    <w:rsid w:val="00DA4D5B"/>
    <w:rsid w:val="00DC0115"/>
    <w:rsid w:val="00DC43F5"/>
    <w:rsid w:val="00DC6645"/>
    <w:rsid w:val="00DD376F"/>
    <w:rsid w:val="00DF36FE"/>
    <w:rsid w:val="00E02744"/>
    <w:rsid w:val="00E13A9B"/>
    <w:rsid w:val="00E474C1"/>
    <w:rsid w:val="00E75573"/>
    <w:rsid w:val="00E917B7"/>
    <w:rsid w:val="00ED1C6F"/>
    <w:rsid w:val="00EE2647"/>
    <w:rsid w:val="00EE2CA1"/>
    <w:rsid w:val="00F44A37"/>
    <w:rsid w:val="00F501B3"/>
    <w:rsid w:val="00F506F3"/>
    <w:rsid w:val="00F532C4"/>
    <w:rsid w:val="00F74EBD"/>
    <w:rsid w:val="00F96884"/>
    <w:rsid w:val="00F969DB"/>
    <w:rsid w:val="00FA0EA0"/>
    <w:rsid w:val="00FA1B7D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1</cp:revision>
  <dcterms:created xsi:type="dcterms:W3CDTF">2023-12-12T08:31:00Z</dcterms:created>
  <dcterms:modified xsi:type="dcterms:W3CDTF">2023-12-12T08:31:00Z</dcterms:modified>
</cp:coreProperties>
</file>