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148" w:rsidRPr="00F12F47" w:rsidRDefault="00A72148" w:rsidP="00E03274">
      <w:pPr>
        <w:rPr>
          <w:rFonts w:ascii="Times New Roman" w:hAnsi="Times New Roman" w:cs="Times New Roman"/>
          <w:b/>
          <w:sz w:val="24"/>
          <w:szCs w:val="24"/>
        </w:rPr>
      </w:pPr>
    </w:p>
    <w:p w:rsidR="00A72148" w:rsidRPr="00F12F47" w:rsidRDefault="00A72148" w:rsidP="00E03274">
      <w:pPr>
        <w:rPr>
          <w:rFonts w:ascii="Times New Roman" w:hAnsi="Times New Roman" w:cs="Times New Roman"/>
          <w:b/>
          <w:sz w:val="24"/>
          <w:szCs w:val="24"/>
        </w:rPr>
      </w:pPr>
    </w:p>
    <w:p w:rsidR="00A72148" w:rsidRPr="00F12F47" w:rsidRDefault="00A72148" w:rsidP="00A72148">
      <w:pPr>
        <w:rPr>
          <w:rFonts w:ascii="Times New Roman" w:hAnsi="Times New Roman" w:cs="Times New Roman"/>
          <w:b/>
          <w:sz w:val="24"/>
          <w:szCs w:val="24"/>
        </w:rPr>
      </w:pPr>
      <w:r w:rsidRPr="00F12F47">
        <w:rPr>
          <w:rFonts w:ascii="Times New Roman" w:hAnsi="Times New Roman" w:cs="Times New Roman"/>
          <w:b/>
          <w:sz w:val="24"/>
          <w:szCs w:val="24"/>
        </w:rPr>
        <w:t>Реестр выданных Градостроительных планов в 2019 году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1296"/>
        <w:gridCol w:w="1620"/>
        <w:gridCol w:w="2127"/>
        <w:gridCol w:w="2217"/>
        <w:gridCol w:w="1492"/>
      </w:tblGrid>
      <w:tr w:rsidR="00A72148" w:rsidRPr="00F12F47" w:rsidTr="00BB7D5A">
        <w:tc>
          <w:tcPr>
            <w:tcW w:w="594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96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1620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212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21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градостроительного плана</w:t>
            </w:r>
          </w:p>
        </w:tc>
        <w:tc>
          <w:tcPr>
            <w:tcW w:w="1492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</w:tc>
      </w:tr>
      <w:tr w:rsidR="00A72148" w:rsidRPr="00F12F47" w:rsidTr="00BB7D5A">
        <w:tc>
          <w:tcPr>
            <w:tcW w:w="594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96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08.02.2019</w:t>
            </w:r>
          </w:p>
        </w:tc>
        <w:tc>
          <w:tcPr>
            <w:tcW w:w="1620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01:07:0700010:45</w:t>
            </w:r>
          </w:p>
        </w:tc>
        <w:tc>
          <w:tcPr>
            <w:tcW w:w="212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Зарево</w:t>
            </w:r>
            <w:proofErr w:type="gram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. Пролетарская, 7а </w:t>
            </w:r>
          </w:p>
        </w:tc>
        <w:tc>
          <w:tcPr>
            <w:tcW w:w="221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-01507302-0700010-0303-19</w:t>
            </w:r>
          </w:p>
        </w:tc>
        <w:tc>
          <w:tcPr>
            <w:tcW w:w="1492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Чайневская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A72148" w:rsidRPr="00F12F47" w:rsidTr="00BB7D5A">
        <w:tc>
          <w:tcPr>
            <w:tcW w:w="594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296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10.04.2019</w:t>
            </w:r>
          </w:p>
        </w:tc>
        <w:tc>
          <w:tcPr>
            <w:tcW w:w="1620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01:07:3000046:2</w:t>
            </w:r>
          </w:p>
        </w:tc>
        <w:tc>
          <w:tcPr>
            <w:tcW w:w="212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акуринохабль, ул. Горбатко,10</w:t>
            </w:r>
          </w:p>
        </w:tc>
        <w:tc>
          <w:tcPr>
            <w:tcW w:w="221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-01507304-3000046-304-19</w:t>
            </w:r>
          </w:p>
        </w:tc>
        <w:tc>
          <w:tcPr>
            <w:tcW w:w="1492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Хакиринов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A72148" w:rsidRPr="00F12F47" w:rsidTr="00BB7D5A">
        <w:tc>
          <w:tcPr>
            <w:tcW w:w="594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24.05.2019</w:t>
            </w:r>
          </w:p>
        </w:tc>
        <w:tc>
          <w:tcPr>
            <w:tcW w:w="1620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01:07:3000022:3</w:t>
            </w:r>
          </w:p>
        </w:tc>
        <w:tc>
          <w:tcPr>
            <w:tcW w:w="212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акуринохабль, ул. Краснооктябрьская,110</w:t>
            </w:r>
          </w:p>
        </w:tc>
        <w:tc>
          <w:tcPr>
            <w:tcW w:w="221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-01507304-3000022-0305-19</w:t>
            </w:r>
          </w:p>
        </w:tc>
        <w:tc>
          <w:tcPr>
            <w:tcW w:w="1492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Ворганюк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A72148" w:rsidRPr="00F12F47" w:rsidTr="00BB7D5A">
        <w:tc>
          <w:tcPr>
            <w:tcW w:w="594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296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02.07.2019</w:t>
            </w:r>
          </w:p>
        </w:tc>
        <w:tc>
          <w:tcPr>
            <w:tcW w:w="1620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</w:t>
            </w:r>
            <w:r w:rsidRPr="00F12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0200002</w:t>
            </w: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2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212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Веселый</w:t>
            </w:r>
            <w:proofErr w:type="gram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, ул. Мира, 67 а</w:t>
            </w:r>
          </w:p>
        </w:tc>
        <w:tc>
          <w:tcPr>
            <w:tcW w:w="221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-01507302-0200002-0306-19</w:t>
            </w:r>
          </w:p>
        </w:tc>
        <w:tc>
          <w:tcPr>
            <w:tcW w:w="1492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ГБЗУ РА «Шовгеновская ЦРБ»</w:t>
            </w:r>
          </w:p>
        </w:tc>
      </w:tr>
      <w:tr w:rsidR="00A72148" w:rsidRPr="00F12F47" w:rsidTr="00BB7D5A">
        <w:trPr>
          <w:trHeight w:val="1348"/>
        </w:trPr>
        <w:tc>
          <w:tcPr>
            <w:tcW w:w="594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296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01.08.2019</w:t>
            </w:r>
          </w:p>
        </w:tc>
        <w:tc>
          <w:tcPr>
            <w:tcW w:w="1620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01:07:3400000:5404</w:t>
            </w:r>
          </w:p>
        </w:tc>
        <w:tc>
          <w:tcPr>
            <w:tcW w:w="212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1565 м от ориентира (а. </w:t>
            </w: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,54 А)</w:t>
            </w:r>
          </w:p>
        </w:tc>
        <w:tc>
          <w:tcPr>
            <w:tcW w:w="221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-01507306-3400000-307-19</w:t>
            </w:r>
          </w:p>
        </w:tc>
        <w:tc>
          <w:tcPr>
            <w:tcW w:w="1492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ООО «Возобновляемые источники энергии»</w:t>
            </w:r>
          </w:p>
        </w:tc>
      </w:tr>
      <w:tr w:rsidR="00A72148" w:rsidRPr="00F12F47" w:rsidTr="00BB7D5A">
        <w:trPr>
          <w:trHeight w:val="864"/>
        </w:trPr>
        <w:tc>
          <w:tcPr>
            <w:tcW w:w="594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296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26.09.2019</w:t>
            </w:r>
          </w:p>
        </w:tc>
        <w:tc>
          <w:tcPr>
            <w:tcW w:w="1620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01:07:3500000:891</w:t>
            </w:r>
          </w:p>
        </w:tc>
        <w:tc>
          <w:tcPr>
            <w:tcW w:w="212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, ул. Шоссейная, 54</w:t>
            </w:r>
          </w:p>
        </w:tc>
        <w:tc>
          <w:tcPr>
            <w:tcW w:w="221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RU-01507306-3500000-308-19</w:t>
            </w:r>
          </w:p>
        </w:tc>
        <w:tc>
          <w:tcPr>
            <w:tcW w:w="1492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Атажахова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 Э.Х.</w:t>
            </w:r>
          </w:p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148" w:rsidRPr="00F12F47" w:rsidTr="00BB7D5A">
        <w:tc>
          <w:tcPr>
            <w:tcW w:w="594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296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  <w:tc>
          <w:tcPr>
            <w:tcW w:w="1620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01:07:3500000:891</w:t>
            </w:r>
          </w:p>
        </w:tc>
        <w:tc>
          <w:tcPr>
            <w:tcW w:w="212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4155 м от ориентира: а. </w:t>
            </w: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, ул. Краснооктябрьская,34</w:t>
            </w:r>
          </w:p>
        </w:tc>
        <w:tc>
          <w:tcPr>
            <w:tcW w:w="221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-01507305-3500000-0309-19</w:t>
            </w:r>
          </w:p>
        </w:tc>
        <w:tc>
          <w:tcPr>
            <w:tcW w:w="1492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ООО «Премиум»</w:t>
            </w:r>
          </w:p>
        </w:tc>
      </w:tr>
      <w:tr w:rsidR="00A72148" w:rsidRPr="00F12F47" w:rsidTr="00BB7D5A">
        <w:tc>
          <w:tcPr>
            <w:tcW w:w="594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96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</w:p>
        </w:tc>
        <w:tc>
          <w:tcPr>
            <w:tcW w:w="1620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01:07:1300007:236</w:t>
            </w:r>
          </w:p>
        </w:tc>
        <w:tc>
          <w:tcPr>
            <w:tcW w:w="212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, ул. 50 лет ВЛКСМ,38</w:t>
            </w:r>
            <w:proofErr w:type="gram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1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-01507306-1300007-0310-19</w:t>
            </w:r>
          </w:p>
        </w:tc>
        <w:tc>
          <w:tcPr>
            <w:tcW w:w="1492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Хакунова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A72148" w:rsidRPr="00F12F47" w:rsidTr="00BB7D5A">
        <w:tc>
          <w:tcPr>
            <w:tcW w:w="594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148" w:rsidRPr="00F12F47" w:rsidRDefault="00A72148" w:rsidP="00E03274">
      <w:pPr>
        <w:rPr>
          <w:rFonts w:ascii="Times New Roman" w:hAnsi="Times New Roman" w:cs="Times New Roman"/>
          <w:b/>
          <w:sz w:val="24"/>
          <w:szCs w:val="24"/>
        </w:rPr>
      </w:pPr>
    </w:p>
    <w:p w:rsidR="00A72148" w:rsidRPr="00F12F47" w:rsidRDefault="00A72148" w:rsidP="00E03274">
      <w:pPr>
        <w:rPr>
          <w:rFonts w:ascii="Times New Roman" w:hAnsi="Times New Roman" w:cs="Times New Roman"/>
          <w:b/>
          <w:sz w:val="24"/>
          <w:szCs w:val="24"/>
        </w:rPr>
      </w:pPr>
    </w:p>
    <w:p w:rsidR="00A72148" w:rsidRPr="00F12F47" w:rsidRDefault="00A72148" w:rsidP="00E03274">
      <w:pPr>
        <w:rPr>
          <w:rFonts w:ascii="Times New Roman" w:hAnsi="Times New Roman" w:cs="Times New Roman"/>
          <w:b/>
          <w:sz w:val="24"/>
          <w:szCs w:val="24"/>
        </w:rPr>
      </w:pPr>
    </w:p>
    <w:p w:rsidR="00A72148" w:rsidRPr="00F12F47" w:rsidRDefault="00A72148" w:rsidP="00E03274">
      <w:pPr>
        <w:rPr>
          <w:rFonts w:ascii="Times New Roman" w:hAnsi="Times New Roman" w:cs="Times New Roman"/>
          <w:b/>
          <w:sz w:val="24"/>
          <w:szCs w:val="24"/>
        </w:rPr>
      </w:pPr>
    </w:p>
    <w:p w:rsidR="00A72148" w:rsidRPr="00F12F47" w:rsidRDefault="00A72148" w:rsidP="00E03274">
      <w:pPr>
        <w:rPr>
          <w:rFonts w:ascii="Times New Roman" w:hAnsi="Times New Roman" w:cs="Times New Roman"/>
          <w:b/>
          <w:sz w:val="24"/>
          <w:szCs w:val="24"/>
        </w:rPr>
      </w:pPr>
    </w:p>
    <w:p w:rsidR="00A72148" w:rsidRPr="00F12F47" w:rsidRDefault="00A72148" w:rsidP="00E03274">
      <w:pPr>
        <w:rPr>
          <w:rFonts w:ascii="Times New Roman" w:hAnsi="Times New Roman" w:cs="Times New Roman"/>
          <w:b/>
          <w:sz w:val="24"/>
          <w:szCs w:val="24"/>
        </w:rPr>
      </w:pPr>
    </w:p>
    <w:p w:rsidR="00A72148" w:rsidRPr="00F12F47" w:rsidRDefault="00A72148" w:rsidP="00E03274">
      <w:pPr>
        <w:rPr>
          <w:rFonts w:ascii="Times New Roman" w:hAnsi="Times New Roman" w:cs="Times New Roman"/>
          <w:b/>
          <w:sz w:val="24"/>
          <w:szCs w:val="24"/>
        </w:rPr>
      </w:pPr>
    </w:p>
    <w:p w:rsidR="00A72148" w:rsidRPr="00F12F47" w:rsidRDefault="00A72148" w:rsidP="00E03274">
      <w:pPr>
        <w:rPr>
          <w:rFonts w:ascii="Times New Roman" w:hAnsi="Times New Roman" w:cs="Times New Roman"/>
          <w:b/>
          <w:sz w:val="24"/>
          <w:szCs w:val="24"/>
        </w:rPr>
      </w:pPr>
    </w:p>
    <w:p w:rsidR="00A72148" w:rsidRPr="00F12F47" w:rsidRDefault="00A72148" w:rsidP="00A72148">
      <w:pPr>
        <w:rPr>
          <w:rFonts w:ascii="Times New Roman" w:hAnsi="Times New Roman" w:cs="Times New Roman"/>
          <w:b/>
          <w:sz w:val="24"/>
          <w:szCs w:val="24"/>
        </w:rPr>
      </w:pPr>
      <w:r w:rsidRPr="00F12F47">
        <w:rPr>
          <w:rFonts w:ascii="Times New Roman" w:hAnsi="Times New Roman" w:cs="Times New Roman"/>
          <w:b/>
          <w:sz w:val="24"/>
          <w:szCs w:val="24"/>
        </w:rPr>
        <w:t>Реестр выданных Градостроительных планов в 2020 году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1296"/>
        <w:gridCol w:w="1620"/>
        <w:gridCol w:w="2127"/>
        <w:gridCol w:w="2217"/>
        <w:gridCol w:w="1492"/>
      </w:tblGrid>
      <w:tr w:rsidR="00A72148" w:rsidRPr="00F12F47" w:rsidTr="00BB7D5A">
        <w:tc>
          <w:tcPr>
            <w:tcW w:w="594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96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1620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212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21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градостроительного плана</w:t>
            </w:r>
          </w:p>
        </w:tc>
        <w:tc>
          <w:tcPr>
            <w:tcW w:w="1492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</w:tc>
      </w:tr>
      <w:tr w:rsidR="00A72148" w:rsidRPr="00F12F47" w:rsidTr="00BB7D5A">
        <w:tc>
          <w:tcPr>
            <w:tcW w:w="594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296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14.01.2020</w:t>
            </w:r>
          </w:p>
        </w:tc>
        <w:tc>
          <w:tcPr>
            <w:tcW w:w="1620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01:07:3500000:3287</w:t>
            </w:r>
          </w:p>
        </w:tc>
        <w:tc>
          <w:tcPr>
            <w:tcW w:w="212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1380м по направлению на север от ориентира: адм. здание а. </w:t>
            </w: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Пшичо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 Ленина,51</w:t>
            </w:r>
          </w:p>
        </w:tc>
        <w:tc>
          <w:tcPr>
            <w:tcW w:w="221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-01507303-3500000-0311-20</w:t>
            </w:r>
          </w:p>
        </w:tc>
        <w:tc>
          <w:tcPr>
            <w:tcW w:w="1492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Кубашичев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</w:tr>
      <w:tr w:rsidR="00A72148" w:rsidRPr="00F12F47" w:rsidTr="00BB7D5A">
        <w:tc>
          <w:tcPr>
            <w:tcW w:w="594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296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13.02.2020</w:t>
            </w:r>
          </w:p>
        </w:tc>
        <w:tc>
          <w:tcPr>
            <w:tcW w:w="1620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01:07:3000029:145</w:t>
            </w:r>
          </w:p>
        </w:tc>
        <w:tc>
          <w:tcPr>
            <w:tcW w:w="212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Шовгенова,12а</w:t>
            </w:r>
          </w:p>
        </w:tc>
        <w:tc>
          <w:tcPr>
            <w:tcW w:w="221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-01507304-3500029-0312-20</w:t>
            </w:r>
          </w:p>
        </w:tc>
        <w:tc>
          <w:tcPr>
            <w:tcW w:w="1492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Администрация МО «Шовгеновский район»</w:t>
            </w:r>
          </w:p>
        </w:tc>
      </w:tr>
      <w:tr w:rsidR="00A72148" w:rsidRPr="00F12F47" w:rsidTr="00BB7D5A">
        <w:tc>
          <w:tcPr>
            <w:tcW w:w="594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296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02.02.2020</w:t>
            </w:r>
          </w:p>
        </w:tc>
        <w:tc>
          <w:tcPr>
            <w:tcW w:w="1620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01:07:0700013:6</w:t>
            </w:r>
          </w:p>
        </w:tc>
        <w:tc>
          <w:tcPr>
            <w:tcW w:w="212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п. Зарево, ул. 8 Марта,13</w:t>
            </w:r>
          </w:p>
        </w:tc>
        <w:tc>
          <w:tcPr>
            <w:tcW w:w="221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-01507302-0700013-0313-20</w:t>
            </w:r>
          </w:p>
        </w:tc>
        <w:tc>
          <w:tcPr>
            <w:tcW w:w="1492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Администрация МО «Шовгеновский район»</w:t>
            </w:r>
          </w:p>
        </w:tc>
      </w:tr>
      <w:tr w:rsidR="00A72148" w:rsidRPr="00F12F47" w:rsidTr="00BB7D5A">
        <w:tc>
          <w:tcPr>
            <w:tcW w:w="594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296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02.03.2020</w:t>
            </w:r>
          </w:p>
        </w:tc>
        <w:tc>
          <w:tcPr>
            <w:tcW w:w="1620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01:07:1700002:137</w:t>
            </w:r>
          </w:p>
        </w:tc>
        <w:tc>
          <w:tcPr>
            <w:tcW w:w="212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Новорусов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, ул. Заречная, 5б</w:t>
            </w:r>
          </w:p>
        </w:tc>
        <w:tc>
          <w:tcPr>
            <w:tcW w:w="221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-01507302-1700002-0314-20</w:t>
            </w:r>
          </w:p>
        </w:tc>
        <w:tc>
          <w:tcPr>
            <w:tcW w:w="1492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ГБУ РА «</w:t>
            </w: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Стройзаказчик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72148" w:rsidRPr="00F12F47" w:rsidTr="00BB7D5A">
        <w:trPr>
          <w:trHeight w:val="1348"/>
        </w:trPr>
        <w:tc>
          <w:tcPr>
            <w:tcW w:w="594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296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</w:tc>
        <w:tc>
          <w:tcPr>
            <w:tcW w:w="1620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01:07:3400000:5855</w:t>
            </w:r>
          </w:p>
        </w:tc>
        <w:tc>
          <w:tcPr>
            <w:tcW w:w="212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1420 м по направлению на ЮЗ от ориентира: а. </w:t>
            </w: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Пшичо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, ул. Ленина, 51</w:t>
            </w:r>
          </w:p>
        </w:tc>
        <w:tc>
          <w:tcPr>
            <w:tcW w:w="221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-01507303-3400000-0315-20</w:t>
            </w:r>
          </w:p>
        </w:tc>
        <w:tc>
          <w:tcPr>
            <w:tcW w:w="1492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Эльбашев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A72148" w:rsidRPr="00F12F47" w:rsidTr="00BB7D5A">
        <w:trPr>
          <w:trHeight w:val="864"/>
        </w:trPr>
        <w:tc>
          <w:tcPr>
            <w:tcW w:w="594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296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07.09.2020</w:t>
            </w:r>
          </w:p>
        </w:tc>
        <w:tc>
          <w:tcPr>
            <w:tcW w:w="1620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01:07:3500000:3694</w:t>
            </w:r>
          </w:p>
        </w:tc>
        <w:tc>
          <w:tcPr>
            <w:tcW w:w="212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, ул. Шоссейная,</w:t>
            </w:r>
          </w:p>
        </w:tc>
        <w:tc>
          <w:tcPr>
            <w:tcW w:w="221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-01507305-3500000-0316-20</w:t>
            </w:r>
          </w:p>
        </w:tc>
        <w:tc>
          <w:tcPr>
            <w:tcW w:w="1492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Атажахова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 Э.Х.</w:t>
            </w:r>
          </w:p>
        </w:tc>
      </w:tr>
      <w:tr w:rsidR="00A72148" w:rsidRPr="00F12F47" w:rsidTr="00BB7D5A">
        <w:tc>
          <w:tcPr>
            <w:tcW w:w="594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296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20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01:07:3500000:3284</w:t>
            </w:r>
          </w:p>
        </w:tc>
        <w:tc>
          <w:tcPr>
            <w:tcW w:w="212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в 1055 м на </w:t>
            </w:r>
            <w:proofErr w:type="gram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 от ориентира: а. Хакуринохабль,</w:t>
            </w:r>
          </w:p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ул. Шоссейная,13</w:t>
            </w:r>
          </w:p>
        </w:tc>
        <w:tc>
          <w:tcPr>
            <w:tcW w:w="221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-01507304-3500000-0317-20</w:t>
            </w:r>
          </w:p>
        </w:tc>
        <w:tc>
          <w:tcPr>
            <w:tcW w:w="1492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Жемадуков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 Ш.Б.</w:t>
            </w:r>
          </w:p>
        </w:tc>
      </w:tr>
      <w:tr w:rsidR="00A72148" w:rsidRPr="00F12F47" w:rsidTr="00BB7D5A">
        <w:tc>
          <w:tcPr>
            <w:tcW w:w="594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296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620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01:07:3500000:3681</w:t>
            </w:r>
          </w:p>
        </w:tc>
        <w:tc>
          <w:tcPr>
            <w:tcW w:w="212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</w:t>
            </w:r>
          </w:p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1900 м по направлению на </w:t>
            </w:r>
            <w:proofErr w:type="gram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 от ориентира: а. </w:t>
            </w: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Пшичо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, ул. Ленина, 51</w:t>
            </w:r>
          </w:p>
        </w:tc>
        <w:tc>
          <w:tcPr>
            <w:tcW w:w="221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-01507303-3500000-0318-20</w:t>
            </w:r>
          </w:p>
        </w:tc>
        <w:tc>
          <w:tcPr>
            <w:tcW w:w="1492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Дауров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A72148" w:rsidRPr="00F12F47" w:rsidTr="00BB7D5A">
        <w:tc>
          <w:tcPr>
            <w:tcW w:w="594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296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08.10.2020</w:t>
            </w:r>
          </w:p>
        </w:tc>
        <w:tc>
          <w:tcPr>
            <w:tcW w:w="1620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01:07:3000021:90</w:t>
            </w:r>
          </w:p>
        </w:tc>
        <w:tc>
          <w:tcPr>
            <w:tcW w:w="212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а. Хакуринохабль,</w:t>
            </w:r>
          </w:p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раснооктябрьская,139 Б</w:t>
            </w:r>
          </w:p>
        </w:tc>
        <w:tc>
          <w:tcPr>
            <w:tcW w:w="221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-01507304-3500021-0319-20</w:t>
            </w:r>
          </w:p>
        </w:tc>
        <w:tc>
          <w:tcPr>
            <w:tcW w:w="1492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Зезарахова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A72148" w:rsidRPr="00F12F47" w:rsidTr="00BB7D5A">
        <w:tc>
          <w:tcPr>
            <w:tcW w:w="594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96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08.10.2020</w:t>
            </w:r>
          </w:p>
        </w:tc>
        <w:tc>
          <w:tcPr>
            <w:tcW w:w="1620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01:07:3000021:220</w:t>
            </w:r>
          </w:p>
        </w:tc>
        <w:tc>
          <w:tcPr>
            <w:tcW w:w="212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а. Хакуринохабль,</w:t>
            </w:r>
          </w:p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раснооктябрьская,139 В</w:t>
            </w:r>
          </w:p>
        </w:tc>
        <w:tc>
          <w:tcPr>
            <w:tcW w:w="221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-01507304-3500021-0320-20</w:t>
            </w:r>
          </w:p>
        </w:tc>
        <w:tc>
          <w:tcPr>
            <w:tcW w:w="1492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Зезарахова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A72148" w:rsidRPr="00F12F47" w:rsidTr="00BB7D5A">
        <w:tc>
          <w:tcPr>
            <w:tcW w:w="594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296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</w:p>
        </w:tc>
        <w:tc>
          <w:tcPr>
            <w:tcW w:w="1620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01:07:1700002:137</w:t>
            </w:r>
          </w:p>
        </w:tc>
        <w:tc>
          <w:tcPr>
            <w:tcW w:w="212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Новорусов,ул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. Заречная, 5</w:t>
            </w:r>
            <w:proofErr w:type="gram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1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-01507302-1700002-0321-20</w:t>
            </w:r>
          </w:p>
        </w:tc>
        <w:tc>
          <w:tcPr>
            <w:tcW w:w="1492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ГБУ РА «</w:t>
            </w: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Стройзаказчик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72148" w:rsidRPr="00F12F47" w:rsidTr="00BB7D5A">
        <w:tc>
          <w:tcPr>
            <w:tcW w:w="594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274" w:rsidRPr="00F12F47" w:rsidRDefault="00143864" w:rsidP="00E03274">
      <w:pPr>
        <w:rPr>
          <w:rFonts w:ascii="Times New Roman" w:hAnsi="Times New Roman" w:cs="Times New Roman"/>
          <w:b/>
          <w:sz w:val="24"/>
          <w:szCs w:val="24"/>
        </w:rPr>
      </w:pPr>
      <w:r w:rsidRPr="00F12F47">
        <w:rPr>
          <w:rFonts w:ascii="Times New Roman" w:hAnsi="Times New Roman" w:cs="Times New Roman"/>
          <w:b/>
          <w:sz w:val="24"/>
          <w:szCs w:val="24"/>
        </w:rPr>
        <w:t>Реестр</w:t>
      </w:r>
      <w:r w:rsidR="00E03274" w:rsidRPr="00F12F47">
        <w:rPr>
          <w:rFonts w:ascii="Times New Roman" w:hAnsi="Times New Roman" w:cs="Times New Roman"/>
          <w:b/>
          <w:sz w:val="24"/>
          <w:szCs w:val="24"/>
        </w:rPr>
        <w:t xml:space="preserve"> выданных </w:t>
      </w:r>
      <w:r w:rsidR="00876A0D" w:rsidRPr="00F12F47">
        <w:rPr>
          <w:rFonts w:ascii="Times New Roman" w:hAnsi="Times New Roman" w:cs="Times New Roman"/>
          <w:b/>
          <w:sz w:val="24"/>
          <w:szCs w:val="24"/>
        </w:rPr>
        <w:t>Градостроительных планов</w:t>
      </w:r>
      <w:r w:rsidR="00E03274" w:rsidRPr="00F12F47">
        <w:rPr>
          <w:rFonts w:ascii="Times New Roman" w:hAnsi="Times New Roman" w:cs="Times New Roman"/>
          <w:b/>
          <w:sz w:val="24"/>
          <w:szCs w:val="24"/>
        </w:rPr>
        <w:t xml:space="preserve"> в 20</w:t>
      </w:r>
      <w:r w:rsidR="000935AD" w:rsidRPr="00F12F47">
        <w:rPr>
          <w:rFonts w:ascii="Times New Roman" w:hAnsi="Times New Roman" w:cs="Times New Roman"/>
          <w:b/>
          <w:sz w:val="24"/>
          <w:szCs w:val="24"/>
        </w:rPr>
        <w:t>2</w:t>
      </w:r>
      <w:r w:rsidR="003121FA" w:rsidRPr="00F12F47">
        <w:rPr>
          <w:rFonts w:ascii="Times New Roman" w:hAnsi="Times New Roman" w:cs="Times New Roman"/>
          <w:b/>
          <w:sz w:val="24"/>
          <w:szCs w:val="24"/>
        </w:rPr>
        <w:t>1</w:t>
      </w:r>
      <w:r w:rsidR="00E03274" w:rsidRPr="00F12F4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1296"/>
        <w:gridCol w:w="1620"/>
        <w:gridCol w:w="2127"/>
        <w:gridCol w:w="2217"/>
        <w:gridCol w:w="1492"/>
      </w:tblGrid>
      <w:tr w:rsidR="00876A0D" w:rsidRPr="00F12F47" w:rsidTr="00876A0D">
        <w:tc>
          <w:tcPr>
            <w:tcW w:w="594" w:type="dxa"/>
          </w:tcPr>
          <w:p w:rsidR="00876A0D" w:rsidRPr="00F12F47" w:rsidRDefault="00876A0D" w:rsidP="00E03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96" w:type="dxa"/>
          </w:tcPr>
          <w:p w:rsidR="00876A0D" w:rsidRPr="00F12F47" w:rsidRDefault="00876A0D" w:rsidP="00E03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1620" w:type="dxa"/>
          </w:tcPr>
          <w:p w:rsidR="00876A0D" w:rsidRPr="00F12F47" w:rsidRDefault="00876A0D" w:rsidP="00876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2127" w:type="dxa"/>
          </w:tcPr>
          <w:p w:rsidR="00876A0D" w:rsidRPr="00F12F47" w:rsidRDefault="00876A0D" w:rsidP="00E03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217" w:type="dxa"/>
          </w:tcPr>
          <w:p w:rsidR="00876A0D" w:rsidRPr="00F12F47" w:rsidRDefault="00876A0D" w:rsidP="00876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градостроительного плана</w:t>
            </w:r>
          </w:p>
        </w:tc>
        <w:tc>
          <w:tcPr>
            <w:tcW w:w="1492" w:type="dxa"/>
          </w:tcPr>
          <w:p w:rsidR="00876A0D" w:rsidRPr="00F12F47" w:rsidRDefault="00876A0D" w:rsidP="00E03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</w:tc>
      </w:tr>
      <w:tr w:rsidR="00876A0D" w:rsidRPr="00F12F47" w:rsidTr="00876A0D">
        <w:tc>
          <w:tcPr>
            <w:tcW w:w="594" w:type="dxa"/>
          </w:tcPr>
          <w:p w:rsidR="00876A0D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296" w:type="dxa"/>
          </w:tcPr>
          <w:p w:rsidR="00876A0D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15.01.2021</w:t>
            </w:r>
          </w:p>
        </w:tc>
        <w:tc>
          <w:tcPr>
            <w:tcW w:w="1620" w:type="dxa"/>
          </w:tcPr>
          <w:p w:rsidR="00876A0D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01:07:2700002:129</w:t>
            </w:r>
          </w:p>
        </w:tc>
        <w:tc>
          <w:tcPr>
            <w:tcW w:w="2127" w:type="dxa"/>
          </w:tcPr>
          <w:p w:rsidR="00876A0D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х. Тихонов, ул. </w:t>
            </w:r>
            <w:proofErr w:type="gram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, 75 а</w:t>
            </w:r>
          </w:p>
        </w:tc>
        <w:tc>
          <w:tcPr>
            <w:tcW w:w="2217" w:type="dxa"/>
          </w:tcPr>
          <w:p w:rsidR="00876A0D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РФ-01-4-07-2-01-2021-0322</w:t>
            </w:r>
          </w:p>
        </w:tc>
        <w:tc>
          <w:tcPr>
            <w:tcW w:w="1492" w:type="dxa"/>
          </w:tcPr>
          <w:p w:rsidR="00876A0D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ГБУ РА «</w:t>
            </w: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Стройзаказчик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6A0D" w:rsidRPr="00F12F47" w:rsidTr="00876A0D">
        <w:tc>
          <w:tcPr>
            <w:tcW w:w="594" w:type="dxa"/>
          </w:tcPr>
          <w:p w:rsidR="00876A0D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296" w:type="dxa"/>
          </w:tcPr>
          <w:p w:rsidR="00876A0D" w:rsidRPr="00F12F47" w:rsidRDefault="003121FA" w:rsidP="008C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620" w:type="dxa"/>
          </w:tcPr>
          <w:p w:rsidR="00876A0D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01:07:3000029:263</w:t>
            </w:r>
          </w:p>
        </w:tc>
        <w:tc>
          <w:tcPr>
            <w:tcW w:w="2127" w:type="dxa"/>
          </w:tcPr>
          <w:p w:rsidR="00876A0D" w:rsidRPr="00F12F47" w:rsidRDefault="003121FA" w:rsidP="0009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Шовгенова, 12 а</w:t>
            </w:r>
          </w:p>
        </w:tc>
        <w:tc>
          <w:tcPr>
            <w:tcW w:w="2217" w:type="dxa"/>
          </w:tcPr>
          <w:p w:rsidR="00876A0D" w:rsidRPr="00F12F47" w:rsidRDefault="003121FA" w:rsidP="0009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РФ-01-4-07-2-04-2021-0323</w:t>
            </w:r>
          </w:p>
        </w:tc>
        <w:tc>
          <w:tcPr>
            <w:tcW w:w="1492" w:type="dxa"/>
          </w:tcPr>
          <w:p w:rsidR="00876A0D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Администрация МО «Шовгеновский район»</w:t>
            </w:r>
          </w:p>
        </w:tc>
      </w:tr>
      <w:tr w:rsidR="00876A0D" w:rsidRPr="00F12F47" w:rsidTr="00876A0D">
        <w:tc>
          <w:tcPr>
            <w:tcW w:w="594" w:type="dxa"/>
          </w:tcPr>
          <w:p w:rsidR="00876A0D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296" w:type="dxa"/>
          </w:tcPr>
          <w:p w:rsidR="00876A0D" w:rsidRPr="00F12F47" w:rsidRDefault="003121FA" w:rsidP="008C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620" w:type="dxa"/>
          </w:tcPr>
          <w:p w:rsidR="00876A0D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01:07:3000029:261</w:t>
            </w:r>
          </w:p>
        </w:tc>
        <w:tc>
          <w:tcPr>
            <w:tcW w:w="2127" w:type="dxa"/>
          </w:tcPr>
          <w:p w:rsidR="00876A0D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Краснооктябрьская</w:t>
            </w:r>
          </w:p>
        </w:tc>
        <w:tc>
          <w:tcPr>
            <w:tcW w:w="2217" w:type="dxa"/>
          </w:tcPr>
          <w:p w:rsidR="00876A0D" w:rsidRPr="00F12F47" w:rsidRDefault="003121FA" w:rsidP="0031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РФ-01-4-07-2-04-2021-0324</w:t>
            </w:r>
          </w:p>
        </w:tc>
        <w:tc>
          <w:tcPr>
            <w:tcW w:w="1492" w:type="dxa"/>
          </w:tcPr>
          <w:p w:rsidR="00876A0D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Администрация МО «Шовгеновский район»</w:t>
            </w:r>
          </w:p>
        </w:tc>
      </w:tr>
      <w:tr w:rsidR="00876A0D" w:rsidRPr="00F12F47" w:rsidTr="00876A0D">
        <w:tc>
          <w:tcPr>
            <w:tcW w:w="594" w:type="dxa"/>
          </w:tcPr>
          <w:p w:rsidR="00876A0D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296" w:type="dxa"/>
          </w:tcPr>
          <w:p w:rsidR="00876A0D" w:rsidRPr="00F12F47" w:rsidRDefault="003121FA" w:rsidP="008C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09.03.2021</w:t>
            </w:r>
          </w:p>
        </w:tc>
        <w:tc>
          <w:tcPr>
            <w:tcW w:w="1620" w:type="dxa"/>
          </w:tcPr>
          <w:p w:rsidR="00876A0D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01:07:3000017:195</w:t>
            </w:r>
          </w:p>
        </w:tc>
        <w:tc>
          <w:tcPr>
            <w:tcW w:w="2127" w:type="dxa"/>
          </w:tcPr>
          <w:p w:rsidR="00876A0D" w:rsidRPr="00F12F47" w:rsidRDefault="003121FA" w:rsidP="0031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Шовгенова, 15 а</w:t>
            </w:r>
          </w:p>
        </w:tc>
        <w:tc>
          <w:tcPr>
            <w:tcW w:w="2217" w:type="dxa"/>
          </w:tcPr>
          <w:p w:rsidR="00876A0D" w:rsidRPr="00F12F47" w:rsidRDefault="003121FA" w:rsidP="0009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РФ-01-4-07-2-04-2021-0325</w:t>
            </w:r>
          </w:p>
        </w:tc>
        <w:tc>
          <w:tcPr>
            <w:tcW w:w="1492" w:type="dxa"/>
          </w:tcPr>
          <w:p w:rsidR="00876A0D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ООО « </w:t>
            </w: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Югжилсервис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6A0D" w:rsidRPr="00F12F47" w:rsidTr="00876A0D">
        <w:trPr>
          <w:trHeight w:val="1348"/>
        </w:trPr>
        <w:tc>
          <w:tcPr>
            <w:tcW w:w="594" w:type="dxa"/>
          </w:tcPr>
          <w:p w:rsidR="00876A0D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296" w:type="dxa"/>
          </w:tcPr>
          <w:p w:rsidR="00876A0D" w:rsidRPr="00F12F47" w:rsidRDefault="003121FA" w:rsidP="008C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1620" w:type="dxa"/>
          </w:tcPr>
          <w:p w:rsidR="00876A0D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01:07:3400000:380</w:t>
            </w:r>
          </w:p>
        </w:tc>
        <w:tc>
          <w:tcPr>
            <w:tcW w:w="2127" w:type="dxa"/>
          </w:tcPr>
          <w:p w:rsidR="00876A0D" w:rsidRPr="00F12F47" w:rsidRDefault="003121FA" w:rsidP="00D4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, ул. 50 лет ВЛКСМ,1</w:t>
            </w:r>
            <w:proofErr w:type="gram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17" w:type="dxa"/>
          </w:tcPr>
          <w:p w:rsidR="00876A0D" w:rsidRPr="00F12F47" w:rsidRDefault="003121FA" w:rsidP="0031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РФ-01-4-07-2-06-2021-0326</w:t>
            </w:r>
          </w:p>
        </w:tc>
        <w:tc>
          <w:tcPr>
            <w:tcW w:w="1492" w:type="dxa"/>
          </w:tcPr>
          <w:p w:rsidR="00876A0D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ООО «Каскад»</w:t>
            </w:r>
          </w:p>
        </w:tc>
      </w:tr>
      <w:tr w:rsidR="00876A0D" w:rsidRPr="00F12F47" w:rsidTr="00876A0D">
        <w:trPr>
          <w:trHeight w:val="864"/>
        </w:trPr>
        <w:tc>
          <w:tcPr>
            <w:tcW w:w="594" w:type="dxa"/>
          </w:tcPr>
          <w:p w:rsidR="00876A0D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296" w:type="dxa"/>
          </w:tcPr>
          <w:p w:rsidR="00876A0D" w:rsidRPr="00F12F47" w:rsidRDefault="003121FA" w:rsidP="008C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1620" w:type="dxa"/>
          </w:tcPr>
          <w:p w:rsidR="00876A0D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01:07:3000001:12</w:t>
            </w:r>
          </w:p>
        </w:tc>
        <w:tc>
          <w:tcPr>
            <w:tcW w:w="2127" w:type="dxa"/>
          </w:tcPr>
          <w:p w:rsidR="00876A0D" w:rsidRPr="00F12F47" w:rsidRDefault="003121FA" w:rsidP="00D4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Гагарина, 11</w:t>
            </w:r>
          </w:p>
        </w:tc>
        <w:tc>
          <w:tcPr>
            <w:tcW w:w="2217" w:type="dxa"/>
          </w:tcPr>
          <w:p w:rsidR="00876A0D" w:rsidRPr="00F12F47" w:rsidRDefault="003121FA" w:rsidP="0009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РФ-01-4-07-2-04-2021-0327</w:t>
            </w:r>
          </w:p>
        </w:tc>
        <w:tc>
          <w:tcPr>
            <w:tcW w:w="1492" w:type="dxa"/>
          </w:tcPr>
          <w:p w:rsidR="00876A0D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ГБУ РА «Шовгеновская районная станция по борьбе с болезнями животных»</w:t>
            </w:r>
          </w:p>
        </w:tc>
      </w:tr>
      <w:tr w:rsidR="00876A0D" w:rsidRPr="00F12F47" w:rsidTr="00876A0D">
        <w:tc>
          <w:tcPr>
            <w:tcW w:w="594" w:type="dxa"/>
          </w:tcPr>
          <w:p w:rsidR="00876A0D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296" w:type="dxa"/>
          </w:tcPr>
          <w:p w:rsidR="00876A0D" w:rsidRPr="00F12F47" w:rsidRDefault="003121FA" w:rsidP="00B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1620" w:type="dxa"/>
          </w:tcPr>
          <w:p w:rsidR="00876A0D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01:07:1500004:2</w:t>
            </w:r>
          </w:p>
        </w:tc>
        <w:tc>
          <w:tcPr>
            <w:tcW w:w="2127" w:type="dxa"/>
          </w:tcPr>
          <w:p w:rsidR="00876A0D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х. Мамацев, ул. Краснооктябрьская, 3</w:t>
            </w:r>
          </w:p>
        </w:tc>
        <w:tc>
          <w:tcPr>
            <w:tcW w:w="2217" w:type="dxa"/>
          </w:tcPr>
          <w:p w:rsidR="00876A0D" w:rsidRPr="00F12F47" w:rsidRDefault="003121FA" w:rsidP="0031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РФ-01-4-07-2-01-2021-0328</w:t>
            </w:r>
          </w:p>
        </w:tc>
        <w:tc>
          <w:tcPr>
            <w:tcW w:w="1492" w:type="dxa"/>
          </w:tcPr>
          <w:p w:rsidR="00876A0D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Иванец А.В.</w:t>
            </w:r>
          </w:p>
        </w:tc>
      </w:tr>
      <w:tr w:rsidR="00876A0D" w:rsidRPr="00F12F47" w:rsidTr="00876A0D">
        <w:tc>
          <w:tcPr>
            <w:tcW w:w="594" w:type="dxa"/>
          </w:tcPr>
          <w:p w:rsidR="00876A0D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296" w:type="dxa"/>
          </w:tcPr>
          <w:p w:rsidR="00876A0D" w:rsidRPr="00F12F47" w:rsidRDefault="003121FA" w:rsidP="008C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</w:tc>
        <w:tc>
          <w:tcPr>
            <w:tcW w:w="1620" w:type="dxa"/>
          </w:tcPr>
          <w:p w:rsidR="00876A0D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01:07:2800023:1</w:t>
            </w:r>
          </w:p>
        </w:tc>
        <w:tc>
          <w:tcPr>
            <w:tcW w:w="2127" w:type="dxa"/>
          </w:tcPr>
          <w:p w:rsidR="000935AD" w:rsidRPr="00F12F47" w:rsidRDefault="003121FA" w:rsidP="0009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Хатажукай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овгенова,11</w:t>
            </w:r>
          </w:p>
        </w:tc>
        <w:tc>
          <w:tcPr>
            <w:tcW w:w="2217" w:type="dxa"/>
          </w:tcPr>
          <w:p w:rsidR="00876A0D" w:rsidRPr="00F12F47" w:rsidRDefault="003121FA" w:rsidP="0031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РФ-01-4-07-2-03-2021-0329</w:t>
            </w:r>
          </w:p>
        </w:tc>
        <w:tc>
          <w:tcPr>
            <w:tcW w:w="1492" w:type="dxa"/>
          </w:tcPr>
          <w:p w:rsidR="00876A0D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ШМЦКС</w:t>
            </w:r>
          </w:p>
        </w:tc>
      </w:tr>
      <w:tr w:rsidR="00876A0D" w:rsidRPr="00F12F47" w:rsidTr="00876A0D">
        <w:tc>
          <w:tcPr>
            <w:tcW w:w="594" w:type="dxa"/>
          </w:tcPr>
          <w:p w:rsidR="00876A0D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76A0D" w:rsidRPr="00F12F47" w:rsidRDefault="003121FA" w:rsidP="008C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03.06.2021</w:t>
            </w:r>
          </w:p>
        </w:tc>
        <w:tc>
          <w:tcPr>
            <w:tcW w:w="1620" w:type="dxa"/>
          </w:tcPr>
          <w:p w:rsidR="00876A0D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01:07:0800007:137</w:t>
            </w:r>
          </w:p>
        </w:tc>
        <w:tc>
          <w:tcPr>
            <w:tcW w:w="2127" w:type="dxa"/>
          </w:tcPr>
          <w:p w:rsidR="00876A0D" w:rsidRPr="00F12F47" w:rsidRDefault="003121FA" w:rsidP="0020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а. Кабехабль, ул. Ленина, 45</w:t>
            </w:r>
            <w:proofErr w:type="gram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17" w:type="dxa"/>
          </w:tcPr>
          <w:p w:rsidR="00876A0D" w:rsidRPr="00F12F47" w:rsidRDefault="003121FA" w:rsidP="0031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РФ-01-4-07-2-03-2021-0330</w:t>
            </w:r>
          </w:p>
        </w:tc>
        <w:tc>
          <w:tcPr>
            <w:tcW w:w="1492" w:type="dxa"/>
          </w:tcPr>
          <w:p w:rsidR="00876A0D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ГБУ РА «</w:t>
            </w: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Стройзаказчик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935AD" w:rsidRPr="00F12F47" w:rsidTr="00876A0D">
        <w:tc>
          <w:tcPr>
            <w:tcW w:w="594" w:type="dxa"/>
          </w:tcPr>
          <w:p w:rsidR="000935AD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296" w:type="dxa"/>
          </w:tcPr>
          <w:p w:rsidR="000935AD" w:rsidRPr="00F12F47" w:rsidRDefault="003121FA" w:rsidP="008C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17.06.2021</w:t>
            </w:r>
          </w:p>
        </w:tc>
        <w:tc>
          <w:tcPr>
            <w:tcW w:w="1620" w:type="dxa"/>
          </w:tcPr>
          <w:p w:rsidR="000935AD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01:07:3000018:47</w:t>
            </w:r>
          </w:p>
        </w:tc>
        <w:tc>
          <w:tcPr>
            <w:tcW w:w="2127" w:type="dxa"/>
          </w:tcPr>
          <w:p w:rsidR="000935AD" w:rsidRPr="00F12F47" w:rsidRDefault="003121FA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а. Хакуринохабль, Тургенева,26</w:t>
            </w:r>
            <w:proofErr w:type="gram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17" w:type="dxa"/>
          </w:tcPr>
          <w:p w:rsidR="000935AD" w:rsidRPr="00F12F47" w:rsidRDefault="003121FA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РФ-01-4-07-2-04-2021-0331</w:t>
            </w:r>
          </w:p>
        </w:tc>
        <w:tc>
          <w:tcPr>
            <w:tcW w:w="1492" w:type="dxa"/>
          </w:tcPr>
          <w:p w:rsidR="000935AD" w:rsidRPr="00F12F47" w:rsidRDefault="003121FA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Зафесов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 Н.Х.</w:t>
            </w:r>
          </w:p>
        </w:tc>
      </w:tr>
      <w:tr w:rsidR="000935AD" w:rsidRPr="00F12F47" w:rsidTr="00876A0D">
        <w:tc>
          <w:tcPr>
            <w:tcW w:w="594" w:type="dxa"/>
          </w:tcPr>
          <w:p w:rsidR="000935AD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296" w:type="dxa"/>
          </w:tcPr>
          <w:p w:rsidR="000935AD" w:rsidRPr="00F12F47" w:rsidRDefault="003121FA" w:rsidP="0029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17.06.2021</w:t>
            </w:r>
          </w:p>
        </w:tc>
        <w:tc>
          <w:tcPr>
            <w:tcW w:w="1620" w:type="dxa"/>
          </w:tcPr>
          <w:p w:rsidR="000935AD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01:07:3000018:336</w:t>
            </w:r>
          </w:p>
        </w:tc>
        <w:tc>
          <w:tcPr>
            <w:tcW w:w="2127" w:type="dxa"/>
          </w:tcPr>
          <w:p w:rsidR="000935AD" w:rsidRPr="00F12F47" w:rsidRDefault="003121FA" w:rsidP="00D1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а. Хакуринохабль, Тургенева,16 Г</w:t>
            </w:r>
          </w:p>
        </w:tc>
        <w:tc>
          <w:tcPr>
            <w:tcW w:w="2217" w:type="dxa"/>
          </w:tcPr>
          <w:p w:rsidR="000935AD" w:rsidRPr="00F12F47" w:rsidRDefault="003121FA" w:rsidP="0009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РФ-01-4-07-2-04-2021-0332</w:t>
            </w:r>
          </w:p>
        </w:tc>
        <w:tc>
          <w:tcPr>
            <w:tcW w:w="1492" w:type="dxa"/>
          </w:tcPr>
          <w:p w:rsidR="000935AD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Зафесов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 Н.Х.</w:t>
            </w:r>
          </w:p>
        </w:tc>
      </w:tr>
      <w:tr w:rsidR="003121FA" w:rsidRPr="00F12F47" w:rsidTr="003121FA">
        <w:trPr>
          <w:trHeight w:val="437"/>
        </w:trPr>
        <w:tc>
          <w:tcPr>
            <w:tcW w:w="594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296" w:type="dxa"/>
          </w:tcPr>
          <w:p w:rsidR="003121FA" w:rsidRPr="00F12F47" w:rsidRDefault="003121FA" w:rsidP="0029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18.06.2021</w:t>
            </w:r>
          </w:p>
        </w:tc>
        <w:tc>
          <w:tcPr>
            <w:tcW w:w="1620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01:07:3400000:5916</w:t>
            </w:r>
          </w:p>
        </w:tc>
        <w:tc>
          <w:tcPr>
            <w:tcW w:w="2127" w:type="dxa"/>
          </w:tcPr>
          <w:p w:rsidR="003121FA" w:rsidRPr="00F12F47" w:rsidRDefault="003121FA" w:rsidP="00D1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Хагундокова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, 50А</w:t>
            </w:r>
          </w:p>
        </w:tc>
        <w:tc>
          <w:tcPr>
            <w:tcW w:w="2217" w:type="dxa"/>
          </w:tcPr>
          <w:p w:rsidR="003121FA" w:rsidRPr="00F12F47" w:rsidRDefault="003121FA" w:rsidP="0031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РФ-01-4-07-2-06-2021-0333</w:t>
            </w:r>
          </w:p>
        </w:tc>
        <w:tc>
          <w:tcPr>
            <w:tcW w:w="1492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Шагужев</w:t>
            </w:r>
            <w:proofErr w:type="spellEnd"/>
          </w:p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FA" w:rsidRPr="00F12F47" w:rsidTr="003121FA">
        <w:trPr>
          <w:trHeight w:val="495"/>
        </w:trPr>
        <w:tc>
          <w:tcPr>
            <w:tcW w:w="594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296" w:type="dxa"/>
          </w:tcPr>
          <w:p w:rsidR="003121FA" w:rsidRPr="00F12F47" w:rsidRDefault="003121FA" w:rsidP="0029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25.06.2021</w:t>
            </w:r>
          </w:p>
        </w:tc>
        <w:tc>
          <w:tcPr>
            <w:tcW w:w="1620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01:07:3500000:3694</w:t>
            </w:r>
          </w:p>
        </w:tc>
        <w:tc>
          <w:tcPr>
            <w:tcW w:w="2127" w:type="dxa"/>
          </w:tcPr>
          <w:p w:rsidR="003121FA" w:rsidRPr="00F12F47" w:rsidRDefault="003121FA" w:rsidP="00D1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Шоссейная</w:t>
            </w:r>
            <w:proofErr w:type="gram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, бывшая МТФ</w:t>
            </w:r>
          </w:p>
        </w:tc>
        <w:tc>
          <w:tcPr>
            <w:tcW w:w="2217" w:type="dxa"/>
          </w:tcPr>
          <w:p w:rsidR="003121FA" w:rsidRPr="00F12F47" w:rsidRDefault="003121FA" w:rsidP="0031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РФ-01-4-07-2-05-2021-0334</w:t>
            </w:r>
          </w:p>
        </w:tc>
        <w:tc>
          <w:tcPr>
            <w:tcW w:w="1492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О»</w:t>
            </w:r>
            <w:proofErr w:type="gram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Асхан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21FA" w:rsidRPr="00F12F47" w:rsidTr="003121FA">
        <w:trPr>
          <w:trHeight w:val="495"/>
        </w:trPr>
        <w:tc>
          <w:tcPr>
            <w:tcW w:w="594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296" w:type="dxa"/>
          </w:tcPr>
          <w:p w:rsidR="003121FA" w:rsidRPr="00F12F47" w:rsidRDefault="003121FA" w:rsidP="0029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08.07.2021</w:t>
            </w:r>
          </w:p>
        </w:tc>
        <w:tc>
          <w:tcPr>
            <w:tcW w:w="1620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01:07:1600009:131</w:t>
            </w:r>
          </w:p>
        </w:tc>
        <w:tc>
          <w:tcPr>
            <w:tcW w:w="2127" w:type="dxa"/>
          </w:tcPr>
          <w:p w:rsidR="003121FA" w:rsidRPr="00F12F47" w:rsidRDefault="003121FA" w:rsidP="00D1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Мокронозаров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, ул. Красна22</w:t>
            </w:r>
            <w:proofErr w:type="gram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17" w:type="dxa"/>
          </w:tcPr>
          <w:p w:rsidR="003121FA" w:rsidRPr="00F12F47" w:rsidRDefault="003121FA" w:rsidP="0031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РФ-01-4-07-2-01-2021-0333</w:t>
            </w:r>
          </w:p>
        </w:tc>
        <w:tc>
          <w:tcPr>
            <w:tcW w:w="1492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Порохнил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3121FA" w:rsidRPr="00F12F47" w:rsidTr="003121FA">
        <w:trPr>
          <w:trHeight w:val="506"/>
        </w:trPr>
        <w:tc>
          <w:tcPr>
            <w:tcW w:w="594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296" w:type="dxa"/>
          </w:tcPr>
          <w:p w:rsidR="003121FA" w:rsidRPr="00F12F47" w:rsidRDefault="003121FA" w:rsidP="0029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16.07.2021</w:t>
            </w:r>
          </w:p>
        </w:tc>
        <w:tc>
          <w:tcPr>
            <w:tcW w:w="1620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01:07:2000012:147</w:t>
            </w:r>
          </w:p>
        </w:tc>
        <w:tc>
          <w:tcPr>
            <w:tcW w:w="2127" w:type="dxa"/>
          </w:tcPr>
          <w:p w:rsidR="003121FA" w:rsidRPr="00F12F47" w:rsidRDefault="003121FA" w:rsidP="00D1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Пшичо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, ул. Ленина, 53 Г</w:t>
            </w:r>
          </w:p>
        </w:tc>
        <w:tc>
          <w:tcPr>
            <w:tcW w:w="2217" w:type="dxa"/>
          </w:tcPr>
          <w:p w:rsidR="003121FA" w:rsidRPr="00F12F47" w:rsidRDefault="003121FA" w:rsidP="0031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РФ-01-4-07-2-03-2021-0336</w:t>
            </w:r>
          </w:p>
        </w:tc>
        <w:tc>
          <w:tcPr>
            <w:tcW w:w="1492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МБДОУ «Детский сад общеобразовательного вида»</w:t>
            </w:r>
          </w:p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FA" w:rsidRPr="00F12F47" w:rsidTr="003121FA">
        <w:trPr>
          <w:trHeight w:val="357"/>
        </w:trPr>
        <w:tc>
          <w:tcPr>
            <w:tcW w:w="594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296" w:type="dxa"/>
          </w:tcPr>
          <w:p w:rsidR="003121FA" w:rsidRPr="00F12F47" w:rsidRDefault="003121FA" w:rsidP="0029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05.08.2021</w:t>
            </w:r>
          </w:p>
        </w:tc>
        <w:tc>
          <w:tcPr>
            <w:tcW w:w="1620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01:07:2300003:8</w:t>
            </w:r>
          </w:p>
        </w:tc>
        <w:tc>
          <w:tcPr>
            <w:tcW w:w="2127" w:type="dxa"/>
          </w:tcPr>
          <w:p w:rsidR="003121FA" w:rsidRPr="00F12F47" w:rsidRDefault="003121FA" w:rsidP="00D1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, ул. Краснооктябрьская, 45 Г</w:t>
            </w:r>
          </w:p>
        </w:tc>
        <w:tc>
          <w:tcPr>
            <w:tcW w:w="2217" w:type="dxa"/>
          </w:tcPr>
          <w:p w:rsidR="003121FA" w:rsidRPr="00F12F47" w:rsidRDefault="003121FA" w:rsidP="0031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РФ-01-4-07-2-05-2021-0337</w:t>
            </w:r>
          </w:p>
        </w:tc>
        <w:tc>
          <w:tcPr>
            <w:tcW w:w="1492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Администрация МО «Джерокайское СП»</w:t>
            </w:r>
          </w:p>
        </w:tc>
      </w:tr>
      <w:tr w:rsidR="003121FA" w:rsidRPr="00F12F47" w:rsidTr="003121FA">
        <w:trPr>
          <w:trHeight w:val="368"/>
        </w:trPr>
        <w:tc>
          <w:tcPr>
            <w:tcW w:w="594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296" w:type="dxa"/>
          </w:tcPr>
          <w:p w:rsidR="003121FA" w:rsidRPr="00F12F47" w:rsidRDefault="003121FA" w:rsidP="0029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30.07.2021</w:t>
            </w:r>
          </w:p>
        </w:tc>
        <w:tc>
          <w:tcPr>
            <w:tcW w:w="1620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01:07:1800001:14</w:t>
            </w:r>
          </w:p>
        </w:tc>
        <w:tc>
          <w:tcPr>
            <w:tcW w:w="2127" w:type="dxa"/>
          </w:tcPr>
          <w:p w:rsidR="003121FA" w:rsidRPr="00F12F47" w:rsidRDefault="003121FA" w:rsidP="00D1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2000 м на ЮВ от ориентира: х. </w:t>
            </w: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Дукмасов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, ул. Ушанева,17</w:t>
            </w:r>
          </w:p>
        </w:tc>
        <w:tc>
          <w:tcPr>
            <w:tcW w:w="2217" w:type="dxa"/>
          </w:tcPr>
          <w:p w:rsidR="003121FA" w:rsidRPr="00F12F47" w:rsidRDefault="003121FA" w:rsidP="0031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РФ-01-4-07-2-01-2021-0338</w:t>
            </w:r>
          </w:p>
        </w:tc>
        <w:tc>
          <w:tcPr>
            <w:tcW w:w="1492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Химишев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3121FA" w:rsidRPr="00F12F47" w:rsidTr="003121FA">
        <w:trPr>
          <w:trHeight w:val="449"/>
        </w:trPr>
        <w:tc>
          <w:tcPr>
            <w:tcW w:w="594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296" w:type="dxa"/>
          </w:tcPr>
          <w:p w:rsidR="003121FA" w:rsidRPr="00F12F47" w:rsidRDefault="003121FA" w:rsidP="0029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  <w:tc>
          <w:tcPr>
            <w:tcW w:w="1620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01:07:1300001:8</w:t>
            </w:r>
          </w:p>
        </w:tc>
        <w:tc>
          <w:tcPr>
            <w:tcW w:w="2127" w:type="dxa"/>
          </w:tcPr>
          <w:p w:rsidR="003121FA" w:rsidRPr="00F12F47" w:rsidRDefault="003121FA" w:rsidP="00D1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, Куйбышева,58</w:t>
            </w:r>
          </w:p>
        </w:tc>
        <w:tc>
          <w:tcPr>
            <w:tcW w:w="2217" w:type="dxa"/>
          </w:tcPr>
          <w:p w:rsidR="003121FA" w:rsidRPr="00F12F47" w:rsidRDefault="003121FA" w:rsidP="0031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РФ-01-4-07-2-06-2021-0339</w:t>
            </w:r>
          </w:p>
        </w:tc>
        <w:tc>
          <w:tcPr>
            <w:tcW w:w="1492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Администрация МО «Мамхегское СП»</w:t>
            </w:r>
          </w:p>
        </w:tc>
      </w:tr>
      <w:tr w:rsidR="003121FA" w:rsidRPr="00F12F47" w:rsidTr="003121FA">
        <w:trPr>
          <w:trHeight w:val="610"/>
        </w:trPr>
        <w:tc>
          <w:tcPr>
            <w:tcW w:w="594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96" w:type="dxa"/>
          </w:tcPr>
          <w:p w:rsidR="003121FA" w:rsidRPr="00F12F47" w:rsidRDefault="003121FA" w:rsidP="0029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</w:tc>
        <w:tc>
          <w:tcPr>
            <w:tcW w:w="1620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01:07:3000001:291</w:t>
            </w:r>
          </w:p>
        </w:tc>
        <w:tc>
          <w:tcPr>
            <w:tcW w:w="2127" w:type="dxa"/>
          </w:tcPr>
          <w:p w:rsidR="003121FA" w:rsidRPr="00F12F47" w:rsidRDefault="003121FA" w:rsidP="00D1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Гагарина, 25</w:t>
            </w:r>
            <w:proofErr w:type="gram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17" w:type="dxa"/>
          </w:tcPr>
          <w:p w:rsidR="003121FA" w:rsidRPr="00F12F47" w:rsidRDefault="003121FA" w:rsidP="0031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РФ-01-4-07-2-04-2021-0340</w:t>
            </w:r>
          </w:p>
        </w:tc>
        <w:tc>
          <w:tcPr>
            <w:tcW w:w="1492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Кесебежева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3121FA" w:rsidRPr="00F12F47" w:rsidTr="003121FA">
        <w:trPr>
          <w:trHeight w:val="627"/>
        </w:trPr>
        <w:tc>
          <w:tcPr>
            <w:tcW w:w="594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296" w:type="dxa"/>
          </w:tcPr>
          <w:p w:rsidR="003121FA" w:rsidRPr="00F12F47" w:rsidRDefault="003121FA" w:rsidP="0029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1620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01:07:3000020:14</w:t>
            </w:r>
          </w:p>
        </w:tc>
        <w:tc>
          <w:tcPr>
            <w:tcW w:w="2127" w:type="dxa"/>
          </w:tcPr>
          <w:p w:rsidR="003121FA" w:rsidRPr="00F12F47" w:rsidRDefault="003121FA" w:rsidP="00D1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Тургенева,23</w:t>
            </w:r>
          </w:p>
        </w:tc>
        <w:tc>
          <w:tcPr>
            <w:tcW w:w="2217" w:type="dxa"/>
          </w:tcPr>
          <w:p w:rsidR="003121FA" w:rsidRPr="00F12F47" w:rsidRDefault="003121FA" w:rsidP="0031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РФ-01-4-07-2-04-2021-0341</w:t>
            </w:r>
          </w:p>
        </w:tc>
        <w:tc>
          <w:tcPr>
            <w:tcW w:w="1492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Сетова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FA" w:rsidRPr="00F12F47" w:rsidTr="003121FA">
        <w:trPr>
          <w:trHeight w:val="276"/>
        </w:trPr>
        <w:tc>
          <w:tcPr>
            <w:tcW w:w="594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296" w:type="dxa"/>
          </w:tcPr>
          <w:p w:rsidR="003121FA" w:rsidRPr="00F12F47" w:rsidRDefault="003121FA" w:rsidP="0029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1620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01:07:2700002:130</w:t>
            </w:r>
          </w:p>
        </w:tc>
        <w:tc>
          <w:tcPr>
            <w:tcW w:w="2127" w:type="dxa"/>
          </w:tcPr>
          <w:p w:rsidR="003121FA" w:rsidRPr="00F12F47" w:rsidRDefault="003121FA" w:rsidP="00D1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4115 м по направлению на ЮВ </w:t>
            </w:r>
            <w:proofErr w:type="gram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ориентирах. </w:t>
            </w: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Дукмасов</w:t>
            </w:r>
            <w:proofErr w:type="gram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. Ушанева,17</w:t>
            </w:r>
          </w:p>
        </w:tc>
        <w:tc>
          <w:tcPr>
            <w:tcW w:w="2217" w:type="dxa"/>
          </w:tcPr>
          <w:p w:rsidR="003121FA" w:rsidRPr="00F12F47" w:rsidRDefault="003121FA" w:rsidP="0031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РФ-01-4-07-2-01-2021-0342</w:t>
            </w:r>
          </w:p>
        </w:tc>
        <w:tc>
          <w:tcPr>
            <w:tcW w:w="1492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Администрация МО «Дукмасовское СП»</w:t>
            </w:r>
          </w:p>
        </w:tc>
      </w:tr>
      <w:tr w:rsidR="003121FA" w:rsidRPr="00F12F47" w:rsidTr="003121FA">
        <w:trPr>
          <w:trHeight w:val="265"/>
        </w:trPr>
        <w:tc>
          <w:tcPr>
            <w:tcW w:w="594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296" w:type="dxa"/>
          </w:tcPr>
          <w:p w:rsidR="003121FA" w:rsidRPr="00F12F47" w:rsidRDefault="003121FA" w:rsidP="0029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1620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01:07:3300000:3946</w:t>
            </w:r>
          </w:p>
        </w:tc>
        <w:tc>
          <w:tcPr>
            <w:tcW w:w="2127" w:type="dxa"/>
          </w:tcPr>
          <w:p w:rsidR="003121FA" w:rsidRPr="00F12F47" w:rsidRDefault="003121FA" w:rsidP="00D1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6215 м по направлению на ЮВ то </w:t>
            </w: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ориентира</w:t>
            </w:r>
            <w:proofErr w:type="gram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:х</w:t>
            </w:r>
            <w:proofErr w:type="spellEnd"/>
            <w:proofErr w:type="gram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Дукмасов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, Ушанева,17</w:t>
            </w:r>
          </w:p>
        </w:tc>
        <w:tc>
          <w:tcPr>
            <w:tcW w:w="2217" w:type="dxa"/>
          </w:tcPr>
          <w:p w:rsidR="003121FA" w:rsidRPr="00F12F47" w:rsidRDefault="003121FA" w:rsidP="0031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РФ-01-4-07-2-01-2021-0343</w:t>
            </w:r>
          </w:p>
        </w:tc>
        <w:tc>
          <w:tcPr>
            <w:tcW w:w="1492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Администрация МО «Дукмасовское СП»</w:t>
            </w:r>
          </w:p>
        </w:tc>
      </w:tr>
      <w:tr w:rsidR="003121FA" w:rsidRPr="00F12F47" w:rsidTr="003121FA">
        <w:trPr>
          <w:trHeight w:val="299"/>
        </w:trPr>
        <w:tc>
          <w:tcPr>
            <w:tcW w:w="594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296" w:type="dxa"/>
          </w:tcPr>
          <w:p w:rsidR="003121FA" w:rsidRPr="00F12F47" w:rsidRDefault="003121FA" w:rsidP="0029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</w:tc>
        <w:tc>
          <w:tcPr>
            <w:tcW w:w="1620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01:07:3100008:99</w:t>
            </w:r>
          </w:p>
        </w:tc>
        <w:tc>
          <w:tcPr>
            <w:tcW w:w="2127" w:type="dxa"/>
          </w:tcPr>
          <w:p w:rsidR="003121FA" w:rsidRPr="00F12F47" w:rsidRDefault="003121FA" w:rsidP="00D1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ернышев,ул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. Советская,109 А</w:t>
            </w:r>
          </w:p>
        </w:tc>
        <w:tc>
          <w:tcPr>
            <w:tcW w:w="2217" w:type="dxa"/>
          </w:tcPr>
          <w:p w:rsidR="003121FA" w:rsidRPr="00F12F47" w:rsidRDefault="003121FA" w:rsidP="0031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РФ-01-4-07-2-02-2021-0343</w:t>
            </w:r>
          </w:p>
        </w:tc>
        <w:tc>
          <w:tcPr>
            <w:tcW w:w="1492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Яцева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3121FA" w:rsidRPr="00F12F47" w:rsidTr="003121FA">
        <w:trPr>
          <w:trHeight w:val="300"/>
        </w:trPr>
        <w:tc>
          <w:tcPr>
            <w:tcW w:w="594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121FA" w:rsidRPr="00F12F47" w:rsidRDefault="003121FA" w:rsidP="0029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121FA" w:rsidRPr="00F12F47" w:rsidRDefault="003121FA" w:rsidP="00D14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3121FA" w:rsidRPr="00F12F47" w:rsidRDefault="003121FA" w:rsidP="0031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FA" w:rsidRPr="00F12F47" w:rsidTr="003121FA">
        <w:trPr>
          <w:trHeight w:val="264"/>
        </w:trPr>
        <w:tc>
          <w:tcPr>
            <w:tcW w:w="594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121FA" w:rsidRPr="00F12F47" w:rsidRDefault="003121FA" w:rsidP="0029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121FA" w:rsidRPr="00F12F47" w:rsidRDefault="003121FA" w:rsidP="00D14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3121FA" w:rsidRPr="00F12F47" w:rsidRDefault="003121FA" w:rsidP="0031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FA" w:rsidRPr="00F12F47" w:rsidTr="003121FA">
        <w:trPr>
          <w:trHeight w:val="276"/>
        </w:trPr>
        <w:tc>
          <w:tcPr>
            <w:tcW w:w="594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121FA" w:rsidRPr="00F12F47" w:rsidRDefault="003121FA" w:rsidP="0029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121FA" w:rsidRPr="00F12F47" w:rsidRDefault="003121FA" w:rsidP="00D14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3121FA" w:rsidRPr="00F12F47" w:rsidRDefault="003121FA" w:rsidP="0031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FA" w:rsidRPr="00F12F47" w:rsidTr="003121FA">
        <w:trPr>
          <w:trHeight w:val="299"/>
        </w:trPr>
        <w:tc>
          <w:tcPr>
            <w:tcW w:w="594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121FA" w:rsidRPr="00F12F47" w:rsidRDefault="003121FA" w:rsidP="0029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121FA" w:rsidRPr="00F12F47" w:rsidRDefault="003121FA" w:rsidP="00D14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3121FA" w:rsidRPr="00F12F47" w:rsidRDefault="003121FA" w:rsidP="0031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FA" w:rsidRPr="00F12F47" w:rsidTr="003121FA">
        <w:trPr>
          <w:trHeight w:val="311"/>
        </w:trPr>
        <w:tc>
          <w:tcPr>
            <w:tcW w:w="594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121FA" w:rsidRPr="00F12F47" w:rsidRDefault="003121FA" w:rsidP="0029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121FA" w:rsidRPr="00F12F47" w:rsidRDefault="003121FA" w:rsidP="00D14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3121FA" w:rsidRPr="00F12F47" w:rsidRDefault="003121FA" w:rsidP="0031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FA" w:rsidRPr="00F12F47" w:rsidTr="003121FA">
        <w:trPr>
          <w:trHeight w:val="288"/>
        </w:trPr>
        <w:tc>
          <w:tcPr>
            <w:tcW w:w="594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121FA" w:rsidRPr="00F12F47" w:rsidRDefault="003121FA" w:rsidP="0029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121FA" w:rsidRPr="00F12F47" w:rsidRDefault="003121FA" w:rsidP="00D14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3121FA" w:rsidRPr="00F12F47" w:rsidRDefault="003121FA" w:rsidP="0031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FA" w:rsidRPr="00F12F47" w:rsidTr="003121FA">
        <w:trPr>
          <w:trHeight w:val="253"/>
        </w:trPr>
        <w:tc>
          <w:tcPr>
            <w:tcW w:w="594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121FA" w:rsidRPr="00F12F47" w:rsidRDefault="003121FA" w:rsidP="0029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121FA" w:rsidRPr="00F12F47" w:rsidRDefault="003121FA" w:rsidP="00D14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3121FA" w:rsidRPr="00F12F47" w:rsidRDefault="003121FA" w:rsidP="0031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FA" w:rsidRPr="00F12F47" w:rsidTr="00876A0D">
        <w:trPr>
          <w:trHeight w:val="300"/>
        </w:trPr>
        <w:tc>
          <w:tcPr>
            <w:tcW w:w="594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121FA" w:rsidRPr="00F12F47" w:rsidRDefault="003121FA" w:rsidP="0029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121FA" w:rsidRPr="00F12F47" w:rsidRDefault="003121FA" w:rsidP="00D14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3121FA" w:rsidRPr="00F12F47" w:rsidRDefault="003121FA" w:rsidP="0031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3121FA" w:rsidRPr="00F12F47" w:rsidRDefault="003121FA" w:rsidP="00E0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575" w:rsidRPr="00F12F47" w:rsidRDefault="000A4575" w:rsidP="00E03274">
      <w:pPr>
        <w:rPr>
          <w:rFonts w:ascii="Times New Roman" w:hAnsi="Times New Roman" w:cs="Times New Roman"/>
          <w:b/>
          <w:sz w:val="24"/>
          <w:szCs w:val="24"/>
        </w:rPr>
      </w:pPr>
    </w:p>
    <w:p w:rsidR="000B5619" w:rsidRPr="00F12F47" w:rsidRDefault="000B5619" w:rsidP="00E03274">
      <w:pPr>
        <w:rPr>
          <w:rFonts w:ascii="Times New Roman" w:hAnsi="Times New Roman" w:cs="Times New Roman"/>
          <w:b/>
          <w:sz w:val="24"/>
          <w:szCs w:val="24"/>
        </w:rPr>
      </w:pPr>
    </w:p>
    <w:p w:rsidR="00624107" w:rsidRPr="00F12F47" w:rsidRDefault="00624107">
      <w:pPr>
        <w:rPr>
          <w:rFonts w:ascii="Times New Roman" w:hAnsi="Times New Roman" w:cs="Times New Roman"/>
          <w:sz w:val="24"/>
          <w:szCs w:val="24"/>
        </w:rPr>
      </w:pPr>
    </w:p>
    <w:p w:rsidR="00A72148" w:rsidRPr="00F12F47" w:rsidRDefault="00A72148" w:rsidP="00A72148">
      <w:pPr>
        <w:rPr>
          <w:rFonts w:ascii="Times New Roman" w:hAnsi="Times New Roman" w:cs="Times New Roman"/>
          <w:b/>
          <w:sz w:val="24"/>
          <w:szCs w:val="24"/>
        </w:rPr>
      </w:pPr>
      <w:r w:rsidRPr="00F12F47">
        <w:rPr>
          <w:rFonts w:ascii="Times New Roman" w:hAnsi="Times New Roman" w:cs="Times New Roman"/>
          <w:b/>
          <w:sz w:val="24"/>
          <w:szCs w:val="24"/>
        </w:rPr>
        <w:t>Реестр выданных Градостроительных планов в 2022 году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1296"/>
        <w:gridCol w:w="1620"/>
        <w:gridCol w:w="2127"/>
        <w:gridCol w:w="2217"/>
        <w:gridCol w:w="1492"/>
      </w:tblGrid>
      <w:tr w:rsidR="00A72148" w:rsidRPr="00F12F47" w:rsidTr="00BB7D5A">
        <w:tc>
          <w:tcPr>
            <w:tcW w:w="594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96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1620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212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21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градостроительного плана</w:t>
            </w:r>
          </w:p>
        </w:tc>
        <w:tc>
          <w:tcPr>
            <w:tcW w:w="1492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</w:tc>
      </w:tr>
      <w:tr w:rsidR="00A72148" w:rsidRPr="00F12F47" w:rsidTr="00BB7D5A">
        <w:tc>
          <w:tcPr>
            <w:tcW w:w="594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296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18.02.2022</w:t>
            </w:r>
          </w:p>
        </w:tc>
        <w:tc>
          <w:tcPr>
            <w:tcW w:w="1620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01:07:0700002:134</w:t>
            </w:r>
          </w:p>
        </w:tc>
        <w:tc>
          <w:tcPr>
            <w:tcW w:w="212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п. Зарево, ул. Пролетарская,99</w:t>
            </w:r>
            <w:proofErr w:type="gram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21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РФ-01-4-07-2-02-2022-0345</w:t>
            </w:r>
          </w:p>
        </w:tc>
        <w:tc>
          <w:tcPr>
            <w:tcW w:w="1492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Мартышенко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A72148" w:rsidRPr="00F12F47" w:rsidTr="00BB7D5A">
        <w:tc>
          <w:tcPr>
            <w:tcW w:w="594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296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</w:tc>
        <w:tc>
          <w:tcPr>
            <w:tcW w:w="1620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01:07:3400000:4684</w:t>
            </w:r>
          </w:p>
        </w:tc>
        <w:tc>
          <w:tcPr>
            <w:tcW w:w="212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а 6845 м на </w:t>
            </w:r>
            <w:proofErr w:type="gram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 от ориентира: п. Зарево, ул. Пролетарская, 5</w:t>
            </w:r>
          </w:p>
        </w:tc>
        <w:tc>
          <w:tcPr>
            <w:tcW w:w="221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РФ-01-4-07-2-02-2022-0346</w:t>
            </w:r>
          </w:p>
        </w:tc>
        <w:tc>
          <w:tcPr>
            <w:tcW w:w="1492" w:type="dxa"/>
          </w:tcPr>
          <w:p w:rsidR="00A72148" w:rsidRPr="00F12F47" w:rsidRDefault="00A72148" w:rsidP="00A7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Администрация МО «Заревское СП»</w:t>
            </w:r>
          </w:p>
        </w:tc>
      </w:tr>
      <w:tr w:rsidR="00A72148" w:rsidRPr="00F12F47" w:rsidTr="00BB7D5A">
        <w:tc>
          <w:tcPr>
            <w:tcW w:w="594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296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13.04.2022</w:t>
            </w:r>
          </w:p>
        </w:tc>
        <w:tc>
          <w:tcPr>
            <w:tcW w:w="1620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01:07:2000012:147</w:t>
            </w:r>
          </w:p>
        </w:tc>
        <w:tc>
          <w:tcPr>
            <w:tcW w:w="212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Пшичо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, ул. Ленина,53 Г</w:t>
            </w:r>
          </w:p>
        </w:tc>
        <w:tc>
          <w:tcPr>
            <w:tcW w:w="2217" w:type="dxa"/>
          </w:tcPr>
          <w:p w:rsidR="00A72148" w:rsidRPr="00F12F47" w:rsidRDefault="00A72148" w:rsidP="00A7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РФ-01-4-07-2-03-2022-0346</w:t>
            </w:r>
          </w:p>
        </w:tc>
        <w:tc>
          <w:tcPr>
            <w:tcW w:w="1492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МБ ДОУ "Детский сад общеразвивающего вида"</w:t>
            </w:r>
          </w:p>
        </w:tc>
      </w:tr>
      <w:tr w:rsidR="00A72148" w:rsidRPr="00F12F47" w:rsidTr="00BB7D5A">
        <w:tc>
          <w:tcPr>
            <w:tcW w:w="594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296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  <w:tc>
          <w:tcPr>
            <w:tcW w:w="1620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01:07:3400000:5981</w:t>
            </w:r>
          </w:p>
        </w:tc>
        <w:tc>
          <w:tcPr>
            <w:tcW w:w="2127" w:type="dxa"/>
          </w:tcPr>
          <w:p w:rsidR="00A72148" w:rsidRPr="00F12F47" w:rsidRDefault="00A72148" w:rsidP="00A7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Пшичо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, ул. Ленина,51</w:t>
            </w:r>
          </w:p>
        </w:tc>
        <w:tc>
          <w:tcPr>
            <w:tcW w:w="221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РФ-01-4-07-2-03-2022-0348</w:t>
            </w:r>
          </w:p>
        </w:tc>
        <w:tc>
          <w:tcPr>
            <w:tcW w:w="1492" w:type="dxa"/>
          </w:tcPr>
          <w:p w:rsidR="00A72148" w:rsidRPr="00F12F47" w:rsidRDefault="00A72148" w:rsidP="00A7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Биштов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</w:tr>
      <w:tr w:rsidR="00A72148" w:rsidRPr="00F12F47" w:rsidTr="00BB7D5A">
        <w:trPr>
          <w:trHeight w:val="1348"/>
        </w:trPr>
        <w:tc>
          <w:tcPr>
            <w:tcW w:w="594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296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19.07.2022</w:t>
            </w:r>
          </w:p>
        </w:tc>
        <w:tc>
          <w:tcPr>
            <w:tcW w:w="1620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01:07:3400000:</w:t>
            </w:r>
            <w:r w:rsidRPr="00F12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4852</w:t>
            </w:r>
          </w:p>
        </w:tc>
        <w:tc>
          <w:tcPr>
            <w:tcW w:w="212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, ул. Пионерская, 1</w:t>
            </w:r>
          </w:p>
        </w:tc>
        <w:tc>
          <w:tcPr>
            <w:tcW w:w="221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РФ-01-4-07-02-03-2022-0349</w:t>
            </w:r>
          </w:p>
        </w:tc>
        <w:tc>
          <w:tcPr>
            <w:tcW w:w="1492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Кубашичев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72148" w:rsidRPr="00F12F47" w:rsidTr="00BB7D5A">
        <w:trPr>
          <w:trHeight w:val="864"/>
        </w:trPr>
        <w:tc>
          <w:tcPr>
            <w:tcW w:w="594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20.07.2022</w:t>
            </w:r>
          </w:p>
        </w:tc>
        <w:tc>
          <w:tcPr>
            <w:tcW w:w="1620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01:07:3400000:6084</w:t>
            </w:r>
          </w:p>
        </w:tc>
        <w:tc>
          <w:tcPr>
            <w:tcW w:w="2127" w:type="dxa"/>
          </w:tcPr>
          <w:p w:rsidR="00A72148" w:rsidRPr="00F12F47" w:rsidRDefault="00A72148" w:rsidP="00A7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6220 метрах по направлению на СЗ от ориентира административное здание, а. </w:t>
            </w: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Пшичо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, ул. Ленина, 51</w:t>
            </w:r>
          </w:p>
        </w:tc>
        <w:tc>
          <w:tcPr>
            <w:tcW w:w="221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РФ-01-4-07-02-03-2022-0350</w:t>
            </w:r>
          </w:p>
        </w:tc>
        <w:tc>
          <w:tcPr>
            <w:tcW w:w="1492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Кубашичев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A72148" w:rsidRPr="00F12F47" w:rsidTr="00BB7D5A">
        <w:tc>
          <w:tcPr>
            <w:tcW w:w="594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296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02.08.2022</w:t>
            </w:r>
          </w:p>
        </w:tc>
        <w:tc>
          <w:tcPr>
            <w:tcW w:w="1620" w:type="dxa"/>
          </w:tcPr>
          <w:p w:rsidR="00A72148" w:rsidRPr="00F12F47" w:rsidRDefault="00DB41C6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01:07:3400000:5922</w:t>
            </w:r>
          </w:p>
        </w:tc>
        <w:tc>
          <w:tcPr>
            <w:tcW w:w="212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, ул. Советская, 91</w:t>
            </w:r>
            <w:proofErr w:type="gram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17" w:type="dxa"/>
          </w:tcPr>
          <w:p w:rsidR="00A72148" w:rsidRPr="00F12F47" w:rsidRDefault="00A72148" w:rsidP="00A7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РФ-01-4-07-02-06-2022-0351</w:t>
            </w:r>
          </w:p>
        </w:tc>
        <w:tc>
          <w:tcPr>
            <w:tcW w:w="1492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Шиков</w:t>
            </w:r>
            <w:proofErr w:type="spellEnd"/>
            <w:r w:rsidR="00DB41C6"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A72148" w:rsidRPr="00F12F47" w:rsidTr="00BB7D5A">
        <w:tc>
          <w:tcPr>
            <w:tcW w:w="594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296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</w:tc>
        <w:tc>
          <w:tcPr>
            <w:tcW w:w="1620" w:type="dxa"/>
          </w:tcPr>
          <w:p w:rsidR="00A72148" w:rsidRPr="00F12F47" w:rsidRDefault="00DB41C6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01:07:3400000:6083</w:t>
            </w:r>
          </w:p>
        </w:tc>
        <w:tc>
          <w:tcPr>
            <w:tcW w:w="212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, ул. Советская, 91</w:t>
            </w:r>
            <w:proofErr w:type="gram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1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РФ-01-4-07-02-06-2022-0352</w:t>
            </w:r>
          </w:p>
        </w:tc>
        <w:tc>
          <w:tcPr>
            <w:tcW w:w="1492" w:type="dxa"/>
          </w:tcPr>
          <w:p w:rsidR="00A72148" w:rsidRPr="00F12F47" w:rsidRDefault="00DB41C6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Шиков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A72148" w:rsidRPr="00F12F47" w:rsidTr="00BB7D5A">
        <w:tc>
          <w:tcPr>
            <w:tcW w:w="594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296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</w:tc>
        <w:tc>
          <w:tcPr>
            <w:tcW w:w="1620" w:type="dxa"/>
          </w:tcPr>
          <w:p w:rsidR="00A72148" w:rsidRPr="00F12F47" w:rsidRDefault="00DB41C6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01:07:3400000:6082</w:t>
            </w:r>
          </w:p>
        </w:tc>
        <w:tc>
          <w:tcPr>
            <w:tcW w:w="212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, ул. Советская, 91</w:t>
            </w:r>
            <w:proofErr w:type="gram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21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РФ-01-4-07-02-06-2022-0353</w:t>
            </w:r>
          </w:p>
        </w:tc>
        <w:tc>
          <w:tcPr>
            <w:tcW w:w="1492" w:type="dxa"/>
          </w:tcPr>
          <w:p w:rsidR="00A72148" w:rsidRPr="00F12F47" w:rsidRDefault="00DB41C6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Шиков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A72148" w:rsidRPr="00F12F47" w:rsidTr="00BB7D5A">
        <w:tc>
          <w:tcPr>
            <w:tcW w:w="594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296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10.09.2022</w:t>
            </w:r>
          </w:p>
        </w:tc>
        <w:tc>
          <w:tcPr>
            <w:tcW w:w="1620" w:type="dxa"/>
          </w:tcPr>
          <w:p w:rsidR="00A72148" w:rsidRPr="00F12F47" w:rsidRDefault="00DB41C6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01:07:2700002:131</w:t>
            </w:r>
          </w:p>
        </w:tc>
        <w:tc>
          <w:tcPr>
            <w:tcW w:w="2127" w:type="dxa"/>
          </w:tcPr>
          <w:p w:rsidR="00A72148" w:rsidRPr="00F12F47" w:rsidRDefault="00DB41C6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4140 м по направлению на юго-восток от ориентира: х. </w:t>
            </w: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Дукмасов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Ушанева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, 17.</w:t>
            </w:r>
          </w:p>
        </w:tc>
        <w:tc>
          <w:tcPr>
            <w:tcW w:w="2217" w:type="dxa"/>
          </w:tcPr>
          <w:p w:rsidR="00A72148" w:rsidRPr="00F12F47" w:rsidRDefault="00A72148" w:rsidP="00A7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РФ-01-4-07-02-01-2022-0354</w:t>
            </w:r>
          </w:p>
        </w:tc>
        <w:tc>
          <w:tcPr>
            <w:tcW w:w="1492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«Дукмасовское СП» </w:t>
            </w: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Шикенин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A72148" w:rsidRPr="00F12F47" w:rsidTr="00BB7D5A">
        <w:tc>
          <w:tcPr>
            <w:tcW w:w="594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296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1620" w:type="dxa"/>
          </w:tcPr>
          <w:p w:rsidR="00A72148" w:rsidRPr="00F12F47" w:rsidRDefault="00DB41C6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01:07:2700002:132</w:t>
            </w:r>
          </w:p>
        </w:tc>
        <w:tc>
          <w:tcPr>
            <w:tcW w:w="2127" w:type="dxa"/>
          </w:tcPr>
          <w:p w:rsidR="00A72148" w:rsidRPr="00F12F47" w:rsidRDefault="00DB41C6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х. Тихонов, ул. Советская (скважина)</w:t>
            </w:r>
          </w:p>
        </w:tc>
        <w:tc>
          <w:tcPr>
            <w:tcW w:w="2217" w:type="dxa"/>
          </w:tcPr>
          <w:p w:rsidR="00A72148" w:rsidRPr="00F12F47" w:rsidRDefault="00A72148" w:rsidP="00A7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РФ-01-4-07-02-01-2022-0355</w:t>
            </w:r>
          </w:p>
        </w:tc>
        <w:tc>
          <w:tcPr>
            <w:tcW w:w="1492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«Дукмасовское СП» </w:t>
            </w: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Шикенин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A72148" w:rsidRPr="00F12F47" w:rsidTr="00BB7D5A">
        <w:trPr>
          <w:trHeight w:val="437"/>
        </w:trPr>
        <w:tc>
          <w:tcPr>
            <w:tcW w:w="594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296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1620" w:type="dxa"/>
          </w:tcPr>
          <w:p w:rsidR="00A72148" w:rsidRPr="00F12F47" w:rsidRDefault="00DB41C6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01:07:3300000:3976</w:t>
            </w:r>
          </w:p>
        </w:tc>
        <w:tc>
          <w:tcPr>
            <w:tcW w:w="2127" w:type="dxa"/>
          </w:tcPr>
          <w:p w:rsidR="00DB41C6" w:rsidRPr="00F12F47" w:rsidRDefault="00DB41C6" w:rsidP="00DB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6300 м по направлению на ЮВ </w:t>
            </w:r>
          </w:p>
          <w:p w:rsidR="00DB41C6" w:rsidRPr="00F12F47" w:rsidRDefault="00DB41C6" w:rsidP="00DB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от ориентира-</w:t>
            </w:r>
          </w:p>
          <w:p w:rsidR="00A72148" w:rsidRPr="00F12F47" w:rsidRDefault="00DB41C6" w:rsidP="00DB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укмасов,ул.Ушанева,17</w:t>
            </w:r>
          </w:p>
        </w:tc>
        <w:tc>
          <w:tcPr>
            <w:tcW w:w="221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РФ-01-4-07-02-01-2022-0356</w:t>
            </w:r>
          </w:p>
        </w:tc>
        <w:tc>
          <w:tcPr>
            <w:tcW w:w="1492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«Дукмасовское СП» </w:t>
            </w: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Шикенин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A72148" w:rsidRPr="00F12F47" w:rsidTr="00BB7D5A">
        <w:trPr>
          <w:trHeight w:val="495"/>
        </w:trPr>
        <w:tc>
          <w:tcPr>
            <w:tcW w:w="594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296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</w:tc>
        <w:tc>
          <w:tcPr>
            <w:tcW w:w="1620" w:type="dxa"/>
          </w:tcPr>
          <w:p w:rsidR="00A72148" w:rsidRPr="00F12F47" w:rsidRDefault="00F12F47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01:07:0000000:860</w:t>
            </w:r>
          </w:p>
        </w:tc>
        <w:tc>
          <w:tcPr>
            <w:tcW w:w="2127" w:type="dxa"/>
          </w:tcPr>
          <w:p w:rsidR="00A72148" w:rsidRPr="00F12F47" w:rsidRDefault="00F12F47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х Мамацев, </w:t>
            </w:r>
            <w:proofErr w:type="spellStart"/>
            <w:proofErr w:type="gram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 Краснооктябрьская</w:t>
            </w:r>
          </w:p>
        </w:tc>
        <w:tc>
          <w:tcPr>
            <w:tcW w:w="221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РФ-01-4-07-02-01-2022-0357</w:t>
            </w:r>
          </w:p>
        </w:tc>
        <w:tc>
          <w:tcPr>
            <w:tcW w:w="1492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ГБУ РА «</w:t>
            </w: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Стройзаказчик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72148" w:rsidRPr="00F12F47" w:rsidTr="00A72148">
        <w:trPr>
          <w:trHeight w:val="564"/>
        </w:trPr>
        <w:tc>
          <w:tcPr>
            <w:tcW w:w="594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296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1620" w:type="dxa"/>
          </w:tcPr>
          <w:p w:rsidR="00A72148" w:rsidRPr="00F12F47" w:rsidRDefault="00F12F47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01:07:0700011:1</w:t>
            </w:r>
          </w:p>
        </w:tc>
        <w:tc>
          <w:tcPr>
            <w:tcW w:w="2127" w:type="dxa"/>
          </w:tcPr>
          <w:p w:rsidR="00A72148" w:rsidRPr="00F12F47" w:rsidRDefault="00F12F47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п.  Зарево, улица Шоссейная, дом 42а.</w:t>
            </w:r>
          </w:p>
        </w:tc>
        <w:tc>
          <w:tcPr>
            <w:tcW w:w="2217" w:type="dxa"/>
          </w:tcPr>
          <w:p w:rsidR="00A72148" w:rsidRPr="00F12F47" w:rsidRDefault="00A72148" w:rsidP="00A7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РФ-01-4-07-02-02-2022-0358</w:t>
            </w:r>
          </w:p>
        </w:tc>
        <w:tc>
          <w:tcPr>
            <w:tcW w:w="1492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Воронин М.Н.</w:t>
            </w:r>
          </w:p>
        </w:tc>
      </w:tr>
      <w:tr w:rsidR="00A72148" w:rsidRPr="00F12F47" w:rsidTr="00A72148">
        <w:trPr>
          <w:trHeight w:val="368"/>
        </w:trPr>
        <w:tc>
          <w:tcPr>
            <w:tcW w:w="594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296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1620" w:type="dxa"/>
          </w:tcPr>
          <w:p w:rsidR="00A72148" w:rsidRPr="00F12F47" w:rsidRDefault="00F12F47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01:07:0800007:137</w:t>
            </w:r>
          </w:p>
        </w:tc>
        <w:tc>
          <w:tcPr>
            <w:tcW w:w="2127" w:type="dxa"/>
          </w:tcPr>
          <w:p w:rsidR="00A72148" w:rsidRPr="00F12F47" w:rsidRDefault="00F12F47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а. Кабехабль, ул. Ленина, з/у 45Б</w:t>
            </w:r>
          </w:p>
        </w:tc>
        <w:tc>
          <w:tcPr>
            <w:tcW w:w="2217" w:type="dxa"/>
          </w:tcPr>
          <w:p w:rsidR="00A72148" w:rsidRPr="00F12F47" w:rsidRDefault="00A72148" w:rsidP="00A7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РФ-01-4-07-02-03-2022-0359</w:t>
            </w:r>
          </w:p>
        </w:tc>
        <w:tc>
          <w:tcPr>
            <w:tcW w:w="1492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ГБУ РА «</w:t>
            </w: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Стройзаказчик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72148" w:rsidRPr="00F12F47" w:rsidTr="00A72148">
        <w:trPr>
          <w:trHeight w:val="334"/>
        </w:trPr>
        <w:tc>
          <w:tcPr>
            <w:tcW w:w="594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96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1620" w:type="dxa"/>
          </w:tcPr>
          <w:p w:rsidR="00A72148" w:rsidRPr="00F12F47" w:rsidRDefault="00F12F47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01:07:3400000:5705</w:t>
            </w:r>
          </w:p>
        </w:tc>
        <w:tc>
          <w:tcPr>
            <w:tcW w:w="2127" w:type="dxa"/>
          </w:tcPr>
          <w:p w:rsidR="00A72148" w:rsidRPr="00F12F47" w:rsidRDefault="00F12F47" w:rsidP="00F1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1755 м по направлению на юго-запад от ориентира: а. </w:t>
            </w: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Пшичо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, ул. Ленина, 51</w:t>
            </w:r>
          </w:p>
        </w:tc>
        <w:tc>
          <w:tcPr>
            <w:tcW w:w="2217" w:type="dxa"/>
          </w:tcPr>
          <w:p w:rsidR="00A72148" w:rsidRPr="00F12F47" w:rsidRDefault="00A72148" w:rsidP="00A7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РФ-01-4-07-02-03-2022-0360</w:t>
            </w:r>
          </w:p>
        </w:tc>
        <w:tc>
          <w:tcPr>
            <w:tcW w:w="1492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Дахужев</w:t>
            </w:r>
            <w:proofErr w:type="spellEnd"/>
          </w:p>
        </w:tc>
      </w:tr>
      <w:tr w:rsidR="00A72148" w:rsidRPr="00F12F47" w:rsidTr="00A72148">
        <w:trPr>
          <w:trHeight w:val="322"/>
        </w:trPr>
        <w:tc>
          <w:tcPr>
            <w:tcW w:w="594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296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1620" w:type="dxa"/>
          </w:tcPr>
          <w:p w:rsidR="00A72148" w:rsidRPr="00F12F47" w:rsidRDefault="00F12F47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01:07:3500000:3966</w:t>
            </w:r>
          </w:p>
        </w:tc>
        <w:tc>
          <w:tcPr>
            <w:tcW w:w="2127" w:type="dxa"/>
          </w:tcPr>
          <w:p w:rsidR="00A72148" w:rsidRPr="00F12F47" w:rsidRDefault="00F12F47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аул </w:t>
            </w: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Шоссейная</w:t>
            </w:r>
            <w:proofErr w:type="gramEnd"/>
          </w:p>
        </w:tc>
        <w:tc>
          <w:tcPr>
            <w:tcW w:w="2217" w:type="dxa"/>
          </w:tcPr>
          <w:p w:rsidR="00A72148" w:rsidRPr="00F12F47" w:rsidRDefault="00A72148" w:rsidP="00A7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РФ-01-4-07-02-05-2022-0361</w:t>
            </w:r>
          </w:p>
        </w:tc>
        <w:tc>
          <w:tcPr>
            <w:tcW w:w="1492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Атажахов</w:t>
            </w:r>
            <w:proofErr w:type="spellEnd"/>
            <w:r w:rsidR="00F12F47"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A72148" w:rsidRPr="00F12F47" w:rsidTr="00A72148">
        <w:trPr>
          <w:trHeight w:val="288"/>
        </w:trPr>
        <w:tc>
          <w:tcPr>
            <w:tcW w:w="594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296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1620" w:type="dxa"/>
          </w:tcPr>
          <w:p w:rsidR="00A72148" w:rsidRPr="00F12F47" w:rsidRDefault="00F12F47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01:07:3500000:3941</w:t>
            </w:r>
          </w:p>
        </w:tc>
        <w:tc>
          <w:tcPr>
            <w:tcW w:w="2127" w:type="dxa"/>
          </w:tcPr>
          <w:p w:rsidR="00A72148" w:rsidRPr="00F12F47" w:rsidRDefault="00F12F47" w:rsidP="00F1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Примерно в 2300 м по направлению на юго-восток от ориентира, а. </w:t>
            </w: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, ул. Краснооктябрьская</w:t>
            </w:r>
          </w:p>
        </w:tc>
        <w:tc>
          <w:tcPr>
            <w:tcW w:w="2217" w:type="dxa"/>
          </w:tcPr>
          <w:p w:rsidR="00A72148" w:rsidRPr="00F12F47" w:rsidRDefault="00A72148" w:rsidP="00A7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РФ-01-4-07-02-05-2022-0362</w:t>
            </w:r>
          </w:p>
        </w:tc>
        <w:tc>
          <w:tcPr>
            <w:tcW w:w="1492" w:type="dxa"/>
          </w:tcPr>
          <w:p w:rsidR="00A72148" w:rsidRPr="00F12F47" w:rsidRDefault="00F12F47" w:rsidP="00F1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Шовгенова С.А.</w:t>
            </w:r>
          </w:p>
        </w:tc>
      </w:tr>
      <w:tr w:rsidR="00A72148" w:rsidRPr="00F12F47" w:rsidTr="00A72148">
        <w:trPr>
          <w:trHeight w:val="241"/>
        </w:trPr>
        <w:tc>
          <w:tcPr>
            <w:tcW w:w="594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296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1620" w:type="dxa"/>
          </w:tcPr>
          <w:p w:rsidR="00A72148" w:rsidRPr="00F12F47" w:rsidRDefault="00F12F47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01:07:3000001:12</w:t>
            </w:r>
          </w:p>
        </w:tc>
        <w:tc>
          <w:tcPr>
            <w:tcW w:w="2127" w:type="dxa"/>
          </w:tcPr>
          <w:p w:rsidR="00A72148" w:rsidRPr="00F12F47" w:rsidRDefault="00F12F47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 xml:space="preserve">аул Хакуринохабль, </w:t>
            </w:r>
            <w:proofErr w:type="spell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proofErr w:type="spellEnd"/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2217" w:type="dxa"/>
          </w:tcPr>
          <w:p w:rsidR="00A72148" w:rsidRPr="00F12F47" w:rsidRDefault="00A72148" w:rsidP="00A7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РФ-01-4-07-02-04-2022-0363</w:t>
            </w:r>
          </w:p>
        </w:tc>
        <w:tc>
          <w:tcPr>
            <w:tcW w:w="1492" w:type="dxa"/>
          </w:tcPr>
          <w:p w:rsidR="00A72148" w:rsidRPr="00F12F47" w:rsidRDefault="00F12F47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sz w:val="24"/>
                <w:szCs w:val="24"/>
              </w:rPr>
              <w:t>ГБУ Республики Адыгея «Шовгеновская районная станция по борьбе с болезнями животных»</w:t>
            </w:r>
          </w:p>
        </w:tc>
      </w:tr>
      <w:tr w:rsidR="00A72148" w:rsidRPr="00F12F47" w:rsidTr="00BB7D5A">
        <w:trPr>
          <w:trHeight w:val="323"/>
        </w:trPr>
        <w:tc>
          <w:tcPr>
            <w:tcW w:w="594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A72148" w:rsidRPr="00F12F47" w:rsidRDefault="00A72148" w:rsidP="00A72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A72148" w:rsidRPr="00F12F47" w:rsidRDefault="00A72148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6FC" w:rsidRDefault="004126FC">
      <w:pPr>
        <w:rPr>
          <w:rFonts w:ascii="Times New Roman" w:hAnsi="Times New Roman" w:cs="Times New Roman"/>
          <w:sz w:val="24"/>
          <w:szCs w:val="24"/>
        </w:rPr>
      </w:pPr>
    </w:p>
    <w:p w:rsidR="004C3D75" w:rsidRDefault="004C3D75">
      <w:pPr>
        <w:rPr>
          <w:rFonts w:ascii="Times New Roman" w:hAnsi="Times New Roman" w:cs="Times New Roman"/>
          <w:sz w:val="24"/>
          <w:szCs w:val="24"/>
        </w:rPr>
      </w:pPr>
    </w:p>
    <w:p w:rsidR="004C3D75" w:rsidRDefault="004C3D75">
      <w:pPr>
        <w:rPr>
          <w:rFonts w:ascii="Times New Roman" w:hAnsi="Times New Roman" w:cs="Times New Roman"/>
          <w:sz w:val="24"/>
          <w:szCs w:val="24"/>
        </w:rPr>
      </w:pPr>
    </w:p>
    <w:p w:rsidR="004C3D75" w:rsidRDefault="004C3D75">
      <w:pPr>
        <w:rPr>
          <w:rFonts w:ascii="Times New Roman" w:hAnsi="Times New Roman" w:cs="Times New Roman"/>
          <w:sz w:val="24"/>
          <w:szCs w:val="24"/>
        </w:rPr>
      </w:pPr>
    </w:p>
    <w:p w:rsidR="004C3D75" w:rsidRDefault="004C3D75">
      <w:pPr>
        <w:rPr>
          <w:rFonts w:ascii="Times New Roman" w:hAnsi="Times New Roman" w:cs="Times New Roman"/>
          <w:sz w:val="24"/>
          <w:szCs w:val="24"/>
        </w:rPr>
      </w:pPr>
    </w:p>
    <w:p w:rsidR="004C3D75" w:rsidRDefault="004C3D75">
      <w:pPr>
        <w:rPr>
          <w:rFonts w:ascii="Times New Roman" w:hAnsi="Times New Roman" w:cs="Times New Roman"/>
          <w:sz w:val="24"/>
          <w:szCs w:val="24"/>
        </w:rPr>
      </w:pPr>
    </w:p>
    <w:p w:rsidR="004C3D75" w:rsidRDefault="004C3D75">
      <w:pPr>
        <w:rPr>
          <w:rFonts w:ascii="Times New Roman" w:hAnsi="Times New Roman" w:cs="Times New Roman"/>
          <w:sz w:val="24"/>
          <w:szCs w:val="24"/>
        </w:rPr>
      </w:pPr>
    </w:p>
    <w:p w:rsidR="004C3D75" w:rsidRPr="00F12F47" w:rsidRDefault="004C3D75" w:rsidP="004C3D75">
      <w:pPr>
        <w:rPr>
          <w:rFonts w:ascii="Times New Roman" w:hAnsi="Times New Roman" w:cs="Times New Roman"/>
          <w:b/>
          <w:sz w:val="24"/>
          <w:szCs w:val="24"/>
        </w:rPr>
      </w:pPr>
      <w:r w:rsidRPr="00F12F47">
        <w:rPr>
          <w:rFonts w:ascii="Times New Roman" w:hAnsi="Times New Roman" w:cs="Times New Roman"/>
          <w:b/>
          <w:sz w:val="24"/>
          <w:szCs w:val="24"/>
        </w:rPr>
        <w:t>Реестр выданных Градостроительных планов в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12F4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1296"/>
        <w:gridCol w:w="1620"/>
        <w:gridCol w:w="2127"/>
        <w:gridCol w:w="2217"/>
        <w:gridCol w:w="1492"/>
      </w:tblGrid>
      <w:tr w:rsidR="004C3D75" w:rsidRPr="00F12F47" w:rsidTr="00BB7D5A">
        <w:tc>
          <w:tcPr>
            <w:tcW w:w="594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96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1620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2127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217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градостроительного плана</w:t>
            </w:r>
          </w:p>
        </w:tc>
        <w:tc>
          <w:tcPr>
            <w:tcW w:w="1492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</w:tc>
      </w:tr>
      <w:tr w:rsidR="004C3D75" w:rsidRPr="00F12F47" w:rsidTr="00BB7D5A">
        <w:tc>
          <w:tcPr>
            <w:tcW w:w="594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296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</w:p>
        </w:tc>
        <w:tc>
          <w:tcPr>
            <w:tcW w:w="1620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7F">
              <w:t>01:07:0000000:860</w:t>
            </w:r>
          </w:p>
        </w:tc>
        <w:tc>
          <w:tcPr>
            <w:tcW w:w="2127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7F">
              <w:t xml:space="preserve">х Мамацев, </w:t>
            </w:r>
            <w:proofErr w:type="spellStart"/>
            <w:proofErr w:type="gramStart"/>
            <w:r w:rsidRPr="00913C7F">
              <w:t>ул</w:t>
            </w:r>
            <w:proofErr w:type="spellEnd"/>
            <w:proofErr w:type="gramEnd"/>
            <w:r w:rsidRPr="00913C7F">
              <w:t xml:space="preserve"> Краснооктябрьская</w:t>
            </w:r>
          </w:p>
        </w:tc>
        <w:tc>
          <w:tcPr>
            <w:tcW w:w="2217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РФ-01-4-07-2-01-2023-364</w:t>
            </w:r>
          </w:p>
        </w:tc>
        <w:tc>
          <w:tcPr>
            <w:tcW w:w="1492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75">
              <w:rPr>
                <w:rFonts w:ascii="Times New Roman" w:hAnsi="Times New Roman" w:cs="Times New Roman"/>
                <w:sz w:val="24"/>
                <w:szCs w:val="24"/>
              </w:rPr>
              <w:t>ГБУ РА «</w:t>
            </w:r>
            <w:proofErr w:type="spellStart"/>
            <w:r w:rsidRPr="004C3D75">
              <w:rPr>
                <w:rFonts w:ascii="Times New Roman" w:hAnsi="Times New Roman" w:cs="Times New Roman"/>
                <w:sz w:val="24"/>
                <w:szCs w:val="24"/>
              </w:rPr>
              <w:t>Стройзаказчик</w:t>
            </w:r>
            <w:proofErr w:type="spellEnd"/>
            <w:r w:rsidRPr="004C3D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C3D75" w:rsidRPr="00F12F47" w:rsidTr="00BB7D5A">
        <w:tc>
          <w:tcPr>
            <w:tcW w:w="594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296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27.06.2023</w:t>
            </w:r>
          </w:p>
        </w:tc>
        <w:tc>
          <w:tcPr>
            <w:tcW w:w="1620" w:type="dxa"/>
          </w:tcPr>
          <w:p w:rsidR="004C3D75" w:rsidRPr="00F12F47" w:rsidRDefault="004C3D75" w:rsidP="002D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E5">
              <w:t>01:07:3000018:</w:t>
            </w:r>
            <w:r>
              <w:t>345</w:t>
            </w:r>
          </w:p>
        </w:tc>
        <w:tc>
          <w:tcPr>
            <w:tcW w:w="2127" w:type="dxa"/>
          </w:tcPr>
          <w:p w:rsidR="004C3D75" w:rsidRPr="00F12F47" w:rsidRDefault="004C3D75" w:rsidP="004C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Участок находится примерно в 190 метрах по направлению на северо- восток от ориентира, а. Хакуринохабль, ул. Шовгенова, 13   </w:t>
            </w:r>
          </w:p>
        </w:tc>
        <w:tc>
          <w:tcPr>
            <w:tcW w:w="2217" w:type="dxa"/>
          </w:tcPr>
          <w:p w:rsidR="004C3D75" w:rsidRPr="00F12F47" w:rsidRDefault="004C3D75" w:rsidP="004C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РФ-01-4-07-</w:t>
            </w:r>
            <w:r w:rsidRPr="004C3D75">
              <w:rPr>
                <w:rFonts w:ascii="Times New Roman" w:hAnsi="Times New Roman" w:cs="Times New Roman"/>
                <w:sz w:val="24"/>
                <w:szCs w:val="24"/>
              </w:rPr>
              <w:t>2-0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4-2023-365</w:t>
            </w:r>
          </w:p>
        </w:tc>
        <w:tc>
          <w:tcPr>
            <w:tcW w:w="1492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«Шовгеновский район»</w:t>
            </w:r>
          </w:p>
        </w:tc>
      </w:tr>
      <w:tr w:rsidR="004C3D75" w:rsidRPr="00F12F47" w:rsidTr="00BB7D5A">
        <w:tc>
          <w:tcPr>
            <w:tcW w:w="594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296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1620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B6">
              <w:t>01:07:2800025:47</w:t>
            </w:r>
          </w:p>
        </w:tc>
        <w:tc>
          <w:tcPr>
            <w:tcW w:w="2127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Хатажукай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Войкова, 33</w:t>
            </w:r>
          </w:p>
        </w:tc>
        <w:tc>
          <w:tcPr>
            <w:tcW w:w="2217" w:type="dxa"/>
          </w:tcPr>
          <w:p w:rsidR="004C3D75" w:rsidRPr="00F12F47" w:rsidRDefault="004C3D75" w:rsidP="004C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75">
              <w:rPr>
                <w:rFonts w:ascii="Times New Roman" w:hAnsi="Times New Roman" w:cs="Times New Roman"/>
                <w:sz w:val="24"/>
                <w:szCs w:val="24"/>
              </w:rPr>
              <w:t>РФ-01-4-07-02-0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3-2023-366</w:t>
            </w:r>
          </w:p>
        </w:tc>
        <w:tc>
          <w:tcPr>
            <w:tcW w:w="1492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Кунихов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Б.Х.</w:t>
            </w:r>
          </w:p>
        </w:tc>
      </w:tr>
      <w:tr w:rsidR="004C3D75" w:rsidRPr="00F12F47" w:rsidTr="00BB7D5A">
        <w:tc>
          <w:tcPr>
            <w:tcW w:w="594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296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1620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B2">
              <w:rPr>
                <w:sz w:val="24"/>
                <w:szCs w:val="24"/>
              </w:rPr>
              <w:t>01:07:2000012:151</w:t>
            </w:r>
          </w:p>
        </w:tc>
        <w:tc>
          <w:tcPr>
            <w:tcW w:w="2127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Пшичо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53 Г</w:t>
            </w:r>
          </w:p>
        </w:tc>
        <w:tc>
          <w:tcPr>
            <w:tcW w:w="2217" w:type="dxa"/>
          </w:tcPr>
          <w:p w:rsidR="004C3D75" w:rsidRPr="00F12F47" w:rsidRDefault="004C3D75" w:rsidP="004C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РФ-01-4-07-</w:t>
            </w:r>
            <w:r w:rsidRPr="004C3D75">
              <w:rPr>
                <w:rFonts w:ascii="Times New Roman" w:hAnsi="Times New Roman" w:cs="Times New Roman"/>
                <w:sz w:val="24"/>
                <w:szCs w:val="24"/>
              </w:rPr>
              <w:t>2-0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3-2023-367</w:t>
            </w:r>
          </w:p>
        </w:tc>
        <w:tc>
          <w:tcPr>
            <w:tcW w:w="1492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2">
              <w:rPr>
                <w:sz w:val="24"/>
                <w:szCs w:val="24"/>
              </w:rPr>
              <w:t>МБ ДОУ Детский сад общеразвивающего вида № 4 «</w:t>
            </w:r>
            <w:proofErr w:type="spellStart"/>
            <w:r w:rsidRPr="00A96C02">
              <w:rPr>
                <w:sz w:val="24"/>
                <w:szCs w:val="24"/>
              </w:rPr>
              <w:t>Дэхэбын</w:t>
            </w:r>
            <w:proofErr w:type="spellEnd"/>
            <w:r w:rsidRPr="00A96C02">
              <w:rPr>
                <w:sz w:val="24"/>
                <w:szCs w:val="24"/>
              </w:rPr>
              <w:t>»</w:t>
            </w:r>
          </w:p>
        </w:tc>
      </w:tr>
      <w:tr w:rsidR="004C3D75" w:rsidRPr="00F12F47" w:rsidTr="00BB7D5A">
        <w:trPr>
          <w:trHeight w:val="1348"/>
        </w:trPr>
        <w:tc>
          <w:tcPr>
            <w:tcW w:w="594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296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1620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507">
              <w:t>01:07:3000001:298</w:t>
            </w:r>
          </w:p>
        </w:tc>
        <w:tc>
          <w:tcPr>
            <w:tcW w:w="2127" w:type="dxa"/>
          </w:tcPr>
          <w:p w:rsidR="004C3D75" w:rsidRPr="00F12F47" w:rsidRDefault="004C3D75" w:rsidP="004C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</w:t>
            </w:r>
            <w:r w:rsidRPr="00682507">
              <w:t>римерно в 1110 м по направлению на север от ориентира, а. Хакуринохабль, ул. Шовгенова,13</w:t>
            </w:r>
          </w:p>
        </w:tc>
        <w:tc>
          <w:tcPr>
            <w:tcW w:w="2217" w:type="dxa"/>
          </w:tcPr>
          <w:p w:rsidR="004C3D75" w:rsidRPr="00F12F47" w:rsidRDefault="004C3D75" w:rsidP="004C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75">
              <w:rPr>
                <w:rFonts w:ascii="Times New Roman" w:hAnsi="Times New Roman" w:cs="Times New Roman"/>
                <w:sz w:val="24"/>
                <w:szCs w:val="24"/>
              </w:rPr>
              <w:t>РФ-01-4-07-2-0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4-2023-368</w:t>
            </w:r>
          </w:p>
        </w:tc>
        <w:tc>
          <w:tcPr>
            <w:tcW w:w="1492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507">
              <w:t>ООО Пищекомбинат «Шовгеновский»</w:t>
            </w:r>
          </w:p>
        </w:tc>
      </w:tr>
      <w:tr w:rsidR="004C3D75" w:rsidRPr="00F12F47" w:rsidTr="00BB7D5A">
        <w:trPr>
          <w:trHeight w:val="864"/>
        </w:trPr>
        <w:tc>
          <w:tcPr>
            <w:tcW w:w="594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D75" w:rsidRPr="00F12F47" w:rsidTr="00BB7D5A">
        <w:tc>
          <w:tcPr>
            <w:tcW w:w="594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D75" w:rsidRPr="00F12F47" w:rsidTr="00BB7D5A">
        <w:tc>
          <w:tcPr>
            <w:tcW w:w="594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D75" w:rsidRPr="00F12F47" w:rsidTr="00BB7D5A">
        <w:tc>
          <w:tcPr>
            <w:tcW w:w="594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D75" w:rsidRPr="00F12F47" w:rsidTr="00BB7D5A">
        <w:tc>
          <w:tcPr>
            <w:tcW w:w="594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D75" w:rsidRPr="00F12F47" w:rsidTr="00BB7D5A">
        <w:tc>
          <w:tcPr>
            <w:tcW w:w="594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4C3D75" w:rsidRPr="00F12F47" w:rsidRDefault="004C3D7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D75" w:rsidRPr="00F12F47" w:rsidRDefault="004C3D75">
      <w:pPr>
        <w:rPr>
          <w:rFonts w:ascii="Times New Roman" w:hAnsi="Times New Roman" w:cs="Times New Roman"/>
          <w:sz w:val="24"/>
          <w:szCs w:val="24"/>
        </w:rPr>
      </w:pPr>
    </w:p>
    <w:sectPr w:rsidR="004C3D75" w:rsidRPr="00F12F47" w:rsidSect="009008CF">
      <w:pgSz w:w="11681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ED8"/>
    <w:rsid w:val="000935AD"/>
    <w:rsid w:val="000A3690"/>
    <w:rsid w:val="000A4575"/>
    <w:rsid w:val="000B5619"/>
    <w:rsid w:val="00143864"/>
    <w:rsid w:val="00195744"/>
    <w:rsid w:val="001A218A"/>
    <w:rsid w:val="00206F96"/>
    <w:rsid w:val="00251C22"/>
    <w:rsid w:val="0027172B"/>
    <w:rsid w:val="00283D21"/>
    <w:rsid w:val="002947E3"/>
    <w:rsid w:val="003121FA"/>
    <w:rsid w:val="004126FC"/>
    <w:rsid w:val="004409C7"/>
    <w:rsid w:val="004413AA"/>
    <w:rsid w:val="004C3D75"/>
    <w:rsid w:val="004C6396"/>
    <w:rsid w:val="005179C9"/>
    <w:rsid w:val="00593152"/>
    <w:rsid w:val="005B0157"/>
    <w:rsid w:val="005B71C7"/>
    <w:rsid w:val="005D2FDC"/>
    <w:rsid w:val="00624107"/>
    <w:rsid w:val="00643DEB"/>
    <w:rsid w:val="007127A7"/>
    <w:rsid w:val="00732ED8"/>
    <w:rsid w:val="007A0D22"/>
    <w:rsid w:val="007C1E5E"/>
    <w:rsid w:val="007C70E2"/>
    <w:rsid w:val="007F3FC9"/>
    <w:rsid w:val="0082258E"/>
    <w:rsid w:val="00861370"/>
    <w:rsid w:val="00876A0D"/>
    <w:rsid w:val="008C00AA"/>
    <w:rsid w:val="008C3463"/>
    <w:rsid w:val="008C6CB8"/>
    <w:rsid w:val="008D515F"/>
    <w:rsid w:val="009008CF"/>
    <w:rsid w:val="00921BF8"/>
    <w:rsid w:val="009F59CF"/>
    <w:rsid w:val="00A60740"/>
    <w:rsid w:val="00A72148"/>
    <w:rsid w:val="00B4200A"/>
    <w:rsid w:val="00BA427F"/>
    <w:rsid w:val="00D142FB"/>
    <w:rsid w:val="00D42B44"/>
    <w:rsid w:val="00D47146"/>
    <w:rsid w:val="00D72224"/>
    <w:rsid w:val="00DB41C6"/>
    <w:rsid w:val="00E03274"/>
    <w:rsid w:val="00F1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User</cp:lastModifiedBy>
  <cp:revision>1</cp:revision>
  <dcterms:created xsi:type="dcterms:W3CDTF">2023-12-12T08:47:00Z</dcterms:created>
  <dcterms:modified xsi:type="dcterms:W3CDTF">2023-12-12T08:47:00Z</dcterms:modified>
</cp:coreProperties>
</file>