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15" w:rsidRDefault="00842F15" w:rsidP="00D901FD">
      <w:pPr>
        <w:rPr>
          <w:rFonts w:ascii="Times New Roman" w:hAnsi="Times New Roman" w:cs="Times New Roman"/>
          <w:b/>
          <w:sz w:val="24"/>
          <w:szCs w:val="24"/>
        </w:rPr>
      </w:pPr>
    </w:p>
    <w:p w:rsidR="00842F15" w:rsidRDefault="00842F15" w:rsidP="00D901F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01FD" w:rsidRDefault="00842F15" w:rsidP="00D901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  <w:r w:rsidR="00D901FD" w:rsidRPr="00D901FD">
        <w:rPr>
          <w:rFonts w:ascii="Times New Roman" w:hAnsi="Times New Roman" w:cs="Times New Roman"/>
          <w:b/>
          <w:sz w:val="24"/>
          <w:szCs w:val="24"/>
        </w:rPr>
        <w:t xml:space="preserve"> выданных Уведомлений о планируемом строительстве ИЖС в 202</w:t>
      </w:r>
      <w:r w:rsidR="00D901FD">
        <w:rPr>
          <w:rFonts w:ascii="Times New Roman" w:hAnsi="Times New Roman" w:cs="Times New Roman"/>
          <w:b/>
          <w:sz w:val="24"/>
          <w:szCs w:val="24"/>
        </w:rPr>
        <w:t>1</w:t>
      </w:r>
      <w:r w:rsidR="00D901FD" w:rsidRPr="00D901FD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42F15" w:rsidRPr="00D901FD" w:rsidRDefault="00842F15" w:rsidP="00D901F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2977"/>
        <w:gridCol w:w="2233"/>
      </w:tblGrid>
      <w:tr w:rsidR="00D901FD" w:rsidRPr="00D901FD" w:rsidTr="00BA32B7">
        <w:tc>
          <w:tcPr>
            <w:tcW w:w="817" w:type="dxa"/>
          </w:tcPr>
          <w:p w:rsidR="00D901FD" w:rsidRPr="00D901FD" w:rsidRDefault="00D901FD" w:rsidP="00D901FD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1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D901FD" w:rsidRPr="00D901FD" w:rsidRDefault="00D901F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D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</w:t>
            </w:r>
          </w:p>
        </w:tc>
        <w:tc>
          <w:tcPr>
            <w:tcW w:w="1843" w:type="dxa"/>
          </w:tcPr>
          <w:p w:rsidR="00D901FD" w:rsidRPr="00D901FD" w:rsidRDefault="00D901F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D">
              <w:rPr>
                <w:rFonts w:ascii="Times New Roman" w:hAnsi="Times New Roman" w:cs="Times New Roman"/>
                <w:sz w:val="24"/>
                <w:szCs w:val="24"/>
              </w:rPr>
              <w:t xml:space="preserve"> Номер уведомления</w:t>
            </w:r>
          </w:p>
        </w:tc>
        <w:tc>
          <w:tcPr>
            <w:tcW w:w="2977" w:type="dxa"/>
          </w:tcPr>
          <w:p w:rsidR="00D901FD" w:rsidRPr="00D901FD" w:rsidRDefault="00D901F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233" w:type="dxa"/>
          </w:tcPr>
          <w:p w:rsidR="00D901FD" w:rsidRPr="00D901FD" w:rsidRDefault="00D901F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1FD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D901FD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D901FD" w:rsidRPr="00D901FD" w:rsidRDefault="00D87D2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843" w:type="dxa"/>
          </w:tcPr>
          <w:p w:rsidR="00D901FD" w:rsidRPr="00D901FD" w:rsidRDefault="00D87D2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105/2021</w:t>
            </w:r>
          </w:p>
        </w:tc>
        <w:tc>
          <w:tcPr>
            <w:tcW w:w="2977" w:type="dxa"/>
          </w:tcPr>
          <w:p w:rsidR="009B4FD5" w:rsidRDefault="009B4FD5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D901FD" w:rsidRPr="00D901FD" w:rsidRDefault="009B4FD5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ул.М.Б.Пшизова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33" w:type="dxa"/>
          </w:tcPr>
          <w:p w:rsidR="00D901FD" w:rsidRPr="00D901FD" w:rsidRDefault="009B4FD5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В.И.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D901FD" w:rsidRPr="00D901FD" w:rsidRDefault="00D87D2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843" w:type="dxa"/>
          </w:tcPr>
          <w:p w:rsidR="00D901FD" w:rsidRPr="00D901FD" w:rsidRDefault="00D87D2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106/2021</w:t>
            </w:r>
          </w:p>
        </w:tc>
        <w:tc>
          <w:tcPr>
            <w:tcW w:w="2977" w:type="dxa"/>
          </w:tcPr>
          <w:p w:rsidR="00D901FD" w:rsidRPr="00D901FD" w:rsidRDefault="00D87D2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ул.Курганная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17</w:t>
            </w:r>
          </w:p>
        </w:tc>
        <w:tc>
          <w:tcPr>
            <w:tcW w:w="2233" w:type="dxa"/>
          </w:tcPr>
          <w:p w:rsidR="00D901FD" w:rsidRPr="00D901FD" w:rsidRDefault="00D87D2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Киков М.Р.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D901FD" w:rsidRPr="00D901FD" w:rsidRDefault="002A3746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1843" w:type="dxa"/>
          </w:tcPr>
          <w:p w:rsidR="00D901FD" w:rsidRPr="00D901FD" w:rsidRDefault="002A3746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107/2021</w:t>
            </w:r>
          </w:p>
        </w:tc>
        <w:tc>
          <w:tcPr>
            <w:tcW w:w="2977" w:type="dxa"/>
          </w:tcPr>
          <w:p w:rsidR="002A3746" w:rsidRDefault="002A3746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</w:p>
          <w:p w:rsidR="00D901FD" w:rsidRPr="00D901FD" w:rsidRDefault="002A3746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нгельса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36</w:t>
            </w:r>
          </w:p>
        </w:tc>
        <w:tc>
          <w:tcPr>
            <w:tcW w:w="2233" w:type="dxa"/>
          </w:tcPr>
          <w:p w:rsidR="00D901FD" w:rsidRPr="00D901FD" w:rsidRDefault="002A3746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Аташуков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D901FD" w:rsidRPr="00D901FD" w:rsidRDefault="004C790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843" w:type="dxa"/>
          </w:tcPr>
          <w:p w:rsidR="00D901FD" w:rsidRPr="00D901FD" w:rsidRDefault="004C790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108/2021</w:t>
            </w:r>
          </w:p>
        </w:tc>
        <w:tc>
          <w:tcPr>
            <w:tcW w:w="2977" w:type="dxa"/>
          </w:tcPr>
          <w:p w:rsidR="004C790D" w:rsidRDefault="004C790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</w:p>
          <w:p w:rsidR="00D901FD" w:rsidRPr="00D901FD" w:rsidRDefault="004C790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д 36</w:t>
            </w:r>
          </w:p>
        </w:tc>
        <w:tc>
          <w:tcPr>
            <w:tcW w:w="2233" w:type="dxa"/>
          </w:tcPr>
          <w:p w:rsidR="00D901FD" w:rsidRPr="00D901FD" w:rsidRDefault="004C790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D901FD" w:rsidRPr="00D901FD" w:rsidRDefault="009D2FE8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843" w:type="dxa"/>
          </w:tcPr>
          <w:p w:rsidR="00D901FD" w:rsidRPr="00D901FD" w:rsidRDefault="009D2FE8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109/2021</w:t>
            </w:r>
          </w:p>
        </w:tc>
        <w:tc>
          <w:tcPr>
            <w:tcW w:w="2977" w:type="dxa"/>
          </w:tcPr>
          <w:p w:rsidR="009D2FE8" w:rsidRDefault="009D2FE8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D901FD" w:rsidRPr="00D901FD" w:rsidRDefault="009D2FE8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рестьянская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4</w:t>
            </w:r>
          </w:p>
        </w:tc>
        <w:tc>
          <w:tcPr>
            <w:tcW w:w="2233" w:type="dxa"/>
          </w:tcPr>
          <w:p w:rsidR="00D901FD" w:rsidRPr="00D901FD" w:rsidRDefault="009D2FE8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В.М.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D901FD" w:rsidRPr="00D901FD" w:rsidRDefault="00EF6006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</w:p>
        </w:tc>
        <w:tc>
          <w:tcPr>
            <w:tcW w:w="1843" w:type="dxa"/>
          </w:tcPr>
          <w:p w:rsidR="00D901FD" w:rsidRPr="00D901FD" w:rsidRDefault="00EF6006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110/2021</w:t>
            </w:r>
          </w:p>
        </w:tc>
        <w:tc>
          <w:tcPr>
            <w:tcW w:w="2977" w:type="dxa"/>
          </w:tcPr>
          <w:p w:rsidR="00D901FD" w:rsidRPr="00D901FD" w:rsidRDefault="00EF6006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емено-Макаренский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10 Д</w:t>
            </w:r>
          </w:p>
        </w:tc>
        <w:tc>
          <w:tcPr>
            <w:tcW w:w="2233" w:type="dxa"/>
          </w:tcPr>
          <w:p w:rsidR="00D901FD" w:rsidRPr="00D901FD" w:rsidRDefault="00EF6006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D901FD" w:rsidRPr="00D901FD" w:rsidRDefault="003D38B1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1843" w:type="dxa"/>
          </w:tcPr>
          <w:p w:rsidR="00D901FD" w:rsidRPr="00D901FD" w:rsidRDefault="003D38B1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111/2021</w:t>
            </w:r>
          </w:p>
        </w:tc>
        <w:tc>
          <w:tcPr>
            <w:tcW w:w="2977" w:type="dxa"/>
          </w:tcPr>
          <w:p w:rsidR="00D901FD" w:rsidRPr="00D901FD" w:rsidRDefault="003D38B1" w:rsidP="007962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емено-Макаренский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д 10 </w:t>
            </w:r>
            <w:r w:rsidR="007962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33" w:type="dxa"/>
          </w:tcPr>
          <w:p w:rsidR="00D901FD" w:rsidRPr="00D901FD" w:rsidRDefault="003035FE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Е.П.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D901FD" w:rsidRPr="00D901FD" w:rsidRDefault="00C51D7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  <w:tc>
          <w:tcPr>
            <w:tcW w:w="1843" w:type="dxa"/>
          </w:tcPr>
          <w:p w:rsidR="00D901FD" w:rsidRPr="00D901FD" w:rsidRDefault="00CE35A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112/2021</w:t>
            </w:r>
          </w:p>
        </w:tc>
        <w:tc>
          <w:tcPr>
            <w:tcW w:w="2977" w:type="dxa"/>
          </w:tcPr>
          <w:p w:rsidR="00D901FD" w:rsidRPr="00D901FD" w:rsidRDefault="003D38B1" w:rsidP="007962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емено-Макаренский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д 10 </w:t>
            </w:r>
            <w:r w:rsidR="007962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33" w:type="dxa"/>
          </w:tcPr>
          <w:p w:rsidR="00D901FD" w:rsidRPr="00D901FD" w:rsidRDefault="003035FE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Чебан И.Н.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D901FD" w:rsidRPr="00D901FD" w:rsidRDefault="00C51D7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843" w:type="dxa"/>
          </w:tcPr>
          <w:p w:rsidR="00D901FD" w:rsidRPr="00D901FD" w:rsidRDefault="00CE35A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113/2021</w:t>
            </w:r>
          </w:p>
        </w:tc>
        <w:tc>
          <w:tcPr>
            <w:tcW w:w="2977" w:type="dxa"/>
          </w:tcPr>
          <w:p w:rsidR="00D901FD" w:rsidRPr="00D901FD" w:rsidRDefault="003D38B1" w:rsidP="007962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емено-Макаренский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д 10 </w:t>
            </w:r>
            <w:r w:rsidR="007962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33" w:type="dxa"/>
          </w:tcPr>
          <w:p w:rsidR="00D901FD" w:rsidRPr="00D901FD" w:rsidRDefault="003035FE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Л.В.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D901FD" w:rsidRPr="00D901FD" w:rsidRDefault="00C51D7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843" w:type="dxa"/>
          </w:tcPr>
          <w:p w:rsidR="00D901FD" w:rsidRPr="00D901FD" w:rsidRDefault="00CE35A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114/2021</w:t>
            </w:r>
          </w:p>
        </w:tc>
        <w:tc>
          <w:tcPr>
            <w:tcW w:w="2977" w:type="dxa"/>
          </w:tcPr>
          <w:p w:rsidR="00D901FD" w:rsidRPr="00D901FD" w:rsidRDefault="003D38B1" w:rsidP="007962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емено-Макаренский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д 10 </w:t>
            </w:r>
            <w:r w:rsidR="007962B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233" w:type="dxa"/>
          </w:tcPr>
          <w:p w:rsidR="00D901FD" w:rsidRPr="00D901FD" w:rsidRDefault="003035FE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А.Б.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D901FD" w:rsidRPr="00D901FD" w:rsidRDefault="00C51D7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</w:tc>
        <w:tc>
          <w:tcPr>
            <w:tcW w:w="1843" w:type="dxa"/>
          </w:tcPr>
          <w:p w:rsidR="00D901FD" w:rsidRPr="00D901FD" w:rsidRDefault="00CE35A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115/2021</w:t>
            </w:r>
          </w:p>
        </w:tc>
        <w:tc>
          <w:tcPr>
            <w:tcW w:w="2977" w:type="dxa"/>
          </w:tcPr>
          <w:p w:rsidR="00D901FD" w:rsidRPr="00D901FD" w:rsidRDefault="003D38B1" w:rsidP="007962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емено-Макаренский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>ул.Восточная</w:t>
            </w:r>
            <w:proofErr w:type="spellEnd"/>
            <w:r w:rsidRPr="003D38B1">
              <w:rPr>
                <w:rFonts w:ascii="Times New Roman" w:hAnsi="Times New Roman" w:cs="Times New Roman"/>
                <w:sz w:val="24"/>
                <w:szCs w:val="24"/>
              </w:rPr>
              <w:t xml:space="preserve"> д 10 </w:t>
            </w:r>
            <w:r w:rsidR="007962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33" w:type="dxa"/>
          </w:tcPr>
          <w:p w:rsidR="00D901FD" w:rsidRPr="00D901FD" w:rsidRDefault="003035FE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А.А.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D901FD" w:rsidRPr="00D901FD" w:rsidRDefault="00D23808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1843" w:type="dxa"/>
          </w:tcPr>
          <w:p w:rsidR="00D901FD" w:rsidRPr="00D901FD" w:rsidRDefault="00F136E7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116/2021</w:t>
            </w:r>
          </w:p>
        </w:tc>
        <w:tc>
          <w:tcPr>
            <w:tcW w:w="2977" w:type="dxa"/>
          </w:tcPr>
          <w:p w:rsidR="0057747D" w:rsidRDefault="0057747D" w:rsidP="005774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1FD" w:rsidRPr="00D901FD" w:rsidRDefault="0057747D" w:rsidP="005774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7</w:t>
            </w:r>
          </w:p>
        </w:tc>
        <w:tc>
          <w:tcPr>
            <w:tcW w:w="2233" w:type="dxa"/>
          </w:tcPr>
          <w:p w:rsidR="00D901FD" w:rsidRPr="00D901FD" w:rsidRDefault="0057747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Бгуашев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:rsidR="00D901FD" w:rsidRPr="00D901FD" w:rsidRDefault="00D23808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843" w:type="dxa"/>
          </w:tcPr>
          <w:p w:rsidR="00D901FD" w:rsidRPr="00D901FD" w:rsidRDefault="00F136E7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117/2021</w:t>
            </w:r>
          </w:p>
        </w:tc>
        <w:tc>
          <w:tcPr>
            <w:tcW w:w="2977" w:type="dxa"/>
          </w:tcPr>
          <w:p w:rsidR="005407B6" w:rsidRDefault="005407B6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1FD" w:rsidRPr="00D901FD" w:rsidRDefault="005407B6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99 В</w:t>
            </w:r>
          </w:p>
        </w:tc>
        <w:tc>
          <w:tcPr>
            <w:tcW w:w="2233" w:type="dxa"/>
          </w:tcPr>
          <w:p w:rsidR="00D901FD" w:rsidRPr="00D901FD" w:rsidRDefault="005407B6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Ункинд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701" w:type="dxa"/>
          </w:tcPr>
          <w:p w:rsidR="00D901FD" w:rsidRPr="00D901FD" w:rsidRDefault="00D23808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1843" w:type="dxa"/>
          </w:tcPr>
          <w:p w:rsidR="00D901FD" w:rsidRPr="00D901FD" w:rsidRDefault="00F136E7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118/2021</w:t>
            </w:r>
          </w:p>
        </w:tc>
        <w:tc>
          <w:tcPr>
            <w:tcW w:w="2977" w:type="dxa"/>
          </w:tcPr>
          <w:p w:rsidR="00011FE6" w:rsidRPr="00011FE6" w:rsidRDefault="00011FE6" w:rsidP="00011F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арево</w:t>
            </w:r>
            <w:proofErr w:type="spellEnd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1FD" w:rsidRPr="00D901FD" w:rsidRDefault="00011FE6" w:rsidP="00011F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ролетарская</w:t>
            </w:r>
            <w:proofErr w:type="spellEnd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 xml:space="preserve"> д 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233" w:type="dxa"/>
          </w:tcPr>
          <w:p w:rsidR="00D901FD" w:rsidRPr="00D901FD" w:rsidRDefault="00011FE6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:rsidR="00D901FD" w:rsidRPr="00D901FD" w:rsidRDefault="00D23808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1843" w:type="dxa"/>
          </w:tcPr>
          <w:p w:rsidR="00D901FD" w:rsidRPr="00D901FD" w:rsidRDefault="00F136E7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119/2021</w:t>
            </w:r>
          </w:p>
        </w:tc>
        <w:tc>
          <w:tcPr>
            <w:tcW w:w="2977" w:type="dxa"/>
          </w:tcPr>
          <w:p w:rsidR="00011FE6" w:rsidRPr="00011FE6" w:rsidRDefault="00011FE6" w:rsidP="00011F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арево</w:t>
            </w:r>
            <w:proofErr w:type="spellEnd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01FD" w:rsidRPr="00D901FD" w:rsidRDefault="00011FE6" w:rsidP="00011FE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>ролетарская</w:t>
            </w:r>
            <w:proofErr w:type="spellEnd"/>
            <w:r w:rsidRPr="00011FE6">
              <w:rPr>
                <w:rFonts w:ascii="Times New Roman" w:hAnsi="Times New Roman" w:cs="Times New Roman"/>
                <w:sz w:val="24"/>
                <w:szCs w:val="24"/>
              </w:rPr>
              <w:t xml:space="preserve"> д 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33" w:type="dxa"/>
          </w:tcPr>
          <w:p w:rsidR="00D901FD" w:rsidRPr="00D901FD" w:rsidRDefault="00011FE6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Я.О.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D901FD" w:rsidRPr="00D901FD" w:rsidRDefault="00D23808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08.12.2021</w:t>
            </w:r>
          </w:p>
        </w:tc>
        <w:tc>
          <w:tcPr>
            <w:tcW w:w="1843" w:type="dxa"/>
          </w:tcPr>
          <w:p w:rsidR="00D901FD" w:rsidRPr="00D901FD" w:rsidRDefault="00F136E7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120/2021</w:t>
            </w:r>
          </w:p>
        </w:tc>
        <w:tc>
          <w:tcPr>
            <w:tcW w:w="2977" w:type="dxa"/>
          </w:tcPr>
          <w:p w:rsidR="00BD7FE1" w:rsidRDefault="00BD7FE1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</w:t>
            </w:r>
            <w:proofErr w:type="spellEnd"/>
          </w:p>
          <w:p w:rsidR="00D901FD" w:rsidRPr="00D901FD" w:rsidRDefault="00BD7FE1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6</w:t>
            </w:r>
          </w:p>
        </w:tc>
        <w:tc>
          <w:tcPr>
            <w:tcW w:w="2233" w:type="dxa"/>
          </w:tcPr>
          <w:p w:rsidR="00D901FD" w:rsidRPr="00D901FD" w:rsidRDefault="00FB3DF9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125CA2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D901FD" w:rsidRPr="00D901FD" w:rsidRDefault="00D23808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15.12.2021</w:t>
            </w:r>
          </w:p>
        </w:tc>
        <w:tc>
          <w:tcPr>
            <w:tcW w:w="1843" w:type="dxa"/>
          </w:tcPr>
          <w:p w:rsidR="00D901FD" w:rsidRPr="00D901FD" w:rsidRDefault="00F136E7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121/2021</w:t>
            </w:r>
          </w:p>
        </w:tc>
        <w:tc>
          <w:tcPr>
            <w:tcW w:w="2977" w:type="dxa"/>
          </w:tcPr>
          <w:p w:rsidR="00D901FD" w:rsidRPr="00D901FD" w:rsidRDefault="00BD7FE1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41</w:t>
            </w:r>
          </w:p>
        </w:tc>
        <w:tc>
          <w:tcPr>
            <w:tcW w:w="2233" w:type="dxa"/>
          </w:tcPr>
          <w:p w:rsidR="00D901FD" w:rsidRPr="00D901FD" w:rsidRDefault="00FB3DF9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С.Ш.</w:t>
            </w:r>
          </w:p>
        </w:tc>
      </w:tr>
      <w:tr w:rsidR="00D901FD" w:rsidRPr="00D901FD" w:rsidTr="00BA32B7">
        <w:tc>
          <w:tcPr>
            <w:tcW w:w="817" w:type="dxa"/>
          </w:tcPr>
          <w:p w:rsidR="00D901FD" w:rsidRPr="00125CA2" w:rsidRDefault="00D901F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01FD" w:rsidRPr="00D901FD" w:rsidRDefault="00D901F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01FD" w:rsidRPr="00D901FD" w:rsidRDefault="00D901F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01FD" w:rsidRPr="00D901FD" w:rsidRDefault="00D901F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901FD" w:rsidRPr="00D901FD" w:rsidRDefault="00D901FD" w:rsidP="00D901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1FD" w:rsidRPr="00D901FD" w:rsidRDefault="00D901FD" w:rsidP="00D901FD"/>
    <w:p w:rsidR="00E43192" w:rsidRDefault="00E43192"/>
    <w:sectPr w:rsidR="00E43192" w:rsidSect="00AB65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4E"/>
    <w:rsid w:val="00011FE6"/>
    <w:rsid w:val="000D7E4E"/>
    <w:rsid w:val="00125CA2"/>
    <w:rsid w:val="002A3746"/>
    <w:rsid w:val="003035FE"/>
    <w:rsid w:val="003D38B1"/>
    <w:rsid w:val="004C790D"/>
    <w:rsid w:val="005407B6"/>
    <w:rsid w:val="0057747D"/>
    <w:rsid w:val="007962BC"/>
    <w:rsid w:val="00842F15"/>
    <w:rsid w:val="009B4FD5"/>
    <w:rsid w:val="009D2FE8"/>
    <w:rsid w:val="00BD7FE1"/>
    <w:rsid w:val="00C51D72"/>
    <w:rsid w:val="00CE35AD"/>
    <w:rsid w:val="00D23808"/>
    <w:rsid w:val="00D87D22"/>
    <w:rsid w:val="00D901FD"/>
    <w:rsid w:val="00E43192"/>
    <w:rsid w:val="00E940C2"/>
    <w:rsid w:val="00EF6006"/>
    <w:rsid w:val="00F136E7"/>
    <w:rsid w:val="00FB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205</Words>
  <Characters>1169</Characters>
  <Application>Microsoft Office Word</Application>
  <DocSecurity>0</DocSecurity>
  <Lines>9</Lines>
  <Paragraphs>2</Paragraphs>
  <ScaleCrop>false</ScaleCrop>
  <Company>Krokoz™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24</cp:revision>
  <dcterms:created xsi:type="dcterms:W3CDTF">2023-06-06T13:40:00Z</dcterms:created>
  <dcterms:modified xsi:type="dcterms:W3CDTF">2023-06-08T08:16:00Z</dcterms:modified>
</cp:coreProperties>
</file>