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48" w:rsidRPr="00E35B48" w:rsidRDefault="00D260D9" w:rsidP="00E35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bookmarkStart w:id="0" w:name="_GoBack"/>
      <w:bookmarkEnd w:id="0"/>
      <w:r w:rsidR="00E35B48" w:rsidRPr="00E35B48">
        <w:rPr>
          <w:rFonts w:ascii="Times New Roman" w:hAnsi="Times New Roman" w:cs="Times New Roman"/>
          <w:b/>
          <w:sz w:val="24"/>
          <w:szCs w:val="24"/>
        </w:rPr>
        <w:t xml:space="preserve"> выданных Уведомлений о планируемом строительстве ИЖС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3261"/>
        <w:gridCol w:w="2233"/>
      </w:tblGrid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4E15F1" w:rsidRDefault="004E15F1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E15F1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4B" w:rsidRDefault="00D5244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ейбоабазов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48" w:rsidRPr="00E35B48" w:rsidRDefault="00D5244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Южная </w:t>
            </w:r>
            <w:r w:rsidR="00B2240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D5244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Л.С.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1441A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E15F1" w:rsidP="004E15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0F" w:rsidRDefault="00B2240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48" w:rsidRPr="00E35B48" w:rsidRDefault="00B2240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B2240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1441A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E15F1" w:rsidP="004E15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51" w:rsidRPr="00DA5451" w:rsidRDefault="00DA5451" w:rsidP="00DA54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48" w:rsidRPr="00E35B48" w:rsidRDefault="00DA5451" w:rsidP="00DA54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6/2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DA5451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1441A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E15F1" w:rsidP="004E15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2D5EE6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2D5EE6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Ашхамафова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1441A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2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E15F1" w:rsidP="004E15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314CF0" w:rsidP="00314C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314CF0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>Ашхамафова</w:t>
            </w:r>
            <w:proofErr w:type="spellEnd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1441A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2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E15F1" w:rsidP="004E15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4" w:rsidRDefault="005859D4" w:rsidP="005859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абехабль</w:t>
            </w:r>
            <w:proofErr w:type="spellEnd"/>
          </w:p>
          <w:p w:rsidR="00E35B48" w:rsidRPr="00E35B48" w:rsidRDefault="005859D4" w:rsidP="005859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урганная</w:t>
            </w:r>
            <w:proofErr w:type="spellEnd"/>
            <w:r w:rsidRPr="005859D4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5859D4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Бельмехов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1441A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2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E15F1" w:rsidP="004E15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0A" w:rsidRDefault="0074490A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</w:p>
          <w:p w:rsidR="00E35B48" w:rsidRPr="00E35B48" w:rsidRDefault="0074490A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74490A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Т.С.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1441A2" w:rsidP="001441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41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1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E15F1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E9" w:rsidRDefault="002230E9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E35B48" w:rsidRPr="00E35B48" w:rsidRDefault="002230E9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2230E9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Кесебежев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9715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E15F1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26293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26293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B966F7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B966F7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B966F7" w:rsidP="00B966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966F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966F7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B9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6F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proofErr w:type="spellEnd"/>
            <w:r w:rsidRPr="00B966F7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B966F7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7606D1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7606D1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1" w:rsidRDefault="007606D1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48" w:rsidRPr="00E35B48" w:rsidRDefault="007606D1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7606D1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3324A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3324A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D" w:rsidRDefault="003324A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E35B48" w:rsidRPr="00E35B48" w:rsidRDefault="003324A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6/13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3324A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И.В.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A6894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A6894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94" w:rsidRDefault="00FA6894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48" w:rsidRPr="00E35B48" w:rsidRDefault="00FA6894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A6894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252B9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252B9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9F" w:rsidRDefault="00252B9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48" w:rsidRPr="00E35B48" w:rsidRDefault="00252B9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ул.М.Б.Пшизова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252B9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646E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646E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646E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646E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D84CC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D84CC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D84CC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D84CC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Бахметьев Е.Н.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E9377A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E9377A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7A" w:rsidRDefault="00E9377A" w:rsidP="00E937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93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E35B48" w:rsidRPr="00E35B48" w:rsidRDefault="00E9377A" w:rsidP="00E937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E9377A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98714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98714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F" w:rsidRDefault="0098714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48" w:rsidRPr="00E35B48" w:rsidRDefault="0098714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ул.З.П.Брантова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98714F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D3A8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D3A8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D" w:rsidRPr="004D3A8D" w:rsidRDefault="004D3A8D" w:rsidP="004D3A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48" w:rsidRPr="00E35B48" w:rsidRDefault="004D3A8D" w:rsidP="004D3A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атхужева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D3A8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Датхужев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D3A8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D3A8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8D" w:rsidRDefault="004D3A8D" w:rsidP="004D3A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E35B48" w:rsidRPr="00E35B48" w:rsidRDefault="004D3A8D" w:rsidP="004D3A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6/1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D3A8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Лукинова О.Г.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B349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B349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4D3A8D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B349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FB349B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FB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49B">
              <w:rPr>
                <w:rFonts w:ascii="Times New Roman" w:hAnsi="Times New Roman" w:cs="Times New Roman"/>
                <w:sz w:val="24"/>
                <w:szCs w:val="24"/>
              </w:rPr>
              <w:t>ул.Шовгенова</w:t>
            </w:r>
            <w:proofErr w:type="spellEnd"/>
            <w:r w:rsidR="00FB349B">
              <w:rPr>
                <w:rFonts w:ascii="Times New Roman" w:hAnsi="Times New Roman" w:cs="Times New Roman"/>
                <w:sz w:val="24"/>
                <w:szCs w:val="24"/>
              </w:rPr>
              <w:t xml:space="preserve"> д 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FB349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Едыгова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773FB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0334DC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B" w:rsidRDefault="00716D9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E35B48" w:rsidRPr="00E35B48" w:rsidRDefault="00716D9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6/4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716D9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З.В.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773FB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0334DC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2" w:rsidRDefault="0086628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укмасов</w:t>
            </w:r>
            <w:proofErr w:type="spellEnd"/>
          </w:p>
          <w:p w:rsidR="00E35B48" w:rsidRPr="00E35B48" w:rsidRDefault="00866282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Узкий д 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716D9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35B48" w:rsidRPr="00E35B48" w:rsidTr="00D84C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48" w:rsidRPr="00E35B48" w:rsidRDefault="00E35B48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773FB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0334DC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5" w:rsidRPr="00205615" w:rsidRDefault="00205615" w:rsidP="002056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абехабль</w:t>
            </w:r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E35B48" w:rsidRPr="00E35B48" w:rsidRDefault="00205615" w:rsidP="002056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ыгон</w:t>
            </w:r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05615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48" w:rsidRPr="00E35B48" w:rsidRDefault="00716D9B" w:rsidP="00E35B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Шаджоков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:rsidR="002F3D89" w:rsidRDefault="002F3D89"/>
    <w:sectPr w:rsidR="002F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BF"/>
    <w:rsid w:val="000334DC"/>
    <w:rsid w:val="001441A2"/>
    <w:rsid w:val="00205615"/>
    <w:rsid w:val="002230E9"/>
    <w:rsid w:val="00252B9F"/>
    <w:rsid w:val="0026293D"/>
    <w:rsid w:val="002D5EE6"/>
    <w:rsid w:val="002F3D89"/>
    <w:rsid w:val="00314CF0"/>
    <w:rsid w:val="003324AD"/>
    <w:rsid w:val="004D3A8D"/>
    <w:rsid w:val="004E15F1"/>
    <w:rsid w:val="005859D4"/>
    <w:rsid w:val="00716D9B"/>
    <w:rsid w:val="0074490A"/>
    <w:rsid w:val="007606D1"/>
    <w:rsid w:val="00773FBB"/>
    <w:rsid w:val="00866282"/>
    <w:rsid w:val="0098714F"/>
    <w:rsid w:val="00B2240F"/>
    <w:rsid w:val="00B966F7"/>
    <w:rsid w:val="00D260D9"/>
    <w:rsid w:val="00D5244B"/>
    <w:rsid w:val="00D84CC2"/>
    <w:rsid w:val="00DA5451"/>
    <w:rsid w:val="00E35B48"/>
    <w:rsid w:val="00E57DBF"/>
    <w:rsid w:val="00E9377A"/>
    <w:rsid w:val="00F646ED"/>
    <w:rsid w:val="00F97152"/>
    <w:rsid w:val="00FA6894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267</Words>
  <Characters>1524</Characters>
  <Application>Microsoft Office Word</Application>
  <DocSecurity>0</DocSecurity>
  <Lines>12</Lines>
  <Paragraphs>3</Paragraphs>
  <ScaleCrop>false</ScaleCrop>
  <Company>Krokoz™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31</cp:revision>
  <dcterms:created xsi:type="dcterms:W3CDTF">2023-06-07T06:43:00Z</dcterms:created>
  <dcterms:modified xsi:type="dcterms:W3CDTF">2023-06-08T07:25:00Z</dcterms:modified>
</cp:coreProperties>
</file>