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74" w:rsidRDefault="00143864" w:rsidP="00E032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bookmarkStart w:id="0" w:name="_GoBack"/>
      <w:bookmarkEnd w:id="0"/>
      <w:r w:rsidR="00E03274" w:rsidRPr="00E03274">
        <w:rPr>
          <w:rFonts w:ascii="Times New Roman" w:hAnsi="Times New Roman" w:cs="Times New Roman"/>
          <w:b/>
          <w:sz w:val="24"/>
          <w:szCs w:val="24"/>
        </w:rPr>
        <w:t xml:space="preserve"> выданных Уведомлений об окончании строительства ИЖС</w:t>
      </w:r>
      <w:r w:rsidR="00E03274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E03274" w:rsidRPr="00E0327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625"/>
        <w:gridCol w:w="2911"/>
        <w:gridCol w:w="2517"/>
      </w:tblGrid>
      <w:tr w:rsidR="004409C7" w:rsidTr="00283D21">
        <w:tc>
          <w:tcPr>
            <w:tcW w:w="675" w:type="dxa"/>
          </w:tcPr>
          <w:p w:rsidR="004409C7" w:rsidRDefault="000A3690" w:rsidP="00E0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409C7" w:rsidRDefault="000A3690" w:rsidP="00E0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9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625" w:type="dxa"/>
          </w:tcPr>
          <w:p w:rsidR="004409C7" w:rsidRDefault="000A3690" w:rsidP="00E0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90">
              <w:rPr>
                <w:rFonts w:ascii="Times New Roman" w:hAnsi="Times New Roman" w:cs="Times New Roman"/>
                <w:b/>
                <w:sz w:val="24"/>
                <w:szCs w:val="24"/>
              </w:rPr>
              <w:t>Номер уведомления</w:t>
            </w:r>
          </w:p>
        </w:tc>
        <w:tc>
          <w:tcPr>
            <w:tcW w:w="2911" w:type="dxa"/>
          </w:tcPr>
          <w:p w:rsidR="004409C7" w:rsidRDefault="00283D21" w:rsidP="00E0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2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517" w:type="dxa"/>
          </w:tcPr>
          <w:p w:rsidR="004409C7" w:rsidRDefault="00283D21" w:rsidP="00E0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2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4409C7" w:rsidRPr="008C6CB8" w:rsidTr="00283D21">
        <w:tc>
          <w:tcPr>
            <w:tcW w:w="675" w:type="dxa"/>
          </w:tcPr>
          <w:p w:rsidR="004409C7" w:rsidRPr="008C6CB8" w:rsidRDefault="000B5619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409C7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5" w:type="dxa"/>
          </w:tcPr>
          <w:p w:rsidR="004409C7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15/2020</w:t>
            </w:r>
          </w:p>
        </w:tc>
        <w:tc>
          <w:tcPr>
            <w:tcW w:w="2911" w:type="dxa"/>
          </w:tcPr>
          <w:p w:rsidR="008C3463" w:rsidRDefault="00251C22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</w:p>
          <w:p w:rsidR="004409C7" w:rsidRPr="008C6CB8" w:rsidRDefault="00251C22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агундокова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</w:p>
        </w:tc>
        <w:tc>
          <w:tcPr>
            <w:tcW w:w="2517" w:type="dxa"/>
          </w:tcPr>
          <w:p w:rsidR="004409C7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Ашхамафов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C6CB8" w:rsidRDefault="008C6CB8" w:rsidP="008C6CB8"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16/2020</w:t>
            </w:r>
          </w:p>
        </w:tc>
        <w:tc>
          <w:tcPr>
            <w:tcW w:w="2911" w:type="dxa"/>
          </w:tcPr>
          <w:p w:rsidR="008C3463" w:rsidRDefault="005179C9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8C6CB8" w:rsidRPr="008C6CB8" w:rsidRDefault="005179C9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10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C6CB8" w:rsidRDefault="008C6CB8" w:rsidP="008C6CB8"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17/2020</w:t>
            </w:r>
          </w:p>
        </w:tc>
        <w:tc>
          <w:tcPr>
            <w:tcW w:w="2911" w:type="dxa"/>
          </w:tcPr>
          <w:p w:rsidR="008C3463" w:rsidRDefault="001A218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</w:p>
          <w:p w:rsidR="008C6CB8" w:rsidRPr="008C6CB8" w:rsidRDefault="001A218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 д 67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Т.С.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C6CB8" w:rsidRDefault="008C6CB8" w:rsidP="008C6CB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18/2020</w:t>
            </w:r>
          </w:p>
        </w:tc>
        <w:tc>
          <w:tcPr>
            <w:tcW w:w="2911" w:type="dxa"/>
          </w:tcPr>
          <w:p w:rsidR="008C3463" w:rsidRDefault="007127A7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B8" w:rsidRPr="008C6CB8" w:rsidRDefault="007127A7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 д 2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Ашхамафова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C6CB8" w:rsidRDefault="008C6CB8" w:rsidP="008C6CB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19/2020</w:t>
            </w:r>
          </w:p>
        </w:tc>
        <w:tc>
          <w:tcPr>
            <w:tcW w:w="2911" w:type="dxa"/>
          </w:tcPr>
          <w:p w:rsidR="00D42B44" w:rsidRPr="00D42B44" w:rsidRDefault="00D42B44" w:rsidP="00D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42B4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42B44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D4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B8" w:rsidRPr="008C6CB8" w:rsidRDefault="00D42B44" w:rsidP="00D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 а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Ашхамафова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C6CB8" w:rsidRDefault="008C6CB8" w:rsidP="00B4200A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2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20/2020</w:t>
            </w:r>
          </w:p>
        </w:tc>
        <w:tc>
          <w:tcPr>
            <w:tcW w:w="2911" w:type="dxa"/>
          </w:tcPr>
          <w:p w:rsidR="00206F96" w:rsidRDefault="00BA427F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8C6CB8" w:rsidRPr="008C6CB8" w:rsidRDefault="00BA427F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21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Кесебежев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C6CB8" w:rsidRDefault="008C6CB8" w:rsidP="008C6CB8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21/2020</w:t>
            </w:r>
          </w:p>
        </w:tc>
        <w:tc>
          <w:tcPr>
            <w:tcW w:w="2911" w:type="dxa"/>
          </w:tcPr>
          <w:p w:rsidR="0027172B" w:rsidRPr="0027172B" w:rsidRDefault="0027172B" w:rsidP="0027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7172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7172B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27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B8" w:rsidRPr="008C6CB8" w:rsidRDefault="0027172B" w:rsidP="0027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7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Pr="0027172B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C6CB8" w:rsidRDefault="008C6CB8" w:rsidP="008C6CB8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22/2020</w:t>
            </w:r>
          </w:p>
        </w:tc>
        <w:tc>
          <w:tcPr>
            <w:tcW w:w="2911" w:type="dxa"/>
          </w:tcPr>
          <w:p w:rsidR="00206F96" w:rsidRPr="00206F96" w:rsidRDefault="00206F96" w:rsidP="0020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06F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6F96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8C6CB8" w:rsidRPr="008C6CB8" w:rsidRDefault="00206F96" w:rsidP="0020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6F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42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C6CB8" w:rsidRDefault="008C6CB8" w:rsidP="008C6CB8"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23/2020</w:t>
            </w:r>
          </w:p>
        </w:tc>
        <w:tc>
          <w:tcPr>
            <w:tcW w:w="2911" w:type="dxa"/>
          </w:tcPr>
          <w:p w:rsidR="008C6CB8" w:rsidRPr="008C6CB8" w:rsidRDefault="007C70E2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D4714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47146"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  <w:proofErr w:type="spellEnd"/>
            <w:r w:rsidR="00D4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146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D4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45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C6CB8" w:rsidRDefault="002947E3" w:rsidP="002947E3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6CB8" w:rsidRPr="00CC56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CB8"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24/2020</w:t>
            </w:r>
          </w:p>
        </w:tc>
        <w:tc>
          <w:tcPr>
            <w:tcW w:w="2911" w:type="dxa"/>
          </w:tcPr>
          <w:p w:rsidR="00D142FB" w:rsidRPr="00D142FB" w:rsidRDefault="00D142FB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42F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142FB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D1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B8" w:rsidRPr="008C6CB8" w:rsidRDefault="00D142FB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 д 11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C6CB8" w:rsidRDefault="002947E3" w:rsidP="002947E3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6CB8" w:rsidRPr="00CC56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CB8"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25/2020</w:t>
            </w:r>
          </w:p>
        </w:tc>
        <w:tc>
          <w:tcPr>
            <w:tcW w:w="2911" w:type="dxa"/>
          </w:tcPr>
          <w:p w:rsidR="00D142FB" w:rsidRPr="00D142FB" w:rsidRDefault="00D142FB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42F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142FB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D1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B8" w:rsidRPr="008C6CB8" w:rsidRDefault="00D142FB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 д 18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С.К.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C6CB8" w:rsidRDefault="002947E3" w:rsidP="002947E3"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8C6CB8"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26/2020</w:t>
            </w:r>
          </w:p>
        </w:tc>
        <w:tc>
          <w:tcPr>
            <w:tcW w:w="2911" w:type="dxa"/>
          </w:tcPr>
          <w:p w:rsidR="004C6396" w:rsidRDefault="004C6396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B8" w:rsidRPr="008C6CB8" w:rsidRDefault="004C6396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 д 9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8C6CB8" w:rsidRDefault="002947E3" w:rsidP="002947E3"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8C6CB8" w:rsidRPr="00CC5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5" w:type="dxa"/>
          </w:tcPr>
          <w:p w:rsidR="008C6CB8" w:rsidRPr="008C6CB8" w:rsidRDefault="00B4200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27/2020</w:t>
            </w:r>
          </w:p>
        </w:tc>
        <w:tc>
          <w:tcPr>
            <w:tcW w:w="2911" w:type="dxa"/>
          </w:tcPr>
          <w:p w:rsidR="004413AA" w:rsidRDefault="004413A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</w:p>
          <w:p w:rsidR="008C6CB8" w:rsidRPr="008C6CB8" w:rsidRDefault="004413A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149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C6CB8" w:rsidRDefault="008C6CB8"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5" w:type="dxa"/>
          </w:tcPr>
          <w:p w:rsidR="008C6CB8" w:rsidRPr="008C6CB8" w:rsidRDefault="008D515F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28/2020</w:t>
            </w:r>
          </w:p>
        </w:tc>
        <w:tc>
          <w:tcPr>
            <w:tcW w:w="2911" w:type="dxa"/>
          </w:tcPr>
          <w:p w:rsidR="00593152" w:rsidRDefault="00593152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ейбоабазов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B8" w:rsidRPr="008C6CB8" w:rsidRDefault="00593152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113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Л.С.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C6CB8" w:rsidRDefault="008C6CB8"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5" w:type="dxa"/>
          </w:tcPr>
          <w:p w:rsidR="008C6CB8" w:rsidRPr="008C6CB8" w:rsidRDefault="008D515F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29/2020</w:t>
            </w:r>
          </w:p>
        </w:tc>
        <w:tc>
          <w:tcPr>
            <w:tcW w:w="2911" w:type="dxa"/>
          </w:tcPr>
          <w:p w:rsidR="00D72224" w:rsidRDefault="00D72224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8C6CB8" w:rsidRPr="008C6CB8" w:rsidRDefault="00D72224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 25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Кубашичев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C6CB8" w:rsidRDefault="008C6CB8">
            <w:r w:rsidRPr="00CC5617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5" w:type="dxa"/>
          </w:tcPr>
          <w:p w:rsidR="008C6CB8" w:rsidRPr="008C6CB8" w:rsidRDefault="008D515F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30/2020</w:t>
            </w:r>
          </w:p>
        </w:tc>
        <w:tc>
          <w:tcPr>
            <w:tcW w:w="2911" w:type="dxa"/>
          </w:tcPr>
          <w:p w:rsidR="005B71C7" w:rsidRDefault="005B71C7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</w:p>
          <w:p w:rsidR="008C6CB8" w:rsidRPr="008C6CB8" w:rsidRDefault="005B71C7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23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C6CB8" w:rsidRDefault="008C00AA" w:rsidP="008C00AA"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625" w:type="dxa"/>
          </w:tcPr>
          <w:p w:rsidR="008C6CB8" w:rsidRPr="008C6CB8" w:rsidRDefault="008D515F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31/2021</w:t>
            </w:r>
          </w:p>
        </w:tc>
        <w:tc>
          <w:tcPr>
            <w:tcW w:w="2911" w:type="dxa"/>
          </w:tcPr>
          <w:p w:rsidR="00195744" w:rsidRDefault="00195744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абехабль</w:t>
            </w:r>
            <w:proofErr w:type="spellEnd"/>
          </w:p>
          <w:p w:rsidR="008C6CB8" w:rsidRPr="008C6CB8" w:rsidRDefault="00195744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Выгонная д 1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Шаджоков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C6CB8" w:rsidRDefault="008C00AA" w:rsidP="008C00AA"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625" w:type="dxa"/>
          </w:tcPr>
          <w:p w:rsidR="008C6CB8" w:rsidRPr="008C6CB8" w:rsidRDefault="008D515F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32/2021</w:t>
            </w:r>
          </w:p>
        </w:tc>
        <w:tc>
          <w:tcPr>
            <w:tcW w:w="2911" w:type="dxa"/>
          </w:tcPr>
          <w:p w:rsidR="005D2FDC" w:rsidRDefault="005D2FDC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</w:p>
          <w:p w:rsidR="008C6CB8" w:rsidRPr="008C6CB8" w:rsidRDefault="005D2FDC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Курганная д 17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Киков М.Р.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C6CB8" w:rsidRDefault="008C00AA" w:rsidP="008C00AA"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625" w:type="dxa"/>
          </w:tcPr>
          <w:p w:rsidR="008C6CB8" w:rsidRPr="008C6CB8" w:rsidRDefault="008D515F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33/2021</w:t>
            </w:r>
          </w:p>
        </w:tc>
        <w:tc>
          <w:tcPr>
            <w:tcW w:w="2911" w:type="dxa"/>
          </w:tcPr>
          <w:p w:rsidR="0082258E" w:rsidRDefault="0082258E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а.Пшизов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B8" w:rsidRPr="008C6CB8" w:rsidRDefault="0082258E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</w:p>
        </w:tc>
        <w:tc>
          <w:tcPr>
            <w:tcW w:w="2517" w:type="dxa"/>
          </w:tcPr>
          <w:p w:rsidR="008C6CB8" w:rsidRPr="008C6CB8" w:rsidRDefault="00861370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8C6CB8" w:rsidRPr="008C6CB8" w:rsidTr="00283D21">
        <w:tc>
          <w:tcPr>
            <w:tcW w:w="675" w:type="dxa"/>
          </w:tcPr>
          <w:p w:rsidR="008C6CB8" w:rsidRPr="008C6CB8" w:rsidRDefault="008C00A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6CB8" w:rsidRDefault="008C0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C6CB8" w:rsidRPr="008C6CB8" w:rsidRDefault="008C6CB8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9C7" w:rsidRPr="008C6CB8" w:rsidRDefault="004409C7" w:rsidP="00E03274">
      <w:pPr>
        <w:rPr>
          <w:rFonts w:ascii="Times New Roman" w:hAnsi="Times New Roman" w:cs="Times New Roman"/>
          <w:sz w:val="24"/>
          <w:szCs w:val="24"/>
        </w:rPr>
      </w:pPr>
    </w:p>
    <w:p w:rsidR="000A4575" w:rsidRDefault="000A4575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0B5619" w:rsidRPr="00E03274" w:rsidRDefault="000B5619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624107" w:rsidRDefault="00624107"/>
    <w:sectPr w:rsidR="0062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D8"/>
    <w:rsid w:val="000A3690"/>
    <w:rsid w:val="000A4575"/>
    <w:rsid w:val="000B5619"/>
    <w:rsid w:val="00143864"/>
    <w:rsid w:val="00195744"/>
    <w:rsid w:val="001A218A"/>
    <w:rsid w:val="00206F96"/>
    <w:rsid w:val="00251C22"/>
    <w:rsid w:val="0027172B"/>
    <w:rsid w:val="00283D21"/>
    <w:rsid w:val="002947E3"/>
    <w:rsid w:val="004409C7"/>
    <w:rsid w:val="004413AA"/>
    <w:rsid w:val="004C6396"/>
    <w:rsid w:val="005179C9"/>
    <w:rsid w:val="00593152"/>
    <w:rsid w:val="005B71C7"/>
    <w:rsid w:val="005D2FDC"/>
    <w:rsid w:val="00624107"/>
    <w:rsid w:val="007127A7"/>
    <w:rsid w:val="00732ED8"/>
    <w:rsid w:val="007C70E2"/>
    <w:rsid w:val="0082258E"/>
    <w:rsid w:val="00861370"/>
    <w:rsid w:val="008C00AA"/>
    <w:rsid w:val="008C3463"/>
    <w:rsid w:val="008C6CB8"/>
    <w:rsid w:val="008D515F"/>
    <w:rsid w:val="00B4200A"/>
    <w:rsid w:val="00BA427F"/>
    <w:rsid w:val="00D142FB"/>
    <w:rsid w:val="00D42B44"/>
    <w:rsid w:val="00D47146"/>
    <w:rsid w:val="00D72224"/>
    <w:rsid w:val="00E0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33</cp:revision>
  <dcterms:created xsi:type="dcterms:W3CDTF">2023-06-06T12:09:00Z</dcterms:created>
  <dcterms:modified xsi:type="dcterms:W3CDTF">2023-06-08T07:26:00Z</dcterms:modified>
</cp:coreProperties>
</file>