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E26FFD" w:rsidP="00E26F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40835906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E26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26FFD" w:rsidRDefault="00E26F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Pr="00E26FFD" w:rsidRDefault="00DD5D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6FFD" w:rsidRPr="00E26FFD" w:rsidRDefault="00C86901" w:rsidP="00C8690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86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C86901" w:rsidP="00C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 марта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59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DD5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DD5D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книжной продукции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2642 шт., балансовой стоимостью 1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589,6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остаточной стоимостью 1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7 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339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 рублей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Опубликовать на</w:t>
      </w:r>
      <w:r w:rsidR="00DD5DFD">
        <w:rPr>
          <w:sz w:val="28"/>
          <w:szCs w:val="28"/>
        </w:rPr>
        <w:t xml:space="preserve">стоящее решение </w:t>
      </w:r>
      <w:r w:rsidR="00C86901">
        <w:rPr>
          <w:sz w:val="28"/>
          <w:szCs w:val="28"/>
        </w:rPr>
        <w:t xml:space="preserve">в районной газете «Заря» </w:t>
      </w:r>
      <w:r w:rsidR="00C86901">
        <w:rPr>
          <w:sz w:val="28"/>
          <w:szCs w:val="28"/>
        </w:rPr>
        <w:t xml:space="preserve">и </w:t>
      </w:r>
      <w:r w:rsidR="00DD5DFD">
        <w:rPr>
          <w:sz w:val="28"/>
          <w:szCs w:val="28"/>
        </w:rPr>
        <w:t>на сайте администрации муниципального образования «Шовгеновский район».</w:t>
      </w:r>
      <w:r w:rsidR="00DF4C63" w:rsidRPr="000B1144">
        <w:rPr>
          <w:sz w:val="28"/>
          <w:szCs w:val="28"/>
        </w:rPr>
        <w:t xml:space="preserve">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D5DFD" w:rsidRPr="000B1144" w:rsidRDefault="00F737CF" w:rsidP="00DD5DFD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Настоящее решение вступает в силу с момента официального опубликования </w:t>
      </w:r>
      <w:r w:rsidR="00C86901">
        <w:rPr>
          <w:sz w:val="28"/>
          <w:szCs w:val="28"/>
        </w:rPr>
        <w:t xml:space="preserve">в районной газете «Заря» </w:t>
      </w:r>
      <w:r w:rsidR="00C86901">
        <w:rPr>
          <w:sz w:val="28"/>
          <w:szCs w:val="28"/>
        </w:rPr>
        <w:t xml:space="preserve">и </w:t>
      </w:r>
      <w:r w:rsidR="00DD5DFD">
        <w:rPr>
          <w:sz w:val="28"/>
          <w:szCs w:val="28"/>
        </w:rPr>
        <w:t>на сайте администрации муниципального образования «Шовгеновский район».</w:t>
      </w:r>
      <w:r w:rsidR="00DD5DFD" w:rsidRPr="000B1144">
        <w:rPr>
          <w:sz w:val="28"/>
          <w:szCs w:val="28"/>
        </w:rPr>
        <w:t xml:space="preserve"> </w:t>
      </w:r>
    </w:p>
    <w:p w:rsidR="00DF4C63" w:rsidRPr="000B1144" w:rsidRDefault="00DF4C63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DD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251507" w:rsidRDefault="00251507" w:rsidP="00251507">
      <w:pPr>
        <w:rPr>
          <w:sz w:val="28"/>
          <w:szCs w:val="28"/>
        </w:rPr>
      </w:pPr>
    </w:p>
    <w:p w:rsidR="00B84995" w:rsidRPr="00D1668E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</w:t>
      </w:r>
      <w:r w:rsidR="00DD5DFD">
        <w:rPr>
          <w:rFonts w:ascii="Times New Roman" w:hAnsi="Times New Roman" w:cs="Times New Roman"/>
          <w:b/>
        </w:rPr>
        <w:t xml:space="preserve">                         </w:t>
      </w:r>
      <w:r w:rsidRPr="00D1668E">
        <w:rPr>
          <w:rFonts w:ascii="Times New Roman" w:hAnsi="Times New Roman" w:cs="Times New Roman"/>
          <w:b/>
        </w:rPr>
        <w:t xml:space="preserve"> Приложение к </w:t>
      </w:r>
      <w:r>
        <w:rPr>
          <w:rFonts w:ascii="Times New Roman" w:hAnsi="Times New Roman" w:cs="Times New Roman"/>
          <w:b/>
        </w:rPr>
        <w:t>решению</w:t>
      </w:r>
      <w:r w:rsidRPr="00D1668E">
        <w:rPr>
          <w:rFonts w:ascii="Times New Roman" w:hAnsi="Times New Roman" w:cs="Times New Roman"/>
          <w:b/>
        </w:rPr>
        <w:t xml:space="preserve"> </w:t>
      </w:r>
    </w:p>
    <w:p w:rsidR="00B84995" w:rsidRPr="00B84995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B84995">
        <w:rPr>
          <w:rFonts w:ascii="Times New Roman" w:eastAsiaTheme="minorEastAsia" w:hAnsi="Times New Roman" w:cs="Times New Roman"/>
          <w:b/>
          <w:lang w:eastAsia="ru-RU"/>
        </w:rPr>
        <w:t>Совета народных депутатов</w:t>
      </w:r>
    </w:p>
    <w:p w:rsidR="00B84995" w:rsidRPr="00B84995" w:rsidRDefault="00B84995" w:rsidP="00B84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B84995">
        <w:rPr>
          <w:rFonts w:ascii="Times New Roman" w:eastAsiaTheme="minorEastAsia" w:hAnsi="Times New Roman" w:cs="Times New Roman"/>
          <w:b/>
          <w:lang w:eastAsia="ru-RU"/>
        </w:rPr>
        <w:t xml:space="preserve">муниципального образования </w:t>
      </w:r>
    </w:p>
    <w:p w:rsidR="00B84995" w:rsidRPr="00B84995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B84995">
        <w:rPr>
          <w:rFonts w:ascii="Times New Roman" w:eastAsiaTheme="minorEastAsia" w:hAnsi="Times New Roman" w:cs="Times New Roman"/>
          <w:b/>
          <w:lang w:eastAsia="ru-RU"/>
        </w:rPr>
        <w:t xml:space="preserve">«Шовгеновский район» </w:t>
      </w:r>
      <w:r w:rsidRPr="00B84995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B84995" w:rsidRPr="00D1668E" w:rsidRDefault="00C86901" w:rsidP="00B8499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 от 22.03. 2023г.</w:t>
      </w:r>
      <w:bookmarkStart w:id="0" w:name="_GoBack"/>
      <w:bookmarkEnd w:id="0"/>
    </w:p>
    <w:p w:rsidR="00B84995" w:rsidRPr="00D1668E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B84995" w:rsidRDefault="00B84995" w:rsidP="00B84995">
      <w:pPr>
        <w:spacing w:after="0"/>
        <w:jc w:val="center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книжной продукции принимаемой </w:t>
      </w:r>
      <w:r w:rsidRPr="00D1668E">
        <w:rPr>
          <w:rFonts w:ascii="Times New Roman" w:hAnsi="Times New Roman" w:cs="Times New Roman"/>
          <w:b/>
        </w:rPr>
        <w:t xml:space="preserve">в муниципальную собственность </w:t>
      </w:r>
      <w:r>
        <w:rPr>
          <w:rFonts w:ascii="Times New Roman" w:hAnsi="Times New Roman" w:cs="Times New Roman"/>
          <w:b/>
        </w:rPr>
        <w:t>муниципального образования</w:t>
      </w:r>
      <w:r w:rsidRPr="00D1668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Шовгеновский район</w:t>
      </w:r>
      <w:r w:rsidRPr="00D1668E">
        <w:rPr>
          <w:rFonts w:ascii="Times New Roman" w:hAnsi="Times New Roman" w:cs="Times New Roman"/>
          <w:b/>
        </w:rPr>
        <w:t>»</w:t>
      </w:r>
    </w:p>
    <w:p w:rsidR="00B84995" w:rsidRPr="00E418B5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1278"/>
        <w:gridCol w:w="1991"/>
        <w:gridCol w:w="2126"/>
      </w:tblGrid>
      <w:tr w:rsidR="00B84995" w:rsidRPr="00862F32" w:rsidTr="007A499B">
        <w:trPr>
          <w:trHeight w:val="20"/>
        </w:trPr>
        <w:tc>
          <w:tcPr>
            <w:tcW w:w="4257" w:type="dxa"/>
            <w:shd w:val="clear" w:color="auto" w:fill="auto"/>
            <w:vAlign w:val="center"/>
            <w:hideMark/>
          </w:tcPr>
          <w:p w:rsidR="00B84995" w:rsidRPr="00E62D97" w:rsidRDefault="00B84995" w:rsidP="007A499B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D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государственного имущества Республики Адыгея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84995" w:rsidRPr="00E62D97" w:rsidRDefault="00B84995" w:rsidP="007A4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2D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Количество </w:t>
            </w:r>
            <w:r w:rsidRPr="00E62D97">
              <w:rPr>
                <w:rFonts w:ascii="Times New Roman" w:hAnsi="Times New Roman" w:cs="Times New Roman"/>
                <w:b/>
                <w:sz w:val="18"/>
                <w:szCs w:val="18"/>
              </w:rPr>
              <w:t>(в единицах)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84995" w:rsidRPr="00E418B5" w:rsidRDefault="00B84995" w:rsidP="007A4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Балансовая стоимость (в рублях)</w:t>
            </w:r>
          </w:p>
        </w:tc>
        <w:tc>
          <w:tcPr>
            <w:tcW w:w="2126" w:type="dxa"/>
          </w:tcPr>
          <w:p w:rsidR="00B84995" w:rsidRPr="000C3F9E" w:rsidRDefault="00B84995" w:rsidP="007A4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 по состоянию на момент передачи (в рублях)</w:t>
            </w:r>
          </w:p>
        </w:tc>
      </w:tr>
      <w:tr w:rsidR="00B84995" w:rsidRPr="00862F32" w:rsidTr="007A499B">
        <w:trPr>
          <w:trHeight w:val="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 Информатика. 7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11950,40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11950,40</w:t>
            </w:r>
          </w:p>
        </w:tc>
      </w:tr>
      <w:tr w:rsidR="00B84995" w:rsidRPr="00862F32" w:rsidTr="007A499B">
        <w:trPr>
          <w:trHeight w:val="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 Информатика. 8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13794,00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13794,00</w:t>
            </w:r>
          </w:p>
        </w:tc>
      </w:tr>
      <w:tr w:rsidR="00B84995" w:rsidRPr="00862F32" w:rsidTr="007A499B">
        <w:trPr>
          <w:trHeight w:val="32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 Музыка. 8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5984,00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5984,00</w:t>
            </w:r>
          </w:p>
        </w:tc>
      </w:tr>
      <w:tr w:rsidR="00B84995" w:rsidRPr="00862F32" w:rsidTr="007A499B">
        <w:trPr>
          <w:trHeight w:val="87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 В.Г., Кирюшкин В.А., Виноградская Л.А. и другие. Азбука. 1 класс. В 2-х частях. Ч. 1 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12342,00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12342,00</w:t>
            </w:r>
          </w:p>
        </w:tc>
      </w:tr>
      <w:tr w:rsidR="00B84995" w:rsidRPr="00862F32" w:rsidTr="007A499B">
        <w:trPr>
          <w:trHeight w:val="64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 В.Г., Кирюшкин В.А., Виноградская Л.А. и другие. Азбука. 1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12342,00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12342,00</w:t>
            </w:r>
          </w:p>
        </w:tc>
      </w:tr>
      <w:tr w:rsidR="00B84995" w:rsidRPr="00862F32" w:rsidTr="007A499B">
        <w:trPr>
          <w:trHeight w:val="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Полонский В.Б., Якир М.С.; под редакцией Подольского В.Е. Алгебра. 8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2041,60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2041,60</w:t>
            </w:r>
          </w:p>
        </w:tc>
      </w:tr>
      <w:tr w:rsidR="00B84995" w:rsidRPr="00862F32" w:rsidTr="007A499B">
        <w:trPr>
          <w:trHeight w:val="70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Полонский В.Б., Якир М.С.; под редакцией Подольского В.Е.  Математика. 5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2552,00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2552,00</w:t>
            </w:r>
          </w:p>
        </w:tc>
      </w:tr>
      <w:tr w:rsidR="00B84995" w:rsidRPr="00862F32" w:rsidTr="007A499B">
        <w:trPr>
          <w:trHeight w:val="8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Полонский В.Б., Якир М.С.; под редакцией Подольского В.Е. Математика. 6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2552,00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2552,00</w:t>
            </w:r>
          </w:p>
        </w:tc>
      </w:tr>
      <w:tr w:rsidR="00B84995" w:rsidRPr="00862F32" w:rsidTr="007A499B">
        <w:trPr>
          <w:trHeight w:val="56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 Английский язык. 6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2052,60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2052,60</w:t>
            </w:r>
          </w:p>
        </w:tc>
      </w:tr>
      <w:tr w:rsidR="00B84995" w:rsidRPr="00862F32" w:rsidTr="007A499B">
        <w:trPr>
          <w:trHeight w:val="48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 Английский язык. 6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2052,60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2052,60</w:t>
            </w:r>
          </w:p>
        </w:tc>
      </w:tr>
      <w:tr w:rsidR="00B84995" w:rsidRPr="00862F32" w:rsidTr="007A499B">
        <w:trPr>
          <w:trHeight w:val="54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 Английский язык. 8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2694,45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2694,45</w:t>
            </w:r>
          </w:p>
        </w:tc>
      </w:tr>
      <w:tr w:rsidR="00B84995" w:rsidRPr="00862F32" w:rsidTr="007A499B">
        <w:trPr>
          <w:trHeight w:val="103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 В., Каменский А.А., Рубцов А.М. и другие; под редакцией Пасечника В.В. Биология. 10 класс. Учебник. Базовый уровень 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4023,25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4023,25</w:t>
            </w:r>
          </w:p>
        </w:tc>
      </w:tr>
      <w:tr w:rsidR="00B84995" w:rsidRPr="00862F32" w:rsidTr="007A499B">
        <w:trPr>
          <w:trHeight w:val="10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Пасечник В.В., Каменский А.А., Рубцов А.М. и другие; под редакцией Пасечника В.В. Биология. 11 класс. Учебник. Базовый уровень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4023,25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4023,25</w:t>
            </w:r>
          </w:p>
        </w:tc>
      </w:tr>
      <w:tr w:rsidR="00B84995" w:rsidRPr="00862F32" w:rsidTr="007A499B">
        <w:trPr>
          <w:trHeight w:val="97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Калинова Г.С. и другие; под редакцией Пасечника В.В. Биология. 5-6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1191,30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1191,30</w:t>
            </w:r>
          </w:p>
        </w:tc>
      </w:tr>
      <w:tr w:rsidR="00B84995" w:rsidRPr="00862F32" w:rsidTr="007A499B">
        <w:trPr>
          <w:trHeight w:val="8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Калинова Г.С.; под редакцией Пасечника В.В. Биология. 7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4831,20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4831,20</w:t>
            </w:r>
          </w:p>
        </w:tc>
      </w:tr>
      <w:tr w:rsidR="00B84995" w:rsidRPr="00862F32" w:rsidTr="007A499B">
        <w:trPr>
          <w:trHeight w:val="81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В.В., Каменский А.А., Швецов Г.Г.; под редакцией Пасечника В.</w:t>
            </w: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. 8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11474,10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11474,10</w:t>
            </w:r>
          </w:p>
        </w:tc>
      </w:tr>
      <w:tr w:rsidR="00B84995" w:rsidRPr="00862F32" w:rsidTr="007A499B">
        <w:trPr>
          <w:trHeight w:val="81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6 класс. Многообразие покрытосеменных растений. Учебное пособие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2854,50</w:t>
            </w:r>
          </w:p>
        </w:tc>
        <w:tc>
          <w:tcPr>
            <w:tcW w:w="2126" w:type="dxa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2854,50</w:t>
            </w:r>
          </w:p>
        </w:tc>
      </w:tr>
      <w:tr w:rsidR="00B84995" w:rsidRPr="00862F32" w:rsidTr="007A499B">
        <w:trPr>
          <w:trHeight w:val="81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Г.И., Свенцицкая И.С.;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Всеобщая история. История Древнего мира. 5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3102,00</w:t>
            </w:r>
          </w:p>
        </w:tc>
        <w:tc>
          <w:tcPr>
            <w:tcW w:w="2126" w:type="dxa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3102,00</w:t>
            </w:r>
          </w:p>
        </w:tc>
      </w:tr>
      <w:tr w:rsidR="00B84995" w:rsidRPr="00862F32" w:rsidTr="007A499B">
        <w:trPr>
          <w:trHeight w:val="81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А.Я., Баранов П.А., Ванюшкина Л.М.;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Всеобщая история. История Нового времени. 7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6325,00</w:t>
            </w:r>
          </w:p>
        </w:tc>
        <w:tc>
          <w:tcPr>
            <w:tcW w:w="2126" w:type="dxa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6325,00</w:t>
            </w:r>
          </w:p>
        </w:tc>
      </w:tr>
      <w:tr w:rsidR="00B84995" w:rsidRPr="00862F32" w:rsidTr="007A499B">
        <w:trPr>
          <w:trHeight w:val="109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А.Я., Баранов П.А., Ванюшкина Л.М. и другие;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Всеобщая история. История Нового времени. 8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12650,00</w:t>
            </w:r>
          </w:p>
        </w:tc>
      </w:tr>
      <w:tr w:rsidR="00B84995" w:rsidRPr="00862F32" w:rsidTr="007A499B">
        <w:trPr>
          <w:trHeight w:val="109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А.Я., Баранов П.А., Ванюшкина Л.М. и другие;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Всеобщая история. История Нового времени. 9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10752,50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10752,50</w:t>
            </w:r>
          </w:p>
        </w:tc>
      </w:tr>
      <w:tr w:rsidR="00B84995" w:rsidRPr="00862F32" w:rsidTr="007A499B">
        <w:trPr>
          <w:trHeight w:val="72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Е.В., Донской Г.М.; под редакцией Сванидзе А.А. Всеобщая история. История Средних веков. 6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3157,00</w:t>
            </w:r>
          </w:p>
        </w:tc>
      </w:tr>
      <w:tr w:rsidR="00B84995" w:rsidRPr="00862F32" w:rsidTr="007A499B">
        <w:trPr>
          <w:trHeight w:val="72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Данилевский И.Н., Андреев И.Л., Юрасов М.К.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История России. 6 класс. С древнейших времен до начала XVI века.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2310,00</w:t>
            </w:r>
          </w:p>
        </w:tc>
      </w:tr>
      <w:tr w:rsidR="00B84995" w:rsidRPr="00862F32" w:rsidTr="007A499B">
        <w:trPr>
          <w:trHeight w:val="8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Николина В.В., Липкина Е.К. и другие География. 5-6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1345,30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1345,30</w:t>
            </w:r>
          </w:p>
        </w:tc>
      </w:tr>
      <w:tr w:rsidR="00B84995" w:rsidRPr="00862F32" w:rsidTr="007A499B">
        <w:trPr>
          <w:trHeight w:val="51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 А.И., Николина В.В., Липкина Е.К. и другие. География. 7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5060,00</w:t>
            </w:r>
          </w:p>
        </w:tc>
      </w:tr>
      <w:tr w:rsidR="00B84995" w:rsidRPr="00862F32" w:rsidTr="007A499B">
        <w:trPr>
          <w:trHeight w:val="46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Николина В.В., Липкина Е.К. и другие. География. 8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12017,50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12017,50</w:t>
            </w:r>
          </w:p>
        </w:tc>
      </w:tr>
      <w:tr w:rsidR="00B84995" w:rsidRPr="00862F32" w:rsidTr="007A499B">
        <w:trPr>
          <w:trHeight w:val="90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Волобуев О.В.,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Карпачев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С.П., Клоков В.А. История России: начало XX-начало XXI века. 10 класс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9447,90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9447,90</w:t>
            </w:r>
          </w:p>
        </w:tc>
      </w:tr>
      <w:tr w:rsidR="00B84995" w:rsidRPr="00862F32" w:rsidTr="007A499B">
        <w:trPr>
          <w:trHeight w:val="90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 И.Л., Данилевский И.Н., Фёдоров И.Н. и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другиеИстория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России. 7 класс. XVI - конец XVII века.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2310,00</w:t>
            </w:r>
          </w:p>
        </w:tc>
      </w:tr>
      <w:tr w:rsidR="00B84995" w:rsidRPr="00862F32" w:rsidTr="007A499B">
        <w:trPr>
          <w:trHeight w:val="70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И.Л., Ляшенко Л.М., Амосова И.В. и другие. История России. 8 класс. Конец XVII-XVIII века.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6468,00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6468,00</w:t>
            </w:r>
          </w:p>
        </w:tc>
      </w:tr>
      <w:tr w:rsidR="00B84995" w:rsidRPr="00862F32" w:rsidTr="007A499B">
        <w:trPr>
          <w:trHeight w:val="106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Ляшенко Л.М., Волобуев О.В., Симонова Е.В., Клоков В.А. История России. 9 класс. XIX - начало XX века.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7854,00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7854,00</w:t>
            </w:r>
          </w:p>
        </w:tc>
      </w:tr>
      <w:tr w:rsidR="00B84995" w:rsidRPr="00862F32" w:rsidTr="007A499B">
        <w:trPr>
          <w:trHeight w:val="99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Сороко-ЦюпаА.О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А.О. История. Всеобщая история. Новейшая история. 1914-1945 гг. 10 класс. Учебник. Базовый уровень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2433,75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2433,75</w:t>
            </w:r>
          </w:p>
        </w:tc>
      </w:tr>
      <w:tr w:rsidR="00B84995" w:rsidRPr="00862F32" w:rsidTr="007A499B">
        <w:trPr>
          <w:trHeight w:val="140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Сороко-ЦюпаА.О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А.О. История. Всеобщая история. Новейшая история. 1946 г. - начало XXI в. 11 класс. Учебник. Базовый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2433,75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2433,75</w:t>
            </w:r>
          </w:p>
        </w:tc>
      </w:tr>
      <w:tr w:rsidR="00B84995" w:rsidRPr="00862F32" w:rsidTr="007A499B">
        <w:trPr>
          <w:trHeight w:val="7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Журавлев В.П., Коровин В.И. Литература (в 2 частях). 7 класс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Литература. 7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5390,00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5390,00</w:t>
            </w:r>
          </w:p>
        </w:tc>
      </w:tr>
      <w:tr w:rsidR="00B84995" w:rsidRPr="00862F32" w:rsidTr="007A499B">
        <w:trPr>
          <w:trHeight w:val="78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Журавлев В.П., Коровин В.И. Литература. 7 класс. Учебник. В 2 ч. Часть 2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5390,00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5390,00</w:t>
            </w:r>
          </w:p>
        </w:tc>
      </w:tr>
      <w:tr w:rsidR="00B84995" w:rsidRPr="00862F32" w:rsidTr="007A499B">
        <w:trPr>
          <w:trHeight w:val="71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Журавлев В.П., Коровин В.И. и другие; под редакцией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Литература. 9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4312,00</w:t>
            </w:r>
          </w:p>
        </w:tc>
      </w:tr>
      <w:tr w:rsidR="00B84995" w:rsidRPr="00862F32" w:rsidTr="007A499B">
        <w:trPr>
          <w:trHeight w:val="106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Журавлев В.П., Коровин В.И. и другие; под редакцией Коровиной В.Я. Литература. 9 класс. Учебник. В 2 ч. Часть 2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4312,00</w:t>
            </w:r>
          </w:p>
        </w:tc>
      </w:tr>
      <w:tr w:rsidR="00B84995" w:rsidRPr="00862F32" w:rsidTr="007A499B">
        <w:trPr>
          <w:trHeight w:val="9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и другие; под редакцией Коровина В.И. Литература. 10 класс. Учебник. Углублённый уровень.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4081,00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4081,00</w:t>
            </w:r>
          </w:p>
        </w:tc>
      </w:tr>
      <w:tr w:rsidR="00B84995" w:rsidRPr="00862F32" w:rsidTr="007A499B">
        <w:trPr>
          <w:trHeight w:val="852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Коровин В.И., Вершинина Н.Л.,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и другие; под редакцией Коровина В.И. Литература. 10 класс. Учебник. Углублённый уровень.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4081,00</w:t>
            </w:r>
          </w:p>
        </w:tc>
      </w:tr>
      <w:tr w:rsidR="00B84995" w:rsidRPr="00862F32" w:rsidTr="007A499B">
        <w:trPr>
          <w:trHeight w:val="95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 и другие; под редакцией Коровина В.И. Литература. 11 класс. Учебник. Углублённый уровень.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4196,50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4196,50</w:t>
            </w:r>
          </w:p>
        </w:tc>
      </w:tr>
      <w:tr w:rsidR="00B84995" w:rsidRPr="00862F32" w:rsidTr="007A499B">
        <w:trPr>
          <w:trHeight w:val="108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 и другие; под редакцией Коровина В.И. Литература. 11 класс. Учебник. Углублённый уровень.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4196,50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4196,50</w:t>
            </w:r>
          </w:p>
        </w:tc>
      </w:tr>
      <w:tr w:rsidR="00B84995" w:rsidRPr="003B5A36" w:rsidTr="007A499B">
        <w:trPr>
          <w:trHeight w:val="499"/>
        </w:trPr>
        <w:tc>
          <w:tcPr>
            <w:tcW w:w="4257" w:type="dxa"/>
            <w:shd w:val="clear" w:color="auto" w:fill="auto"/>
          </w:tcPr>
          <w:p w:rsidR="00B84995" w:rsidRPr="003B5A36" w:rsidRDefault="00B84995" w:rsidP="007A499B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B5A3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Литературное чтение. Рабочая тетрадь. 1 класс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3B5A36" w:rsidRDefault="00B84995" w:rsidP="007A499B">
            <w:pPr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B5A3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3B5A36" w:rsidRDefault="00B84995" w:rsidP="007A499B">
            <w:pPr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B5A3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1329,90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3B5A36" w:rsidRDefault="00B84995" w:rsidP="007A499B">
            <w:pPr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B5A3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0,00</w:t>
            </w:r>
          </w:p>
        </w:tc>
      </w:tr>
      <w:tr w:rsidR="00B84995" w:rsidRPr="00862F32" w:rsidTr="007A499B">
        <w:trPr>
          <w:trHeight w:val="52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2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</w:tr>
      <w:tr w:rsidR="00B84995" w:rsidRPr="00862F32" w:rsidTr="007A499B">
        <w:trPr>
          <w:trHeight w:val="52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2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31006,25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31006,25</w:t>
            </w:r>
          </w:p>
        </w:tc>
      </w:tr>
      <w:tr w:rsidR="00B84995" w:rsidRPr="00862F32" w:rsidTr="007A499B">
        <w:trPr>
          <w:trHeight w:val="5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1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</w:tr>
      <w:tr w:rsidR="00B84995" w:rsidRPr="00862F32" w:rsidTr="007A499B">
        <w:trPr>
          <w:trHeight w:val="5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1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30442,50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30442,50</w:t>
            </w:r>
          </w:p>
        </w:tc>
      </w:tr>
      <w:tr w:rsidR="00B84995" w:rsidRPr="00862F32" w:rsidTr="007A499B">
        <w:trPr>
          <w:trHeight w:val="5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3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6765,00</w:t>
            </w:r>
          </w:p>
        </w:tc>
      </w:tr>
      <w:tr w:rsidR="00B84995" w:rsidRPr="00862F32" w:rsidTr="007A499B">
        <w:trPr>
          <w:trHeight w:val="43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3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32697,50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32697,50</w:t>
            </w:r>
          </w:p>
        </w:tc>
      </w:tr>
      <w:tr w:rsidR="00B84995" w:rsidRPr="00862F32" w:rsidTr="007A499B">
        <w:trPr>
          <w:trHeight w:val="66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русском языке. 4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42281,25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42281,25</w:t>
            </w:r>
          </w:p>
        </w:tc>
      </w:tr>
      <w:tr w:rsidR="00B84995" w:rsidRPr="00862F32" w:rsidTr="007A499B">
        <w:trPr>
          <w:trHeight w:val="69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1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5057,25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5057,25</w:t>
            </w:r>
          </w:p>
        </w:tc>
      </w:tr>
      <w:tr w:rsidR="00B84995" w:rsidRPr="00862F32" w:rsidTr="007A499B">
        <w:trPr>
          <w:trHeight w:val="55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Виноградская Л.А. Литературное чтение. 1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5758,50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5758,50</w:t>
            </w:r>
          </w:p>
        </w:tc>
      </w:tr>
      <w:tr w:rsidR="00B84995" w:rsidRPr="00862F32" w:rsidTr="007A499B">
        <w:trPr>
          <w:trHeight w:val="76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1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7080,15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7080,15</w:t>
            </w:r>
          </w:p>
        </w:tc>
      </w:tr>
      <w:tr w:rsidR="00B84995" w:rsidRPr="00862F32" w:rsidTr="007A499B">
        <w:trPr>
          <w:trHeight w:val="76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Виноградская Л.А. Литературное чтение. 1 класс. Учебник. В 2 ч. Часть 2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5758,50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5758,50</w:t>
            </w:r>
          </w:p>
        </w:tc>
      </w:tr>
      <w:tr w:rsidR="00B84995" w:rsidRPr="00862F32" w:rsidTr="007A499B">
        <w:trPr>
          <w:trHeight w:val="74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2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8043,75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8043,75</w:t>
            </w:r>
          </w:p>
        </w:tc>
      </w:tr>
      <w:tr w:rsidR="00B84995" w:rsidRPr="00862F32" w:rsidTr="007A499B">
        <w:trPr>
          <w:trHeight w:val="106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Климанова Л.Ф., Горецкий В.Г., Голованова М.В. и другие. Литературное чтение. 2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8043,75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8043,75</w:t>
            </w:r>
          </w:p>
        </w:tc>
      </w:tr>
      <w:tr w:rsidR="00B84995" w:rsidRPr="00862F32" w:rsidTr="007A499B">
        <w:trPr>
          <w:trHeight w:val="69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3 класс. Учебник. В 2 ч. Часть 1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</w:tr>
      <w:tr w:rsidR="00B84995" w:rsidRPr="00862F32" w:rsidTr="007A499B">
        <w:trPr>
          <w:trHeight w:val="76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3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</w:tr>
      <w:tr w:rsidR="00B84995" w:rsidRPr="00862F32" w:rsidTr="007A499B">
        <w:trPr>
          <w:trHeight w:val="70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4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</w:tr>
      <w:tr w:rsidR="00B84995" w:rsidRPr="00862F32" w:rsidTr="007A499B">
        <w:trPr>
          <w:trHeight w:val="27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 Литературное чтение. 4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11797,50</w:t>
            </w:r>
          </w:p>
        </w:tc>
      </w:tr>
      <w:tr w:rsidR="00B84995" w:rsidRPr="00862F32" w:rsidTr="007A499B">
        <w:trPr>
          <w:trHeight w:val="65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Ю.В. Литература. 10 класс. Учебник. Базовый уровень.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</w:tr>
      <w:tr w:rsidR="00B84995" w:rsidRPr="00862F32" w:rsidTr="007A499B">
        <w:trPr>
          <w:trHeight w:val="663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Ю.В. Литература. 10 класс. Учебник. Базовый уровень.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</w:tr>
      <w:tr w:rsidR="00B84995" w:rsidRPr="00862F32" w:rsidTr="007A499B">
        <w:trPr>
          <w:trHeight w:val="868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Коровина В.Я., Журавлев В.П. и другие; под редакцией Коровиной В.Я. Литература. 6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6992,70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6992,70</w:t>
            </w:r>
          </w:p>
        </w:tc>
      </w:tr>
      <w:tr w:rsidR="00B84995" w:rsidRPr="00862F32" w:rsidTr="007A499B">
        <w:trPr>
          <w:trHeight w:val="970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Коровина В.Я., Журавлев В.П. и другие; под редакцией Коровиной В.Я. Литература. 6 класс. Учебник. В 2 ч. Часть 2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6992,70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6992,70</w:t>
            </w:r>
          </w:p>
        </w:tc>
      </w:tr>
      <w:tr w:rsidR="00B84995" w:rsidRPr="00862F32" w:rsidTr="007A499B">
        <w:trPr>
          <w:trHeight w:val="75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Волкова С.И., Степанова С.В. Математика. 1 класс. Учебник. В 2 ч. Часть 1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18810,00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18810,00</w:t>
            </w:r>
          </w:p>
        </w:tc>
      </w:tr>
      <w:tr w:rsidR="00B84995" w:rsidRPr="00862F32" w:rsidTr="007A499B">
        <w:trPr>
          <w:trHeight w:val="71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Волкова С.И., Степанова С.В Математика. 1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18810,00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18810,00</w:t>
            </w:r>
          </w:p>
        </w:tc>
      </w:tr>
      <w:tr w:rsidR="00B84995" w:rsidRPr="00862F32" w:rsidTr="007A499B">
        <w:trPr>
          <w:trHeight w:val="79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Математика. 2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13706,55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13706,55</w:t>
            </w:r>
          </w:p>
        </w:tc>
      </w:tr>
      <w:tr w:rsidR="00B84995" w:rsidRPr="00862F32" w:rsidTr="007A499B">
        <w:trPr>
          <w:trHeight w:val="75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Математика. 2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13706,55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13706,55</w:t>
            </w:r>
          </w:p>
        </w:tc>
      </w:tr>
      <w:tr w:rsidR="00B84995" w:rsidRPr="00862F32" w:rsidTr="007A499B">
        <w:trPr>
          <w:trHeight w:val="72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 3 класс Математика. 3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11168,30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11168,30</w:t>
            </w:r>
          </w:p>
        </w:tc>
      </w:tr>
      <w:tr w:rsidR="00B84995" w:rsidRPr="00862F32" w:rsidTr="007A499B">
        <w:trPr>
          <w:trHeight w:val="106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Математика. 3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11168,30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11168,30</w:t>
            </w:r>
          </w:p>
        </w:tc>
      </w:tr>
      <w:tr w:rsidR="00B84995" w:rsidRPr="00862F32" w:rsidTr="007A499B">
        <w:trPr>
          <w:trHeight w:val="99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Математика. 4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7614,75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7614,75</w:t>
            </w:r>
          </w:p>
        </w:tc>
      </w:tr>
      <w:tr w:rsidR="00B84995" w:rsidRPr="00862F32" w:rsidTr="007A499B">
        <w:trPr>
          <w:trHeight w:val="61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Бельтюкова Г.В. и другие.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Математика. 4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10660,65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10660,65</w:t>
            </w:r>
          </w:p>
        </w:tc>
      </w:tr>
      <w:tr w:rsidR="00B84995" w:rsidRPr="00862F32" w:rsidTr="007A499B">
        <w:trPr>
          <w:trHeight w:val="144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Алимов Ш.А., Колягин Ю.М., Ткачёва М.В. и другие. Математика: алгебра и начала математического анализа, геометрия. Алгебра и начала математического анализа 10-11 класс. Учебник Базовый и углублённый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9941,25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9941,25</w:t>
            </w:r>
          </w:p>
        </w:tc>
      </w:tr>
      <w:tr w:rsidR="00B84995" w:rsidRPr="00862F32" w:rsidTr="007A499B">
        <w:trPr>
          <w:trHeight w:val="41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Алгебра. Проверочные работы. 7 класс.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222,20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222,20</w:t>
            </w:r>
          </w:p>
        </w:tc>
      </w:tr>
      <w:tr w:rsidR="00B84995" w:rsidRPr="00862F32" w:rsidTr="007A499B">
        <w:trPr>
          <w:trHeight w:val="101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Н.Ф., Смирнов Д.В., Сидоренко Л.В. и другие. Основы безопасности жизнедеятельности. 8-9 классы.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20377,50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20377,50</w:t>
            </w:r>
          </w:p>
        </w:tc>
      </w:tr>
      <w:tr w:rsidR="00B84995" w:rsidRPr="00862F32" w:rsidTr="007A499B">
        <w:trPr>
          <w:trHeight w:val="42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 Окружающий мир. 1 класс. В 2-х ч. Ч. 1.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9902,20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9902,20</w:t>
            </w:r>
          </w:p>
        </w:tc>
      </w:tr>
      <w:tr w:rsidR="00B84995" w:rsidRPr="00862F32" w:rsidTr="007A499B">
        <w:trPr>
          <w:trHeight w:val="45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мир. 1 класс. В 2-х ч. Ч. 2.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9902,20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9902,20</w:t>
            </w:r>
          </w:p>
        </w:tc>
      </w:tr>
      <w:tr w:rsidR="00B84995" w:rsidRPr="00862F32" w:rsidTr="007A499B">
        <w:trPr>
          <w:trHeight w:val="53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мир. 2 класс. В 2-х ч. Ч. 1.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7449,75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7449,75</w:t>
            </w:r>
          </w:p>
        </w:tc>
      </w:tr>
      <w:tr w:rsidR="00B84995" w:rsidRPr="00862F32" w:rsidTr="007A499B">
        <w:trPr>
          <w:trHeight w:val="47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мир. 2 класс. В 2-х ч. Ч. 2.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7449,75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7449,75</w:t>
            </w:r>
          </w:p>
        </w:tc>
      </w:tr>
      <w:tr w:rsidR="00B84995" w:rsidRPr="00862F32" w:rsidTr="007A499B">
        <w:trPr>
          <w:trHeight w:val="49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мир. 3 класс. В 2-х ч. Ч. 1.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</w:tr>
      <w:tr w:rsidR="00B84995" w:rsidRPr="00862F32" w:rsidTr="007A499B">
        <w:trPr>
          <w:trHeight w:val="38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 Окружающий мир. 3 класс. В 2-х ч. Ч. 2.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</w:tr>
      <w:tr w:rsidR="00B84995" w:rsidRPr="00862F32" w:rsidTr="007A499B">
        <w:trPr>
          <w:trHeight w:val="53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Окружающий мир. 4 класс. В 2-х ч. Ч. 1.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6953,10</w:t>
            </w:r>
          </w:p>
        </w:tc>
      </w:tr>
      <w:tr w:rsidR="00B84995" w:rsidRPr="00862F32" w:rsidTr="007A499B">
        <w:trPr>
          <w:trHeight w:val="67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Окружающий мир. 4 класс. В 2-х ч. Ч. 2.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10429,65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10429,65</w:t>
            </w:r>
          </w:p>
        </w:tc>
      </w:tr>
      <w:tr w:rsidR="00B84995" w:rsidRPr="00862F32" w:rsidTr="007A499B">
        <w:trPr>
          <w:trHeight w:val="67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Н.Ф., Власенко В.И., Поляков А.В. Основы духовно-нравственной культуры народов России. 5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7796,25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7796,25</w:t>
            </w:r>
          </w:p>
        </w:tc>
      </w:tr>
      <w:tr w:rsidR="00B84995" w:rsidRPr="00862F32" w:rsidTr="007A499B">
        <w:trPr>
          <w:trHeight w:val="58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русская литература. 5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19169,70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19169,70</w:t>
            </w:r>
          </w:p>
        </w:tc>
      </w:tr>
      <w:tr w:rsidR="00B84995" w:rsidRPr="00862F32" w:rsidTr="007A499B">
        <w:trPr>
          <w:trHeight w:val="5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Родная русская литература. 6 класс. Учебное 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26941,20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26941,20</w:t>
            </w:r>
          </w:p>
        </w:tc>
      </w:tr>
      <w:tr w:rsidR="00B84995" w:rsidRPr="00862F32" w:rsidTr="007A499B">
        <w:trPr>
          <w:trHeight w:val="52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Родная русская литература. 7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6217,20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6217,20</w:t>
            </w:r>
          </w:p>
        </w:tc>
      </w:tr>
      <w:tr w:rsidR="00B84995" w:rsidRPr="00862F32" w:rsidTr="007A499B">
        <w:trPr>
          <w:trHeight w:val="52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русская литература. 7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14506,80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14506,80</w:t>
            </w:r>
          </w:p>
        </w:tc>
      </w:tr>
      <w:tr w:rsidR="00B84995" w:rsidRPr="00862F32" w:rsidTr="007A499B">
        <w:trPr>
          <w:trHeight w:val="55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русская литература. 8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23314,50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23314,50</w:t>
            </w:r>
          </w:p>
        </w:tc>
      </w:tr>
      <w:tr w:rsidR="00B84995" w:rsidRPr="00862F32" w:rsidTr="007A499B">
        <w:trPr>
          <w:trHeight w:val="49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русская литература. 9 класс. Учебное пособие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22796,40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22796,40</w:t>
            </w:r>
          </w:p>
        </w:tc>
      </w:tr>
      <w:tr w:rsidR="00B84995" w:rsidRPr="00862F32" w:rsidTr="007A499B">
        <w:trPr>
          <w:trHeight w:val="49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  Примерные рабочие программы. 5-9 классы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1721,50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1721,50</w:t>
            </w:r>
          </w:p>
        </w:tc>
      </w:tr>
      <w:tr w:rsidR="00B84995" w:rsidRPr="00862F32" w:rsidTr="007A499B">
        <w:trPr>
          <w:trHeight w:val="96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Романова В.Ю. Русский родной язык. 1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40151,10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40151,10</w:t>
            </w:r>
          </w:p>
        </w:tc>
      </w:tr>
      <w:tr w:rsidR="00B84995" w:rsidRPr="00862F32" w:rsidTr="007A499B">
        <w:trPr>
          <w:trHeight w:val="27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Романова В.Ю., Рябинина Л.А., Соколова О.В. Русский родной язык. 2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6982,80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6982,80</w:t>
            </w:r>
          </w:p>
        </w:tc>
      </w:tr>
      <w:tr w:rsidR="00B84995" w:rsidRPr="00862F32" w:rsidTr="007A499B">
        <w:trPr>
          <w:trHeight w:val="121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Романова В.Ю., Рябинина Л.А., Соколова О.В. Русский родной язык. 2 класс. Учебник 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35495,90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35495,90</w:t>
            </w:r>
          </w:p>
        </w:tc>
      </w:tr>
      <w:tr w:rsidR="00B84995" w:rsidRPr="00862F32" w:rsidTr="007A499B">
        <w:trPr>
          <w:trHeight w:val="126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Романова В.Ю., Рябинина Л.А., Соколова О.В Русский родной язык. 3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44224,40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44224,40</w:t>
            </w:r>
          </w:p>
        </w:tc>
      </w:tr>
      <w:tr w:rsidR="00B84995" w:rsidRPr="00862F32" w:rsidTr="007A499B">
        <w:trPr>
          <w:trHeight w:val="126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Романова В.Ю., Рябинина Л.А., Соколова О.В. Русский родной язык. 4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47715,80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47715,80</w:t>
            </w:r>
          </w:p>
        </w:tc>
      </w:tr>
      <w:tr w:rsidR="00B84995" w:rsidRPr="00862F32" w:rsidTr="007A499B">
        <w:trPr>
          <w:trHeight w:val="127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Казакова Е.И., Васильевых И.П. Русский родной язык. 5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29150,00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29150,00</w:t>
            </w:r>
          </w:p>
        </w:tc>
      </w:tr>
      <w:tr w:rsidR="00B84995" w:rsidRPr="00862F32" w:rsidTr="007A499B">
        <w:trPr>
          <w:trHeight w:val="127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Казакова Е.И., Васильевых И.П. Русский родной язык. 6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</w:tr>
      <w:tr w:rsidR="00B84995" w:rsidRPr="00862F32" w:rsidTr="007A499B">
        <w:trPr>
          <w:trHeight w:val="114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Александрова О.М., Загоровская О.В., Богданов С.И., Вербицкая Л.А.,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Казакова Е.И., Васильевых И.</w:t>
            </w: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родной язык. 7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31482,00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31482,00</w:t>
            </w:r>
          </w:p>
        </w:tc>
      </w:tr>
      <w:tr w:rsidR="00B84995" w:rsidRPr="00862F32" w:rsidTr="007A499B">
        <w:trPr>
          <w:trHeight w:val="114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Казакова Е.И., Васильевых И.П. Русский родной язык. 8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</w:tr>
      <w:tr w:rsidR="00B84995" w:rsidRPr="00862F32" w:rsidTr="007A499B">
        <w:trPr>
          <w:trHeight w:val="1294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Казакова Е.И., Васильевых И.</w:t>
            </w: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родной язык. 9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36146,00</w:t>
            </w:r>
          </w:p>
        </w:tc>
      </w:tr>
      <w:tr w:rsidR="00B84995" w:rsidRPr="00862F32" w:rsidTr="007A499B">
        <w:trPr>
          <w:trHeight w:val="475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 Русский язык. 1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10175,00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10175,00</w:t>
            </w:r>
          </w:p>
        </w:tc>
      </w:tr>
      <w:tr w:rsidR="00B84995" w:rsidRPr="00862F32" w:rsidTr="007A499B">
        <w:trPr>
          <w:trHeight w:val="502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 Русский язык. 2 класс. Учебник. В 2 ч. Часть 1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14077,80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14077,80</w:t>
            </w:r>
          </w:p>
        </w:tc>
      </w:tr>
      <w:tr w:rsidR="00B84995" w:rsidRPr="00862F32" w:rsidTr="007A499B">
        <w:trPr>
          <w:trHeight w:val="44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В.Г. Русский язык. 2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14077,80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14077,80</w:t>
            </w:r>
          </w:p>
        </w:tc>
      </w:tr>
      <w:tr w:rsidR="00B84995" w:rsidRPr="00862F32" w:rsidTr="007A499B">
        <w:trPr>
          <w:trHeight w:val="59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 Русский язык. 3 класс. Учебник. В 2 ч. Часть 1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</w:tr>
      <w:tr w:rsidR="00B84995" w:rsidRPr="00862F32" w:rsidTr="007A499B">
        <w:trPr>
          <w:trHeight w:val="47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В.Г. Русский язык. 3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</w:tr>
      <w:tr w:rsidR="00B84995" w:rsidRPr="00862F32" w:rsidTr="007A499B">
        <w:trPr>
          <w:trHeight w:val="38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 Русский язык. 4 класс. Учебник. В 2 ч. Часть 1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</w:tr>
      <w:tr w:rsidR="00B84995" w:rsidRPr="00862F32" w:rsidTr="007A499B">
        <w:trPr>
          <w:trHeight w:val="81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В.Г. Русский язык. 4 класс. Учебник. В 2 ч. Часть 2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7821,00</w:t>
            </w:r>
          </w:p>
        </w:tc>
      </w:tr>
      <w:tr w:rsidR="00B84995" w:rsidRPr="00862F32" w:rsidTr="007A499B">
        <w:trPr>
          <w:trHeight w:val="852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и другие Русский язык. 6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4389,00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4389,00</w:t>
            </w:r>
          </w:p>
        </w:tc>
      </w:tr>
      <w:tr w:rsidR="00B84995" w:rsidRPr="00862F32" w:rsidTr="007A499B">
        <w:trPr>
          <w:trHeight w:val="795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и другие. Русский язык. 6 класс. Учебник. В 2 ч. Часть 2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4389,00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4389,00</w:t>
            </w:r>
          </w:p>
        </w:tc>
      </w:tr>
      <w:tr w:rsidR="00B84995" w:rsidRPr="00862F32" w:rsidTr="007A499B">
        <w:trPr>
          <w:trHeight w:val="722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С.Г., Крючков С.Е., Максимов Л.Ю. и другие. Русский язык. 8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32547,35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32547,35</w:t>
            </w:r>
          </w:p>
        </w:tc>
      </w:tr>
      <w:tr w:rsidR="00B84995" w:rsidRPr="00862F32" w:rsidTr="007A499B">
        <w:trPr>
          <w:trHeight w:val="807"/>
        </w:trPr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С.Г., Крючков С.Е., Максимов Л.Ю. и другие. Русский язык. 9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24272,60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24272,60</w:t>
            </w:r>
          </w:p>
        </w:tc>
      </w:tr>
      <w:tr w:rsidR="00B84995" w:rsidRPr="00862F32" w:rsidTr="007A499B">
        <w:trPr>
          <w:trHeight w:val="59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Н.Е., Титова И.М.,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Гара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 Химия. 8 класс. Учебник 2022 г.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1608,75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1608,75</w:t>
            </w:r>
          </w:p>
        </w:tc>
      </w:tr>
      <w:tr w:rsidR="00B84995" w:rsidRPr="00862F32" w:rsidTr="007A499B">
        <w:trPr>
          <w:trHeight w:val="55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Питерских</w:t>
            </w:r>
            <w:proofErr w:type="gram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Гуров Г.Е.; под редакцией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Изобразительное искусство. Дизайн и архитектура в жизни человека. 7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6077,50</w:t>
            </w:r>
          </w:p>
        </w:tc>
        <w:tc>
          <w:tcPr>
            <w:tcW w:w="2126" w:type="dxa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6077,50</w:t>
            </w:r>
          </w:p>
        </w:tc>
      </w:tr>
      <w:tr w:rsidR="00B84995" w:rsidRPr="00754415" w:rsidTr="007A499B">
        <w:trPr>
          <w:trHeight w:val="475"/>
        </w:trPr>
        <w:tc>
          <w:tcPr>
            <w:tcW w:w="4257" w:type="dxa"/>
            <w:shd w:val="clear" w:color="auto" w:fill="auto"/>
          </w:tcPr>
          <w:p w:rsidR="00B84995" w:rsidRPr="00754415" w:rsidRDefault="00B84995" w:rsidP="007A499B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5441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Математика. Рабочая тетрадь. 4 класс. В 2 частях. Часть 1</w:t>
            </w:r>
            <w:r w:rsidRPr="0075441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shd w:val="clear" w:color="auto" w:fill="auto"/>
            <w:noWrap/>
          </w:tcPr>
          <w:p w:rsidR="00B84995" w:rsidRPr="00754415" w:rsidRDefault="00B84995" w:rsidP="007A499B">
            <w:pPr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5441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</w:t>
            </w:r>
          </w:p>
        </w:tc>
        <w:tc>
          <w:tcPr>
            <w:tcW w:w="1991" w:type="dxa"/>
          </w:tcPr>
          <w:p w:rsidR="00B84995" w:rsidRPr="00754415" w:rsidRDefault="00B84995" w:rsidP="007A499B">
            <w:pPr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5441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920,70</w:t>
            </w:r>
          </w:p>
        </w:tc>
        <w:tc>
          <w:tcPr>
            <w:tcW w:w="2126" w:type="dxa"/>
            <w:shd w:val="clear" w:color="auto" w:fill="auto"/>
            <w:noWrap/>
          </w:tcPr>
          <w:p w:rsidR="00B84995" w:rsidRPr="00754415" w:rsidRDefault="00B84995" w:rsidP="007A499B">
            <w:pPr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5441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</w:t>
            </w:r>
          </w:p>
        </w:tc>
      </w:tr>
      <w:tr w:rsidR="00B84995" w:rsidRPr="00862F32" w:rsidTr="007A499B">
        <w:trPr>
          <w:trHeight w:val="786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Бим И.Л., Рыжова Л.И., Фомичева Л.М. Немецкий язык. 3 класс. Учебник. В 2 ч. Часть 1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6789,75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6789,75</w:t>
            </w:r>
          </w:p>
        </w:tc>
      </w:tr>
      <w:tr w:rsidR="00B84995" w:rsidRPr="00862F32" w:rsidTr="007A499B">
        <w:trPr>
          <w:trHeight w:val="99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Бим И.Л., Рыжова Л.И., Фомичева Л.М. Немецкий язык. 3 класс. Учебник. В 2 ч. Часть 2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6789,75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6789,75</w:t>
            </w:r>
          </w:p>
        </w:tc>
      </w:tr>
      <w:tr w:rsidR="00B84995" w:rsidRPr="00862F32" w:rsidTr="007A499B">
        <w:trPr>
          <w:trHeight w:val="57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Бим И.Л., Рыжова Л.И. Немецкий язык. 5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15763,00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15763,00</w:t>
            </w:r>
          </w:p>
        </w:tc>
      </w:tr>
      <w:tr w:rsidR="00B84995" w:rsidRPr="00862F32" w:rsidTr="007A499B">
        <w:trPr>
          <w:trHeight w:val="71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Санникова Л.М. Немецкий язык. 6 класс. Учебник. В 2 ч. Часть 1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4664,00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4664,00</w:t>
            </w:r>
          </w:p>
        </w:tc>
      </w:tr>
      <w:tr w:rsidR="00B84995" w:rsidRPr="00862F32" w:rsidTr="007A499B">
        <w:trPr>
          <w:trHeight w:val="82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Л.В., Санникова Л.М. Немецкий язык. 6 класс. Учебник. В 2 ч. Часть 2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4664,00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4664,00</w:t>
            </w:r>
          </w:p>
        </w:tc>
      </w:tr>
      <w:tr w:rsidR="00B84995" w:rsidRPr="00862F32" w:rsidTr="007A499B">
        <w:trPr>
          <w:trHeight w:val="69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 Немецкий язык. 9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2598,75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2598,75</w:t>
            </w:r>
          </w:p>
        </w:tc>
      </w:tr>
      <w:tr w:rsidR="00B84995" w:rsidRPr="00862F32" w:rsidTr="007A499B">
        <w:trPr>
          <w:trHeight w:val="1072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Матвеев А.И. и другие; под редакцией Боголюбова Л.Н.,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 Обществознание. 10 класс. Учебник. Базовый уровень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9636,00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9636,00</w:t>
            </w:r>
          </w:p>
        </w:tc>
      </w:tr>
      <w:tr w:rsidR="00B84995" w:rsidRPr="00862F32" w:rsidTr="007A499B">
        <w:trPr>
          <w:trHeight w:val="74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Л.Н., Виноградова Н.Ф., Городецкая Н.И. и другие. Обществознание. 6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6204,00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6204,00</w:t>
            </w:r>
          </w:p>
        </w:tc>
      </w:tr>
      <w:tr w:rsidR="00B84995" w:rsidRPr="00862F32" w:rsidTr="007A499B">
        <w:trPr>
          <w:trHeight w:val="67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Л.Н., Иванова Л.Ф., Городецкая Н.И. и другие. Обществознание. 7 класс. Учебник 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12683,00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12683,00</w:t>
            </w:r>
          </w:p>
        </w:tc>
      </w:tr>
      <w:tr w:rsidR="00B84995" w:rsidRPr="00862F32" w:rsidTr="007A499B">
        <w:trPr>
          <w:trHeight w:val="761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Городецкая Н.И. и другие. Обществознание. 8 класс. Учебник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6341,50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6341,50</w:t>
            </w:r>
          </w:p>
        </w:tc>
      </w:tr>
      <w:tr w:rsidR="00B84995" w:rsidRPr="00862F32" w:rsidTr="007A499B">
        <w:trPr>
          <w:trHeight w:val="688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Матвеев А.И. и другие. Обществознание. 9 класс. Учебник 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5073,20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5073,20</w:t>
            </w:r>
          </w:p>
        </w:tc>
      </w:tr>
      <w:tr w:rsidR="00B84995" w:rsidRPr="00862F32" w:rsidTr="007A499B">
        <w:trPr>
          <w:trHeight w:val="593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 Французский язык. 4 класс. 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8151,00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8151,00</w:t>
            </w:r>
          </w:p>
        </w:tc>
      </w:tr>
      <w:tr w:rsidR="00B84995" w:rsidRPr="00862F32" w:rsidTr="007A499B">
        <w:trPr>
          <w:trHeight w:val="489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 Французский язык. 4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8151,00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8151,00</w:t>
            </w:r>
          </w:p>
        </w:tc>
      </w:tr>
      <w:tr w:rsidR="00B84995" w:rsidRPr="00862F32" w:rsidTr="007A499B">
        <w:trPr>
          <w:trHeight w:val="52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Французский язык. 5 класс. 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Учебник. В 2 ч. Часть 1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7161,00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7161,00</w:t>
            </w:r>
          </w:p>
        </w:tc>
      </w:tr>
      <w:tr w:rsidR="00B84995" w:rsidRPr="00862F32" w:rsidTr="007A499B">
        <w:trPr>
          <w:trHeight w:val="47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Кулигина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 Французский язык. 5 класс. Учебник. В 2 ч. Часть 2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2021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7161,00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7161,00</w:t>
            </w:r>
          </w:p>
        </w:tc>
      </w:tr>
      <w:tr w:rsidR="00B84995" w:rsidRPr="00862F32" w:rsidTr="007A499B">
        <w:trPr>
          <w:trHeight w:val="577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Королёва Г.Э., </w:t>
            </w:r>
            <w:proofErr w:type="spellStart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 Экономика. 10-11 классы. Учебник. Базовый уровень</w:t>
            </w:r>
            <w:r w:rsidRPr="00862F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2022 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9191,05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995" w:rsidRPr="00862F32" w:rsidRDefault="00B84995" w:rsidP="007A4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F32">
              <w:rPr>
                <w:rFonts w:ascii="Times New Roman" w:hAnsi="Times New Roman" w:cs="Times New Roman"/>
                <w:sz w:val="20"/>
                <w:szCs w:val="20"/>
              </w:rPr>
              <w:t>9191,05</w:t>
            </w:r>
          </w:p>
        </w:tc>
      </w:tr>
      <w:tr w:rsidR="00B84995" w:rsidRPr="00862F32" w:rsidTr="007A499B">
        <w:trPr>
          <w:trHeight w:val="20"/>
        </w:trPr>
        <w:tc>
          <w:tcPr>
            <w:tcW w:w="4257" w:type="dxa"/>
            <w:shd w:val="clear" w:color="auto" w:fill="auto"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2642</w:t>
            </w:r>
          </w:p>
        </w:tc>
        <w:tc>
          <w:tcPr>
            <w:tcW w:w="1991" w:type="dxa"/>
            <w:vAlign w:val="bottom"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1419589,60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4995" w:rsidRPr="00862F32" w:rsidRDefault="00B84995" w:rsidP="007A49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1417339,00</w:t>
            </w:r>
          </w:p>
        </w:tc>
      </w:tr>
    </w:tbl>
    <w:p w:rsidR="00B84995" w:rsidRPr="00E418B5" w:rsidRDefault="00B84995" w:rsidP="00B84995">
      <w:pPr>
        <w:spacing w:after="0"/>
        <w:jc w:val="center"/>
        <w:rPr>
          <w:rFonts w:ascii="Times New Roman" w:hAnsi="Times New Roman" w:cs="Times New Roman"/>
          <w:b/>
        </w:rPr>
      </w:pPr>
    </w:p>
    <w:p w:rsidR="00B84995" w:rsidRDefault="00B84995" w:rsidP="00251507">
      <w:pPr>
        <w:rPr>
          <w:sz w:val="28"/>
          <w:szCs w:val="28"/>
        </w:rPr>
      </w:pPr>
    </w:p>
    <w:sectPr w:rsidR="00B84995" w:rsidSect="00DD5DF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251507"/>
    <w:rsid w:val="00460B43"/>
    <w:rsid w:val="0054109D"/>
    <w:rsid w:val="006350D9"/>
    <w:rsid w:val="00A37E9E"/>
    <w:rsid w:val="00B84995"/>
    <w:rsid w:val="00BA7FE0"/>
    <w:rsid w:val="00C1552E"/>
    <w:rsid w:val="00C86901"/>
    <w:rsid w:val="00CD58BD"/>
    <w:rsid w:val="00CF7C9B"/>
    <w:rsid w:val="00DD5DFD"/>
    <w:rsid w:val="00DF4C63"/>
    <w:rsid w:val="00E26FFD"/>
    <w:rsid w:val="00ED188F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18</cp:revision>
  <cp:lastPrinted>2022-12-22T06:53:00Z</cp:lastPrinted>
  <dcterms:created xsi:type="dcterms:W3CDTF">2022-12-22T06:25:00Z</dcterms:created>
  <dcterms:modified xsi:type="dcterms:W3CDTF">2023-03-20T13:45:00Z</dcterms:modified>
</cp:coreProperties>
</file>