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144F9C" w:rsidRPr="006516DE" w:rsidTr="003A5366">
        <w:trPr>
          <w:cantSplit/>
          <w:trHeight w:val="142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44F9C" w:rsidRPr="006516DE" w:rsidRDefault="00144F9C" w:rsidP="003A5366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144F9C" w:rsidRPr="006516DE" w:rsidRDefault="00144F9C" w:rsidP="003A5366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144F9C" w:rsidRPr="006516DE" w:rsidRDefault="00144F9C" w:rsidP="003A5366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144F9C" w:rsidRPr="006516DE" w:rsidRDefault="00144F9C" w:rsidP="003A5366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4F9C" w:rsidRPr="006516DE" w:rsidRDefault="00144F9C" w:rsidP="003A53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94E10C" wp14:editId="158A53FE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4F9C" w:rsidRPr="006516DE" w:rsidRDefault="00144F9C" w:rsidP="003A5366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144F9C" w:rsidRDefault="00144F9C" w:rsidP="003A5366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144F9C" w:rsidRDefault="00144F9C" w:rsidP="003A5366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 районым  янароднэ депутатхэм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  <w:p w:rsidR="006A6281" w:rsidRPr="006516DE" w:rsidRDefault="006A6281" w:rsidP="003A5366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4F9C" w:rsidRPr="006516DE" w:rsidRDefault="00144F9C" w:rsidP="003A5366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4F9C" w:rsidRPr="006516DE" w:rsidRDefault="00144F9C" w:rsidP="003A536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4F9C" w:rsidRPr="006516DE" w:rsidRDefault="00144F9C" w:rsidP="003A5366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6A6281" w:rsidRDefault="006A6281" w:rsidP="00144F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F9C" w:rsidRPr="006516DE" w:rsidRDefault="006A6281" w:rsidP="00144F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44F9C"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144F9C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144F9C" w:rsidRDefault="006A6281" w:rsidP="00144F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E4062A">
        <w:rPr>
          <w:rFonts w:ascii="Times New Roman" w:eastAsia="Calibri" w:hAnsi="Times New Roman" w:cs="Times New Roman"/>
          <w:sz w:val="28"/>
          <w:szCs w:val="28"/>
        </w:rPr>
        <w:t>22 марта 2023 года № 58</w:t>
      </w:r>
    </w:p>
    <w:p w:rsidR="00144F9C" w:rsidRDefault="006A6281" w:rsidP="00144F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44F9C">
        <w:rPr>
          <w:rFonts w:ascii="Times New Roman" w:eastAsia="Calibri" w:hAnsi="Times New Roman" w:cs="Times New Roman"/>
          <w:sz w:val="28"/>
          <w:szCs w:val="28"/>
        </w:rPr>
        <w:t>а. Хакуринохабль</w:t>
      </w:r>
    </w:p>
    <w:p w:rsidR="00144F9C" w:rsidRPr="006516DE" w:rsidRDefault="00144F9C" w:rsidP="00144F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F9C" w:rsidRPr="00144F9C" w:rsidRDefault="00144F9C" w:rsidP="00E406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б отмене ре</w:t>
      </w:r>
      <w:r w:rsidR="00E4062A">
        <w:rPr>
          <w:rFonts w:ascii="Times New Roman" w:eastAsia="Calibri" w:hAnsi="Times New Roman" w:cs="Times New Roman"/>
          <w:sz w:val="28"/>
          <w:szCs w:val="28"/>
        </w:rPr>
        <w:t xml:space="preserve">шения Совета народных депутатов </w:t>
      </w:r>
      <w:r w:rsidRPr="00B7507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«Шовгенов</w:t>
      </w:r>
      <w:r w:rsidR="00E4062A">
        <w:rPr>
          <w:rFonts w:ascii="Times New Roman" w:eastAsia="Calibri" w:hAnsi="Times New Roman" w:cs="Times New Roman"/>
          <w:sz w:val="28"/>
          <w:szCs w:val="28"/>
        </w:rPr>
        <w:t xml:space="preserve">ский район» № 34 от 27.12.2022г. </w:t>
      </w:r>
      <w:r w:rsidRPr="00144F9C">
        <w:rPr>
          <w:rFonts w:ascii="Times New Roman" w:eastAsia="Calibri" w:hAnsi="Times New Roman" w:cs="Times New Roman"/>
          <w:sz w:val="28"/>
          <w:szCs w:val="28"/>
        </w:rPr>
        <w:t>«</w:t>
      </w:r>
      <w:r w:rsidRPr="00144F9C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«Шовгеновский район</w:t>
      </w:r>
      <w:r w:rsidRPr="00144F9C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144F9C" w:rsidRPr="00474159" w:rsidRDefault="00144F9C" w:rsidP="00144F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4F9C" w:rsidRDefault="00144F9C" w:rsidP="00E406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</w:t>
      </w:r>
      <w:r w:rsidR="006A6281">
        <w:rPr>
          <w:rFonts w:ascii="Times New Roman" w:eastAsia="Calibri" w:hAnsi="Times New Roman" w:cs="Times New Roman"/>
          <w:sz w:val="28"/>
          <w:szCs w:val="28"/>
        </w:rPr>
        <w:t>ю приведения в соответствие с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ормами действующего законодательства решения Совета народных депутатов </w:t>
      </w:r>
      <w:r w:rsidRPr="00B7507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 №</w:t>
      </w:r>
      <w:r w:rsidR="00E40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34 от 27.12.2022г. </w:t>
      </w:r>
      <w:r w:rsidRPr="00144F9C">
        <w:rPr>
          <w:rFonts w:ascii="Times New Roman" w:eastAsia="Calibri" w:hAnsi="Times New Roman" w:cs="Times New Roman"/>
          <w:sz w:val="28"/>
          <w:szCs w:val="28"/>
        </w:rPr>
        <w:t>«</w:t>
      </w:r>
      <w:r w:rsidRPr="00144F9C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«Шовгеновский район</w:t>
      </w:r>
      <w:r w:rsidRPr="00144F9C">
        <w:rPr>
          <w:rFonts w:ascii="Times New Roman" w:eastAsia="Calibri" w:hAnsi="Times New Roman" w:cs="Times New Roman"/>
          <w:sz w:val="28"/>
          <w:szCs w:val="28"/>
        </w:rPr>
        <w:t>»</w:t>
      </w:r>
      <w:r w:rsidR="00E4062A">
        <w:rPr>
          <w:rFonts w:ascii="Times New Roman" w:eastAsia="Calibri" w:hAnsi="Times New Roman" w:cs="Times New Roman"/>
          <w:sz w:val="28"/>
          <w:szCs w:val="28"/>
        </w:rPr>
        <w:t>,</w:t>
      </w:r>
      <w:r w:rsidRPr="00144F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E4062A">
        <w:rPr>
          <w:rFonts w:ascii="Times New Roman" w:eastAsia="Calibri" w:hAnsi="Times New Roman" w:cs="Times New Roman"/>
          <w:sz w:val="28"/>
          <w:szCs w:val="28"/>
        </w:rPr>
        <w:t>народных депутатов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</w:t>
      </w:r>
    </w:p>
    <w:p w:rsidR="00144F9C" w:rsidRDefault="00144F9C" w:rsidP="00144F9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144F9C" w:rsidRDefault="00144F9C" w:rsidP="00144F9C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4F9C" w:rsidRPr="00234675" w:rsidRDefault="00234675" w:rsidP="006A6281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234675">
        <w:rPr>
          <w:rFonts w:ascii="Times New Roman" w:eastAsia="Calibri" w:hAnsi="Times New Roman" w:cs="Times New Roman"/>
          <w:sz w:val="28"/>
          <w:szCs w:val="28"/>
        </w:rPr>
        <w:t>ешени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234675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675">
        <w:rPr>
          <w:rFonts w:ascii="Times New Roman" w:eastAsia="Calibri" w:hAnsi="Times New Roman" w:cs="Times New Roman"/>
          <w:sz w:val="28"/>
          <w:szCs w:val="28"/>
        </w:rPr>
        <w:t>«Шовгеновский район» №</w:t>
      </w:r>
      <w:r w:rsidR="00E40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4675">
        <w:rPr>
          <w:rFonts w:ascii="Times New Roman" w:eastAsia="Calibri" w:hAnsi="Times New Roman" w:cs="Times New Roman"/>
          <w:sz w:val="28"/>
          <w:szCs w:val="28"/>
        </w:rPr>
        <w:t>34 от 27.12.2022г. «</w:t>
      </w:r>
      <w:r w:rsidRPr="0023467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муниципального образования «Шовгеновский район</w:t>
      </w:r>
      <w:r w:rsidRPr="0023467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отменить</w:t>
      </w:r>
      <w:r w:rsidR="00144F9C" w:rsidRPr="0023467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675" w:rsidRPr="006A6281" w:rsidRDefault="00234675" w:rsidP="006A6281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281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</w:t>
      </w:r>
      <w:r w:rsidR="009F14FB" w:rsidRPr="006A6281">
        <w:rPr>
          <w:rFonts w:ascii="Times New Roman" w:hAnsi="Times New Roman"/>
          <w:sz w:val="28"/>
          <w:szCs w:val="28"/>
        </w:rPr>
        <w:t xml:space="preserve">ования </w:t>
      </w:r>
      <w:r w:rsidR="00E4062A">
        <w:rPr>
          <w:rFonts w:ascii="Times New Roman" w:hAnsi="Times New Roman" w:cs="Times New Roman"/>
          <w:sz w:val="28"/>
          <w:szCs w:val="28"/>
        </w:rPr>
        <w:t xml:space="preserve">в районной газете «Заря» </w:t>
      </w:r>
      <w:r w:rsidR="00E4062A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="006A6281" w:rsidRPr="006A6281">
        <w:rPr>
          <w:rFonts w:ascii="Times New Roman" w:hAnsi="Times New Roman"/>
          <w:sz w:val="28"/>
          <w:szCs w:val="28"/>
        </w:rPr>
        <w:t>на официальном сайте администрации муниципального образования «Шовгеновский район».</w:t>
      </w:r>
    </w:p>
    <w:p w:rsidR="00234675" w:rsidRDefault="00234675" w:rsidP="009F14FB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6A6281" w:rsidRDefault="006A6281" w:rsidP="009F14FB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6A6281" w:rsidRDefault="006A6281" w:rsidP="009F14FB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6A6281" w:rsidRPr="00234675" w:rsidRDefault="006A6281" w:rsidP="009F14FB">
      <w:pPr>
        <w:pStyle w:val="a3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8"/>
          <w:szCs w:val="28"/>
        </w:rPr>
      </w:pPr>
    </w:p>
    <w:p w:rsidR="006A6281" w:rsidRDefault="00234675" w:rsidP="009F14F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467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234675" w:rsidRPr="00234675" w:rsidRDefault="00234675" w:rsidP="009F14F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4675">
        <w:rPr>
          <w:rFonts w:ascii="Times New Roman" w:hAnsi="Times New Roman"/>
          <w:sz w:val="28"/>
          <w:szCs w:val="28"/>
        </w:rPr>
        <w:t xml:space="preserve">Совета народных депутатов </w:t>
      </w:r>
    </w:p>
    <w:p w:rsidR="00234675" w:rsidRPr="00234675" w:rsidRDefault="00234675" w:rsidP="009F14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467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234675" w:rsidRPr="00234675" w:rsidRDefault="00234675" w:rsidP="009F14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4675">
        <w:rPr>
          <w:rFonts w:ascii="Times New Roman" w:hAnsi="Times New Roman"/>
          <w:sz w:val="28"/>
          <w:szCs w:val="28"/>
        </w:rPr>
        <w:t>«Шовгеновский район»                                                                 А.Д. Меретуков</w:t>
      </w:r>
    </w:p>
    <w:p w:rsidR="00234675" w:rsidRDefault="00234675" w:rsidP="009F14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A6281" w:rsidRPr="00234675" w:rsidRDefault="006A6281" w:rsidP="009F14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34675" w:rsidRPr="00234675" w:rsidRDefault="00234675" w:rsidP="009F14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4675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234675" w:rsidRPr="00234675" w:rsidRDefault="00234675" w:rsidP="009F14F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34675">
        <w:rPr>
          <w:rFonts w:ascii="Times New Roman" w:hAnsi="Times New Roman"/>
          <w:sz w:val="28"/>
          <w:szCs w:val="28"/>
        </w:rPr>
        <w:t xml:space="preserve">«Шовгеновский район»                                                                         Р.Р. Аутлев </w:t>
      </w:r>
    </w:p>
    <w:p w:rsidR="00811F3F" w:rsidRDefault="00811F3F" w:rsidP="009F14FB">
      <w:pPr>
        <w:pStyle w:val="a3"/>
        <w:tabs>
          <w:tab w:val="left" w:pos="426"/>
        </w:tabs>
        <w:spacing w:after="0" w:line="240" w:lineRule="auto"/>
        <w:ind w:left="0"/>
        <w:jc w:val="both"/>
      </w:pPr>
    </w:p>
    <w:sectPr w:rsidR="0081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DD7"/>
    <w:multiLevelType w:val="hybridMultilevel"/>
    <w:tmpl w:val="513840D2"/>
    <w:lvl w:ilvl="0" w:tplc="065C32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4D08DC"/>
    <w:multiLevelType w:val="hybridMultilevel"/>
    <w:tmpl w:val="21A2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56"/>
    <w:rsid w:val="00144F9C"/>
    <w:rsid w:val="00234675"/>
    <w:rsid w:val="003D5D56"/>
    <w:rsid w:val="006A6281"/>
    <w:rsid w:val="00811F3F"/>
    <w:rsid w:val="009F14FB"/>
    <w:rsid w:val="00E4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9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9C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9C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F9C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4</cp:revision>
  <dcterms:created xsi:type="dcterms:W3CDTF">2023-03-13T09:25:00Z</dcterms:created>
  <dcterms:modified xsi:type="dcterms:W3CDTF">2023-03-20T13:51:00Z</dcterms:modified>
</cp:coreProperties>
</file>