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60" w:type="dxa"/>
        <w:tblInd w:w="-49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1"/>
        <w:gridCol w:w="2520"/>
        <w:gridCol w:w="4199"/>
      </w:tblGrid>
      <w:tr w:rsidR="00356431" w:rsidTr="00356431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56431" w:rsidRDefault="00356431">
            <w:pPr>
              <w:keepNext/>
              <w:spacing w:after="0" w:line="240" w:lineRule="auto"/>
              <w:ind w:left="168"/>
              <w:jc w:val="center"/>
              <w:outlineLvl w:val="4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>РЕСПУБЛИКА АДЫГЕЯ</w:t>
            </w:r>
          </w:p>
          <w:p w:rsidR="00356431" w:rsidRDefault="00356431">
            <w:pPr>
              <w:spacing w:after="0" w:line="20" w:lineRule="atLeast"/>
              <w:ind w:firstLine="13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Совет народных депутатов</w:t>
            </w:r>
          </w:p>
          <w:p w:rsidR="00356431" w:rsidRDefault="00356431">
            <w:pPr>
              <w:spacing w:after="0" w:line="20" w:lineRule="atLeast"/>
              <w:ind w:hanging="7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муниципального образования</w:t>
            </w:r>
          </w:p>
          <w:p w:rsidR="00356431" w:rsidRDefault="00356431">
            <w:pPr>
              <w:spacing w:after="0" w:line="20" w:lineRule="atLeast"/>
              <w:ind w:firstLine="13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«Шовгеновский район»</w:t>
            </w:r>
          </w:p>
          <w:p w:rsidR="00356431" w:rsidRDefault="00356431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56431" w:rsidRDefault="00356431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object w:dxaOrig="1470" w:dyaOrig="1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pt" o:ole="" fillcolor="window">
                  <v:imagedata r:id="rId5" o:title=""/>
                </v:shape>
                <o:OLEObject Type="Embed" ProgID="MSDraw" ShapeID="_x0000_i1025" DrawAspect="Content" ObjectID="_1739100812" r:id="rId6"/>
              </w:object>
            </w:r>
          </w:p>
        </w:tc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56431" w:rsidRDefault="0035643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>АДЫГЭ РЕСПУБЛИК</w:t>
            </w:r>
          </w:p>
          <w:p w:rsidR="00356431" w:rsidRDefault="0035643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Муниципальнэ образованиеу</w:t>
            </w:r>
          </w:p>
          <w:p w:rsidR="00356431" w:rsidRDefault="00356431">
            <w:pPr>
              <w:spacing w:after="0" w:line="240" w:lineRule="auto"/>
              <w:ind w:left="36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«Шэуджэн район»</w:t>
            </w:r>
          </w:p>
          <w:p w:rsidR="00356431" w:rsidRDefault="003564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 народнэ депутатхэм я Совет</w:t>
            </w:r>
          </w:p>
          <w:p w:rsidR="00356431" w:rsidRDefault="00356431">
            <w:pPr>
              <w:spacing w:after="0" w:line="240" w:lineRule="auto"/>
              <w:ind w:firstLine="7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56431" w:rsidRDefault="00356431" w:rsidP="00356431">
      <w:pPr>
        <w:widowControl w:val="0"/>
        <w:autoSpaceDE w:val="0"/>
        <w:autoSpaceDN w:val="0"/>
        <w:adjustRightInd w:val="0"/>
        <w:spacing w:after="0" w:line="240" w:lineRule="auto"/>
        <w:ind w:left="-540"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</w:p>
    <w:p w:rsidR="00356431" w:rsidRDefault="003C07AD" w:rsidP="00356431">
      <w:pPr>
        <w:widowControl w:val="0"/>
        <w:autoSpaceDE w:val="0"/>
        <w:autoSpaceDN w:val="0"/>
        <w:adjustRightInd w:val="0"/>
        <w:spacing w:after="0" w:line="240" w:lineRule="auto"/>
        <w:ind w:left="-540"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</w:p>
    <w:p w:rsidR="00356431" w:rsidRDefault="003C07AD" w:rsidP="003C07AD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РЕШЕНИЕ</w:t>
      </w:r>
    </w:p>
    <w:p w:rsidR="00356431" w:rsidRDefault="003C07AD" w:rsidP="003C07AD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28 февраля 2023г. № 54</w:t>
      </w:r>
    </w:p>
    <w:p w:rsidR="00356431" w:rsidRDefault="003C07AD" w:rsidP="003C07AD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</w:t>
      </w:r>
      <w:bookmarkStart w:id="0" w:name="_GoBack"/>
      <w:bookmarkEnd w:id="0"/>
      <w:r w:rsidR="003564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 Хакуринохабль</w:t>
      </w:r>
    </w:p>
    <w:p w:rsidR="00356431" w:rsidRDefault="00356431" w:rsidP="00356431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56431" w:rsidRDefault="00356431" w:rsidP="003564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даче согласия  администрации  муниципального  образования «Шовгеновский район» на принятие имущества из государственной собственности Республики Адыгея в муниципальную собственность муниципального образования «Шовгеновский район»  </w:t>
      </w:r>
    </w:p>
    <w:p w:rsidR="00356431" w:rsidRDefault="00356431" w:rsidP="003564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</w:p>
    <w:p w:rsidR="00356431" w:rsidRDefault="00356431" w:rsidP="003564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Руководствуясь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Положением о порядке управления и распоряжения муниципальной собственностью муниципального образования «Шовгеновский район», утвержденным Решением Совета народных депутатов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«Шовгеновский район» № 562 от 19.04.2017,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Совет народных депутатов муниципального образования «Шовгеновский район»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356431" w:rsidRDefault="00356431" w:rsidP="003564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56431" w:rsidRDefault="003C07AD" w:rsidP="003564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РЕШИЛ</w:t>
      </w:r>
      <w:r w:rsidR="00356431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356431" w:rsidRDefault="00356431" w:rsidP="003564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56431" w:rsidRDefault="00356431" w:rsidP="00356431">
      <w:pPr>
        <w:widowControl w:val="0"/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Дать согласие на принятие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 государственной собственности Республики Адыгея  в муниципальную собственность муниципального образования «Шовгеновский район» движимого имущества в количестве 691 шт., балансовой стоимостью 4 075 458,02 рублей, остаточной стоимостью 3 962 660,02 рублей.</w:t>
      </w:r>
    </w:p>
    <w:p w:rsidR="00356431" w:rsidRDefault="00356431" w:rsidP="00356431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56431" w:rsidRDefault="00356431" w:rsidP="00356431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ind w:left="142" w:right="3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Опубликовать н</w:t>
      </w:r>
      <w:r w:rsidR="003C07AD">
        <w:rPr>
          <w:sz w:val="28"/>
          <w:szCs w:val="28"/>
        </w:rPr>
        <w:t>а официальном сайте администрации муниципального образования «Шовгеновский район»</w:t>
      </w:r>
      <w:r>
        <w:rPr>
          <w:sz w:val="28"/>
          <w:szCs w:val="28"/>
        </w:rPr>
        <w:t xml:space="preserve">. </w:t>
      </w:r>
    </w:p>
    <w:p w:rsidR="00356431" w:rsidRDefault="00356431" w:rsidP="00356431">
      <w:pPr>
        <w:pStyle w:val="a3"/>
        <w:widowControl w:val="0"/>
        <w:autoSpaceDE w:val="0"/>
        <w:autoSpaceDN w:val="0"/>
        <w:adjustRightInd w:val="0"/>
        <w:ind w:left="142" w:right="361"/>
        <w:jc w:val="both"/>
        <w:rPr>
          <w:sz w:val="28"/>
          <w:szCs w:val="28"/>
        </w:rPr>
      </w:pPr>
    </w:p>
    <w:p w:rsidR="003C07AD" w:rsidRDefault="003C07AD" w:rsidP="003C07AD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ind w:left="142" w:right="3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Р</w:t>
      </w:r>
      <w:r w:rsidR="00356431">
        <w:rPr>
          <w:sz w:val="28"/>
          <w:szCs w:val="28"/>
        </w:rPr>
        <w:t>ешение вступает в силу с моме</w:t>
      </w:r>
      <w:r>
        <w:rPr>
          <w:sz w:val="28"/>
          <w:szCs w:val="28"/>
        </w:rPr>
        <w:t>нта официального опубликования на</w:t>
      </w:r>
      <w:r w:rsidR="003564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официальном сайте администрации муниципального образования «Шовгеновский район». </w:t>
      </w:r>
    </w:p>
    <w:p w:rsidR="00356431" w:rsidRDefault="00356431" w:rsidP="00356431">
      <w:pPr>
        <w:pStyle w:val="a3"/>
        <w:widowControl w:val="0"/>
        <w:tabs>
          <w:tab w:val="left" w:pos="9355"/>
        </w:tabs>
        <w:autoSpaceDE w:val="0"/>
        <w:autoSpaceDN w:val="0"/>
        <w:adjustRightInd w:val="0"/>
        <w:ind w:left="142" w:right="-1"/>
        <w:jc w:val="both"/>
        <w:rPr>
          <w:sz w:val="28"/>
          <w:szCs w:val="28"/>
        </w:rPr>
      </w:pPr>
    </w:p>
    <w:p w:rsidR="00356431" w:rsidRDefault="00356431" w:rsidP="003564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51"/>
      </w:tblGrid>
      <w:tr w:rsidR="00356431" w:rsidTr="00356431">
        <w:tc>
          <w:tcPr>
            <w:tcW w:w="3251" w:type="dxa"/>
          </w:tcPr>
          <w:p w:rsidR="00356431" w:rsidRDefault="00356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56431" w:rsidRDefault="00356431" w:rsidP="003564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285"/>
        <w:gridCol w:w="3178"/>
      </w:tblGrid>
      <w:tr w:rsidR="00356431" w:rsidTr="00356431">
        <w:tc>
          <w:tcPr>
            <w:tcW w:w="6666" w:type="dxa"/>
          </w:tcPr>
          <w:p w:rsidR="00356431" w:rsidRDefault="00356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F4F13" w:rsidRDefault="00356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</w:p>
          <w:p w:rsidR="00356431" w:rsidRDefault="00356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Совета народных депутатов</w:t>
            </w:r>
          </w:p>
          <w:p w:rsidR="00356431" w:rsidRDefault="00356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356431" w:rsidRDefault="00356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«Шовгеновский район»                  </w:t>
            </w:r>
          </w:p>
        </w:tc>
        <w:tc>
          <w:tcPr>
            <w:tcW w:w="3333" w:type="dxa"/>
          </w:tcPr>
          <w:p w:rsidR="00356431" w:rsidRDefault="00356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356431" w:rsidRDefault="00356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356431" w:rsidRDefault="00356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А.Д. Меретуков</w:t>
            </w:r>
          </w:p>
        </w:tc>
      </w:tr>
    </w:tbl>
    <w:p w:rsidR="00356431" w:rsidRDefault="00356431" w:rsidP="00356431"/>
    <w:p w:rsidR="00E93076" w:rsidRDefault="00E93076"/>
    <w:sectPr w:rsidR="00E93076" w:rsidSect="003C07A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A52"/>
    <w:rsid w:val="001A1F2A"/>
    <w:rsid w:val="001C0A52"/>
    <w:rsid w:val="00356431"/>
    <w:rsid w:val="003C07AD"/>
    <w:rsid w:val="0097335A"/>
    <w:rsid w:val="00CF4F13"/>
    <w:rsid w:val="00E9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431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431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6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T</dc:creator>
  <cp:lastModifiedBy>01</cp:lastModifiedBy>
  <cp:revision>4</cp:revision>
  <dcterms:created xsi:type="dcterms:W3CDTF">2023-02-22T09:05:00Z</dcterms:created>
  <dcterms:modified xsi:type="dcterms:W3CDTF">2023-02-28T11:47:00Z</dcterms:modified>
</cp:coreProperties>
</file>