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F6" w:rsidRPr="00B75450" w:rsidRDefault="00691EF6" w:rsidP="0069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691EF6" w:rsidRPr="00B75450" w:rsidTr="00B65B57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B75450" w:rsidRDefault="00691EF6" w:rsidP="00B65B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 АДЫГЕЯ</w:t>
            </w:r>
          </w:p>
          <w:p w:rsidR="00691EF6" w:rsidRPr="00B75450" w:rsidRDefault="00691EF6" w:rsidP="00B65B5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691EF6" w:rsidRPr="00B75450" w:rsidRDefault="00691EF6" w:rsidP="00B65B57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91EF6" w:rsidRPr="00B75450" w:rsidRDefault="00691EF6" w:rsidP="00B65B57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691EF6" w:rsidRPr="00B75450" w:rsidRDefault="00691EF6" w:rsidP="00B65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B75450" w:rsidRDefault="00691EF6" w:rsidP="00B65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99B2A" wp14:editId="45F26855">
                  <wp:extent cx="93345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B75450" w:rsidRDefault="00691EF6" w:rsidP="00B65B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АДЫГЭ РЕСПУБЛИК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Совет</w:t>
            </w:r>
          </w:p>
          <w:p w:rsidR="00691EF6" w:rsidRPr="00B75450" w:rsidRDefault="00691EF6" w:rsidP="00B65B5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06D97" w:rsidRDefault="00B06D97" w:rsidP="00BD1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B75450" w:rsidRDefault="00BD120C" w:rsidP="00BD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91EF6" w:rsidRPr="00B75450" w:rsidRDefault="00BD120C" w:rsidP="00BD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 28</w:t>
      </w:r>
      <w:r w:rsidR="006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691EF6"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F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</w:p>
    <w:p w:rsidR="00691EF6" w:rsidRDefault="00691EF6" w:rsidP="00691E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691EF6" w:rsidRDefault="00691EF6" w:rsidP="00691E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5928BA" w:rsidRDefault="00691EF6" w:rsidP="00BD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введение в штатное расписание муниципального бюджетного дошкольного образовательного учреждения «Детский сад общеразвивающего вида №5 «Солнышко»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ихонов Шовгеновского района Республики Адыгея единиц сотрудников для обеспечен</w:t>
      </w:r>
      <w:r w:rsid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его функционирования</w:t>
      </w:r>
    </w:p>
    <w:p w:rsidR="00691EF6" w:rsidRPr="005928BA" w:rsidRDefault="00691EF6" w:rsidP="0069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BD120C" w:rsidRDefault="00691EF6" w:rsidP="0069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управлением образования администрации муниципального образования «Шовгеновский район» ходатайство о согласии на введение в штатное расписание муниципального бюджетного дошкольного образовательного учреждения «Детский сад общеразвивающего вида №5 «Солнышко» х.Тихонов Шовгеновского района Республики Адыгея единиц сотрудников для его обеспечения его функционирования, Совет народных депутатов муниципального образования «Шовгеновский район»</w:t>
      </w:r>
    </w:p>
    <w:p w:rsidR="00691EF6" w:rsidRPr="00BD120C" w:rsidRDefault="00691EF6" w:rsidP="00691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BD120C" w:rsidRDefault="00691EF6" w:rsidP="00691E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91EF6" w:rsidRPr="00BD120C" w:rsidRDefault="00691EF6" w:rsidP="00BD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согласие администрации муниципального образования «Шовгеновский район» на введение в штатное расписание муниципального бюджетного дошкольного образовательного учреждения «Детский сад общеразвивающего вида №</w:t>
      </w:r>
      <w:r w:rsidR="00BD120C"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«Солнышко» х</w:t>
      </w:r>
      <w:proofErr w:type="gramStart"/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ихонов Шовгеновского района Республики Адыгея единиц сотрудников для обеспечения его функционирования.</w:t>
      </w:r>
    </w:p>
    <w:p w:rsidR="00BD120C" w:rsidRPr="00BD120C" w:rsidRDefault="00691EF6" w:rsidP="00BD120C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</w:t>
      </w:r>
      <w:r w:rsidR="00BD120C" w:rsidRPr="00BD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D120C" w:rsidRPr="00BD120C">
        <w:rPr>
          <w:rFonts w:ascii="Times New Roman" w:hAnsi="Times New Roman" w:cs="Times New Roman"/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691EF6" w:rsidRPr="00BD120C" w:rsidRDefault="00BD120C" w:rsidP="00424BAE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3.Настоящее Р</w:t>
      </w:r>
      <w:r w:rsidR="00691EF6" w:rsidRPr="00BD120C">
        <w:rPr>
          <w:rFonts w:eastAsia="Times New Roman"/>
          <w:sz w:val="28"/>
          <w:szCs w:val="28"/>
        </w:rPr>
        <w:t>ешение вступает в силу с момента официального опубликования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691EF6" w:rsidRPr="00BD120C" w:rsidRDefault="00691EF6" w:rsidP="00691E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BD120C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Pr="00BD120C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691EF6" w:rsidRPr="00BD120C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691EF6" w:rsidRPr="00BD120C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F006C" w:rsidRPr="00BD120C" w:rsidRDefault="00691EF6" w:rsidP="0081557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D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«Шовгеновский район»                                                               А.Д. Меретуков</w:t>
      </w:r>
    </w:p>
    <w:sectPr w:rsidR="00FF006C" w:rsidRPr="00BD120C" w:rsidSect="00BD12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F"/>
    <w:rsid w:val="00424BAE"/>
    <w:rsid w:val="00613848"/>
    <w:rsid w:val="00691EF6"/>
    <w:rsid w:val="007A5F77"/>
    <w:rsid w:val="00815577"/>
    <w:rsid w:val="00983B5F"/>
    <w:rsid w:val="00B06D97"/>
    <w:rsid w:val="00BD120C"/>
    <w:rsid w:val="00E9174A"/>
    <w:rsid w:val="00F863F5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2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2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01</cp:lastModifiedBy>
  <cp:revision>11</cp:revision>
  <cp:lastPrinted>2023-02-17T08:07:00Z</cp:lastPrinted>
  <dcterms:created xsi:type="dcterms:W3CDTF">2023-02-16T13:11:00Z</dcterms:created>
  <dcterms:modified xsi:type="dcterms:W3CDTF">2023-02-28T13:27:00Z</dcterms:modified>
</cp:coreProperties>
</file>