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21" w:rsidRPr="00975E21" w:rsidRDefault="00975E21" w:rsidP="00975E21">
      <w:pPr>
        <w:autoSpaceDE w:val="0"/>
        <w:autoSpaceDN w:val="0"/>
        <w:adjustRightInd w:val="0"/>
        <w:spacing w:after="0" w:line="240" w:lineRule="auto"/>
        <w:ind w:left="-567" w:right="5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975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75E21" w:rsidRPr="00975E21" w:rsidRDefault="00975E21" w:rsidP="00975E21">
      <w:pPr>
        <w:autoSpaceDE w:val="0"/>
        <w:autoSpaceDN w:val="0"/>
        <w:adjustRightInd w:val="0"/>
        <w:spacing w:after="0" w:line="240" w:lineRule="auto"/>
        <w:ind w:left="-567" w:right="5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информационному сообщению</w:t>
      </w:r>
    </w:p>
    <w:p w:rsidR="00975E21" w:rsidRPr="00975E21" w:rsidRDefault="00975E21" w:rsidP="00975E21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5E21" w:rsidRPr="00975E21" w:rsidRDefault="00975E21" w:rsidP="00975E2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ЗАЯВКА НА УЧАСТИЕ В АУКЦИОНЕ</w:t>
      </w:r>
    </w:p>
    <w:p w:rsidR="00975E21" w:rsidRPr="00975E21" w:rsidRDefault="00975E21" w:rsidP="00975E21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75E2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(все графы заполняются в электронном виде)</w:t>
      </w:r>
    </w:p>
    <w:p w:rsidR="00975E21" w:rsidRPr="00975E21" w:rsidRDefault="00975E21" w:rsidP="00975E2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975E21" w:rsidRPr="00975E21" w:rsidRDefault="00975E21" w:rsidP="00975E2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975E21" w:rsidRPr="00975E21" w:rsidRDefault="00975E21" w:rsidP="00975E21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75E2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(для юридического лица - полное наименование, местонахождение, ИНН; адрес электронной почты;</w:t>
      </w:r>
    </w:p>
    <w:p w:rsidR="00975E21" w:rsidRPr="00975E21" w:rsidRDefault="00975E21" w:rsidP="00975E21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75E21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для физического лица - ФИО, место жительства, паспортные данные; адрес электронной почты;</w:t>
      </w:r>
    </w:p>
    <w:p w:rsidR="00975E21" w:rsidRPr="00975E21" w:rsidRDefault="00975E21" w:rsidP="00975E21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75E2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для всех – номер контактного телефона</w:t>
      </w:r>
      <w:r w:rsidRPr="00975E2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</w:p>
    <w:p w:rsidR="00975E21" w:rsidRPr="00975E21" w:rsidRDefault="00975E21" w:rsidP="00975E2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75E21" w:rsidRPr="00975E21" w:rsidRDefault="00975E21" w:rsidP="00975E2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- Претендент), в лице ______________________________________________________,</w:t>
      </w:r>
    </w:p>
    <w:p w:rsidR="00975E21" w:rsidRPr="00975E21" w:rsidRDefault="00975E21" w:rsidP="00975E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_____________________________________________________, </w:t>
      </w:r>
    </w:p>
    <w:p w:rsidR="00975E21" w:rsidRPr="00975E21" w:rsidRDefault="00975E21" w:rsidP="00975E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по продаже  ___________________________________________________________________________</w:t>
      </w:r>
    </w:p>
    <w:p w:rsidR="00975E21" w:rsidRPr="00975E21" w:rsidRDefault="00975E21" w:rsidP="00975E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________________________________________________________________________________________________________________________________________________________________,</w:t>
      </w:r>
    </w:p>
    <w:p w:rsidR="00975E21" w:rsidRPr="00975E21" w:rsidRDefault="00975E21" w:rsidP="00975E2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5E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имущества, его основные характеристики, местонахождение) </w:t>
      </w:r>
    </w:p>
    <w:p w:rsidR="00975E21" w:rsidRPr="00975E21" w:rsidRDefault="00975E21" w:rsidP="00975E21">
      <w:pPr>
        <w:suppressAutoHyphens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ознакомился с пакетом документов на продажу указанного имущества и обязуюсь:</w:t>
      </w:r>
    </w:p>
    <w:p w:rsidR="00975E21" w:rsidRPr="00975E21" w:rsidRDefault="00975E21" w:rsidP="00975E2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E21" w:rsidRPr="00975E21" w:rsidRDefault="00975E21" w:rsidP="00975E2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5" w:history="1">
        <w:r w:rsidRPr="00975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75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75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975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75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975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75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75E2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</w:t>
      </w:r>
      <w:r w:rsidRPr="00975E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 xml:space="preserve"> www.</w:t>
      </w:r>
      <w:hyperlink r:id="rId6" w:history="1">
        <w:r w:rsidRPr="00975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shovqen880.ru</w:t>
        </w:r>
      </w:hyperlink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E2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</w:t>
      </w:r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 w:rsidRPr="00975E2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75E2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://178</w:t>
        </w:r>
        <w:r w:rsidRPr="00975E2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fz</w:t>
        </w:r>
        <w:r w:rsidRPr="00975E2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975E2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roseltorg</w:t>
        </w:r>
        <w:r w:rsidRPr="00975E2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975E2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_______, а также порядок проведения аукциона, установленный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860.</w:t>
      </w:r>
    </w:p>
    <w:p w:rsidR="00975E21" w:rsidRPr="00975E21" w:rsidRDefault="00975E21" w:rsidP="00975E2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заключить с Комитетом имущественных отношений администрации МО «Шовгеновский район»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975E21" w:rsidRPr="00975E21" w:rsidRDefault="00975E21" w:rsidP="00975E2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975E21" w:rsidRPr="00975E21" w:rsidRDefault="00975E21" w:rsidP="00975E2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подтверждаю, что объект(ы) осмотрен(ы) лично __________________ 20__ г., претензий по состоянию не имеется.</w:t>
      </w:r>
    </w:p>
    <w:p w:rsidR="00975E21" w:rsidRPr="00975E21" w:rsidRDefault="00975E21" w:rsidP="00975E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E21" w:rsidRPr="00975E21" w:rsidRDefault="00975E21" w:rsidP="00975E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975E21" w:rsidRPr="00975E21" w:rsidRDefault="00975E21" w:rsidP="00975E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 документы, прилагаемые к заявке на ______ листах.</w:t>
      </w:r>
    </w:p>
    <w:p w:rsidR="00975E21" w:rsidRPr="00975E21" w:rsidRDefault="00975E21" w:rsidP="00975E2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E21" w:rsidRPr="00975E21" w:rsidRDefault="00975E21" w:rsidP="00975E2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претендента </w:t>
      </w:r>
    </w:p>
    <w:p w:rsidR="00975E21" w:rsidRPr="00975E21" w:rsidRDefault="00975E21" w:rsidP="00975E2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полномочного представителя) _______________/_________________/ </w:t>
      </w:r>
    </w:p>
    <w:p w:rsidR="00975E21" w:rsidRPr="00975E21" w:rsidRDefault="00975E21" w:rsidP="00975E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5E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975E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(Ф.И.О., (должность для юридических лиц) </w:t>
      </w:r>
    </w:p>
    <w:p w:rsidR="00975E21" w:rsidRPr="00975E21" w:rsidRDefault="00975E21" w:rsidP="00975E21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975E21">
        <w:rPr>
          <w:rFonts w:ascii="Times New Roman" w:eastAsia="Times New Roman" w:hAnsi="Times New Roman" w:cs="Times New Roman"/>
          <w:lang w:eastAsia="ru-RU"/>
        </w:rPr>
        <w:t>Дата «_____»___________________20____ г.</w:t>
      </w:r>
    </w:p>
    <w:p w:rsidR="00975E21" w:rsidRPr="00975E21" w:rsidRDefault="00975E21" w:rsidP="00975E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</w:t>
      </w:r>
      <w:r w:rsidRPr="00975E21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 печати)</w:t>
      </w:r>
    </w:p>
    <w:p w:rsidR="00975E21" w:rsidRPr="00975E21" w:rsidRDefault="00975E21" w:rsidP="00975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E21" w:rsidRPr="00975E21" w:rsidRDefault="00975E21" w:rsidP="00975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E21" w:rsidRPr="00975E21" w:rsidRDefault="00975E21" w:rsidP="00975E2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5E21" w:rsidRPr="00975E21" w:rsidRDefault="00975E21" w:rsidP="00975E2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5E21" w:rsidRPr="00975E21" w:rsidRDefault="00975E21" w:rsidP="00975E2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5E21" w:rsidRPr="00975E21" w:rsidRDefault="00975E21" w:rsidP="00975E2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975E21" w:rsidRPr="0097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75"/>
    <w:rsid w:val="00120075"/>
    <w:rsid w:val="001C0EE0"/>
    <w:rsid w:val="0097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8fz.rosel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&#8211;ra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>Krokoz™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2022-11-17T13:50:00Z</dcterms:created>
  <dcterms:modified xsi:type="dcterms:W3CDTF">2022-11-17T13:50:00Z</dcterms:modified>
</cp:coreProperties>
</file>