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1D" w:rsidRPr="004914BA" w:rsidRDefault="00146BDB" w:rsidP="004914BA">
      <w:pPr>
        <w:spacing w:after="0"/>
        <w:ind w:left="1702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Административный регламент предоставления</w:t>
      </w:r>
    </w:p>
    <w:p w:rsidR="0088481D" w:rsidRPr="004914BA" w:rsidRDefault="00146BDB" w:rsidP="004914BA">
      <w:pPr>
        <w:spacing w:after="0" w:line="262" w:lineRule="auto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государственной (муниципальной) услуги «Принятие на учет граждан в качестве нуждающихся в жилых помещениях»</w:t>
      </w:r>
    </w:p>
    <w:p w:rsidR="0088481D" w:rsidRPr="004914BA" w:rsidRDefault="00146BDB" w:rsidP="004914BA">
      <w:pPr>
        <w:spacing w:after="0" w:line="262" w:lineRule="auto"/>
        <w:ind w:left="2401" w:hanging="1469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на территории </w:t>
      </w:r>
      <w:r w:rsidR="005436F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муниципального образования «Шовгеновский район»</w:t>
      </w:r>
    </w:p>
    <w:p w:rsidR="0088481D" w:rsidRPr="004914BA" w:rsidRDefault="00146BDB" w:rsidP="004914BA">
      <w:pPr>
        <w:spacing w:after="0" w:line="239" w:lineRule="auto"/>
        <w:ind w:left="5317" w:right="4397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92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sdt>
      <w:sdtPr>
        <w:rPr>
          <w:sz w:val="20"/>
          <w:szCs w:val="20"/>
        </w:rPr>
        <w:id w:val="-550148534"/>
        <w:docPartObj>
          <w:docPartGallery w:val="Table of Contents"/>
        </w:docPartObj>
      </w:sdtPr>
      <w:sdtContent>
        <w:p w:rsidR="00E37186" w:rsidRDefault="00146BDB">
          <w:pPr>
            <w:pStyle w:val="11"/>
            <w:tabs>
              <w:tab w:val="right" w:pos="9784"/>
            </w:tabs>
            <w:rPr>
              <w:sz w:val="20"/>
              <w:szCs w:val="20"/>
              <w:lang w:val="ru-RU"/>
            </w:rPr>
          </w:pPr>
          <w:r w:rsidRPr="004914BA">
            <w:rPr>
              <w:sz w:val="20"/>
              <w:szCs w:val="20"/>
            </w:rPr>
            <w:fldChar w:fldCharType="begin"/>
          </w:r>
          <w:r w:rsidRPr="004914BA">
            <w:rPr>
              <w:sz w:val="20"/>
              <w:szCs w:val="20"/>
            </w:rPr>
            <w:instrText xml:space="preserve"> TOC \o "1-1" \h \z \u </w:instrText>
          </w:r>
          <w:r w:rsidRPr="004914BA">
            <w:rPr>
              <w:sz w:val="20"/>
              <w:szCs w:val="20"/>
            </w:rPr>
            <w:fldChar w:fldCharType="separate"/>
          </w:r>
          <w:hyperlink w:anchor="_Toc78747"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Оглавление  1 Раздел I. Общие положения</w:t>
            </w:r>
            <w:r w:rsidRPr="004914BA">
              <w:rPr>
                <w:sz w:val="20"/>
                <w:szCs w:val="20"/>
              </w:rPr>
              <w:tab/>
            </w:r>
            <w:r w:rsidRPr="004914BA">
              <w:rPr>
                <w:sz w:val="20"/>
                <w:szCs w:val="20"/>
              </w:rPr>
              <w:fldChar w:fldCharType="begin"/>
            </w:r>
            <w:r w:rsidRPr="004914BA">
              <w:rPr>
                <w:sz w:val="20"/>
                <w:szCs w:val="20"/>
              </w:rPr>
              <w:instrText>PAGEREF _Toc78747 \h</w:instrText>
            </w:r>
            <w:r w:rsidRPr="004914BA">
              <w:rPr>
                <w:sz w:val="20"/>
                <w:szCs w:val="20"/>
              </w:rPr>
              <w:fldChar w:fldCharType="separate"/>
            </w:r>
            <w:r w:rsidR="00ED6201">
              <w:rPr>
                <w:b/>
                <w:bCs/>
                <w:noProof/>
                <w:sz w:val="20"/>
                <w:szCs w:val="20"/>
                <w:lang w:val="ru-RU"/>
              </w:rPr>
              <w:t>Ошибка! Закладка не определена.</w:t>
            </w:r>
            <w:r w:rsidRPr="004914BA">
              <w:rPr>
                <w:sz w:val="20"/>
                <w:szCs w:val="20"/>
              </w:rPr>
              <w:fldChar w:fldCharType="end"/>
            </w:r>
          </w:hyperlink>
        </w:p>
        <w:p w:rsidR="0088481D" w:rsidRPr="004914BA" w:rsidRDefault="00971575">
          <w:pPr>
            <w:pStyle w:val="11"/>
            <w:tabs>
              <w:tab w:val="right" w:pos="9784"/>
            </w:tabs>
            <w:rPr>
              <w:sz w:val="20"/>
              <w:szCs w:val="20"/>
            </w:rPr>
          </w:pPr>
          <w:hyperlink w:anchor="_Toc78748">
            <w:r w:rsidR="00146BDB"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 II.  Стандарт  предоставления  государственной(муниципальной) услуги </w:t>
            </w:r>
            <w:r w:rsidR="00146BDB" w:rsidRPr="004914BA">
              <w:rPr>
                <w:sz w:val="20"/>
                <w:szCs w:val="20"/>
              </w:rPr>
              <w:tab/>
            </w:r>
            <w:r w:rsidR="00146BDB" w:rsidRPr="004914BA">
              <w:rPr>
                <w:sz w:val="20"/>
                <w:szCs w:val="20"/>
              </w:rPr>
              <w:fldChar w:fldCharType="begin"/>
            </w:r>
            <w:r w:rsidR="00146BDB" w:rsidRPr="004914BA">
              <w:rPr>
                <w:sz w:val="20"/>
                <w:szCs w:val="20"/>
              </w:rPr>
              <w:instrText>PAGEREF _Toc78748 \h</w:instrText>
            </w:r>
            <w:r w:rsidR="00146BDB" w:rsidRPr="004914BA">
              <w:rPr>
                <w:sz w:val="20"/>
                <w:szCs w:val="20"/>
              </w:rPr>
            </w:r>
            <w:r w:rsidR="00146BDB" w:rsidRPr="004914BA">
              <w:rPr>
                <w:sz w:val="20"/>
                <w:szCs w:val="20"/>
              </w:rPr>
              <w:fldChar w:fldCharType="separate"/>
            </w:r>
            <w:r w:rsidR="00ED6201">
              <w:rPr>
                <w:noProof/>
                <w:sz w:val="20"/>
                <w:szCs w:val="20"/>
              </w:rPr>
              <w:t>3</w:t>
            </w:r>
            <w:r w:rsidR="00146BDB" w:rsidRPr="004914BA">
              <w:rPr>
                <w:sz w:val="20"/>
                <w:szCs w:val="20"/>
              </w:rPr>
              <w:fldChar w:fldCharType="end"/>
            </w:r>
          </w:hyperlink>
        </w:p>
        <w:p w:rsidR="0088481D" w:rsidRPr="004914BA" w:rsidRDefault="00971575">
          <w:pPr>
            <w:pStyle w:val="11"/>
            <w:tabs>
              <w:tab w:val="right" w:pos="9784"/>
            </w:tabs>
            <w:rPr>
              <w:sz w:val="20"/>
              <w:szCs w:val="20"/>
            </w:rPr>
          </w:pPr>
          <w:hyperlink w:anchor="_Toc78749">
            <w:r w:rsidR="00146BDB"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III. Состав, последовательность и сроки выполненияадминистративных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      </w:r>
            <w:r w:rsidR="00146BDB" w:rsidRPr="004914BA">
              <w:rPr>
                <w:sz w:val="20"/>
                <w:szCs w:val="20"/>
              </w:rPr>
              <w:tab/>
            </w:r>
            <w:r w:rsidR="00146BDB" w:rsidRPr="004914BA">
              <w:rPr>
                <w:sz w:val="20"/>
                <w:szCs w:val="20"/>
              </w:rPr>
              <w:fldChar w:fldCharType="begin"/>
            </w:r>
            <w:r w:rsidR="00146BDB" w:rsidRPr="004914BA">
              <w:rPr>
                <w:sz w:val="20"/>
                <w:szCs w:val="20"/>
              </w:rPr>
              <w:instrText>PAGEREF _Toc78749 \h</w:instrText>
            </w:r>
            <w:r w:rsidR="00146BDB" w:rsidRPr="004914BA">
              <w:rPr>
                <w:sz w:val="20"/>
                <w:szCs w:val="20"/>
              </w:rPr>
            </w:r>
            <w:r w:rsidR="00146BDB" w:rsidRPr="004914BA">
              <w:rPr>
                <w:sz w:val="20"/>
                <w:szCs w:val="20"/>
              </w:rPr>
              <w:fldChar w:fldCharType="separate"/>
            </w:r>
            <w:r w:rsidR="00ED6201">
              <w:rPr>
                <w:noProof/>
                <w:sz w:val="20"/>
                <w:szCs w:val="20"/>
              </w:rPr>
              <w:t>10</w:t>
            </w:r>
            <w:r w:rsidR="00146BDB" w:rsidRPr="004914BA">
              <w:rPr>
                <w:sz w:val="20"/>
                <w:szCs w:val="20"/>
              </w:rPr>
              <w:fldChar w:fldCharType="end"/>
            </w:r>
          </w:hyperlink>
        </w:p>
        <w:p w:rsidR="0088481D" w:rsidRPr="004914BA" w:rsidRDefault="00971575">
          <w:pPr>
            <w:pStyle w:val="11"/>
            <w:tabs>
              <w:tab w:val="right" w:pos="9784"/>
            </w:tabs>
            <w:rPr>
              <w:sz w:val="20"/>
              <w:szCs w:val="20"/>
            </w:rPr>
          </w:pPr>
          <w:hyperlink w:anchor="_Toc78750">
            <w:r w:rsidR="00146BDB"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IV. Формы контроля за исполнением административногорегламента </w:t>
            </w:r>
            <w:r w:rsidR="00146BDB" w:rsidRPr="004914BA">
              <w:rPr>
                <w:sz w:val="20"/>
                <w:szCs w:val="20"/>
              </w:rPr>
              <w:tab/>
            </w:r>
            <w:r w:rsidR="00146BDB" w:rsidRPr="004914BA">
              <w:rPr>
                <w:sz w:val="20"/>
                <w:szCs w:val="20"/>
              </w:rPr>
              <w:fldChar w:fldCharType="begin"/>
            </w:r>
            <w:r w:rsidR="00146BDB" w:rsidRPr="004914BA">
              <w:rPr>
                <w:sz w:val="20"/>
                <w:szCs w:val="20"/>
              </w:rPr>
              <w:instrText>PAGEREF _Toc78750 \h</w:instrText>
            </w:r>
            <w:r w:rsidR="00146BDB" w:rsidRPr="004914BA">
              <w:rPr>
                <w:sz w:val="20"/>
                <w:szCs w:val="20"/>
              </w:rPr>
            </w:r>
            <w:r w:rsidR="00146BDB" w:rsidRPr="004914BA">
              <w:rPr>
                <w:sz w:val="20"/>
                <w:szCs w:val="20"/>
              </w:rPr>
              <w:fldChar w:fldCharType="separate"/>
            </w:r>
            <w:r w:rsidR="00ED6201">
              <w:rPr>
                <w:noProof/>
                <w:sz w:val="20"/>
                <w:szCs w:val="20"/>
              </w:rPr>
              <w:t>13</w:t>
            </w:r>
            <w:r w:rsidR="00146BDB" w:rsidRPr="004914BA">
              <w:rPr>
                <w:sz w:val="20"/>
                <w:szCs w:val="20"/>
              </w:rPr>
              <w:fldChar w:fldCharType="end"/>
            </w:r>
          </w:hyperlink>
        </w:p>
        <w:p w:rsidR="0088481D" w:rsidRPr="004914BA" w:rsidRDefault="00971575">
          <w:pPr>
            <w:pStyle w:val="11"/>
            <w:tabs>
              <w:tab w:val="right" w:pos="9784"/>
            </w:tabs>
            <w:rPr>
              <w:sz w:val="20"/>
              <w:szCs w:val="20"/>
            </w:rPr>
          </w:pPr>
          <w:hyperlink w:anchor="_Toc78751">
            <w:r w:rsidR="00146BDB"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V. Досудебный (внесудебный) порядок обжалованиярешений  и  действий  (бездействия)  органа,  предоставляющего государственную (муниципальную) услугу, а также их должностных лиц, государственных (муниципальных) служащих </w:t>
            </w:r>
            <w:r w:rsidR="00146BDB" w:rsidRPr="004914BA">
              <w:rPr>
                <w:sz w:val="20"/>
                <w:szCs w:val="20"/>
              </w:rPr>
              <w:tab/>
            </w:r>
            <w:r w:rsidR="00146BDB" w:rsidRPr="004914BA">
              <w:rPr>
                <w:sz w:val="20"/>
                <w:szCs w:val="20"/>
              </w:rPr>
              <w:fldChar w:fldCharType="begin"/>
            </w:r>
            <w:r w:rsidR="00146BDB" w:rsidRPr="004914BA">
              <w:rPr>
                <w:sz w:val="20"/>
                <w:szCs w:val="20"/>
              </w:rPr>
              <w:instrText>PAGEREF _Toc78751 \h</w:instrText>
            </w:r>
            <w:r w:rsidR="00146BDB" w:rsidRPr="004914BA">
              <w:rPr>
                <w:sz w:val="20"/>
                <w:szCs w:val="20"/>
              </w:rPr>
            </w:r>
            <w:r w:rsidR="00146BDB" w:rsidRPr="004914BA">
              <w:rPr>
                <w:sz w:val="20"/>
                <w:szCs w:val="20"/>
              </w:rPr>
              <w:fldChar w:fldCharType="separate"/>
            </w:r>
            <w:r w:rsidR="00ED6201">
              <w:rPr>
                <w:noProof/>
                <w:sz w:val="20"/>
                <w:szCs w:val="20"/>
              </w:rPr>
              <w:t>13</w:t>
            </w:r>
            <w:r w:rsidR="00146BDB" w:rsidRPr="004914BA">
              <w:rPr>
                <w:sz w:val="20"/>
                <w:szCs w:val="20"/>
              </w:rPr>
              <w:fldChar w:fldCharType="end"/>
            </w:r>
          </w:hyperlink>
        </w:p>
        <w:p w:rsidR="0088481D" w:rsidRPr="004914BA" w:rsidRDefault="00971575">
          <w:pPr>
            <w:pStyle w:val="11"/>
            <w:tabs>
              <w:tab w:val="right" w:pos="9784"/>
            </w:tabs>
            <w:rPr>
              <w:sz w:val="20"/>
              <w:szCs w:val="20"/>
            </w:rPr>
          </w:pPr>
          <w:hyperlink w:anchor="_Toc78752">
            <w:r w:rsidR="00146BDB"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VI. Особенности выполнения административных процедур(действий)  в  многофункциональных  центрах  предоставления государственных и муниципальных услуг </w:t>
            </w:r>
            <w:r w:rsidR="00146BDB" w:rsidRPr="004914BA">
              <w:rPr>
                <w:sz w:val="20"/>
                <w:szCs w:val="20"/>
              </w:rPr>
              <w:tab/>
            </w:r>
            <w:r w:rsidR="00146BDB" w:rsidRPr="004914BA">
              <w:rPr>
                <w:sz w:val="20"/>
                <w:szCs w:val="20"/>
              </w:rPr>
              <w:fldChar w:fldCharType="begin"/>
            </w:r>
            <w:r w:rsidR="00146BDB" w:rsidRPr="004914BA">
              <w:rPr>
                <w:sz w:val="20"/>
                <w:szCs w:val="20"/>
              </w:rPr>
              <w:instrText>PAGEREF _Toc78752 \h</w:instrText>
            </w:r>
            <w:r w:rsidR="00146BDB" w:rsidRPr="004914BA">
              <w:rPr>
                <w:sz w:val="20"/>
                <w:szCs w:val="20"/>
              </w:rPr>
            </w:r>
            <w:r w:rsidR="00146BDB" w:rsidRPr="004914BA">
              <w:rPr>
                <w:sz w:val="20"/>
                <w:szCs w:val="20"/>
              </w:rPr>
              <w:fldChar w:fldCharType="separate"/>
            </w:r>
            <w:r w:rsidR="00ED6201">
              <w:rPr>
                <w:noProof/>
                <w:sz w:val="20"/>
                <w:szCs w:val="20"/>
              </w:rPr>
              <w:t>14</w:t>
            </w:r>
            <w:r w:rsidR="00146BDB" w:rsidRPr="004914BA">
              <w:rPr>
                <w:sz w:val="20"/>
                <w:szCs w:val="20"/>
              </w:rPr>
              <w:fldChar w:fldCharType="end"/>
            </w:r>
          </w:hyperlink>
        </w:p>
        <w:p w:rsidR="0088481D" w:rsidRPr="004914BA" w:rsidRDefault="00146BDB">
          <w:pPr>
            <w:rPr>
              <w:sz w:val="20"/>
              <w:szCs w:val="20"/>
            </w:rPr>
          </w:pPr>
          <w:r w:rsidRPr="004914BA">
            <w:rPr>
              <w:sz w:val="20"/>
              <w:szCs w:val="20"/>
            </w:rPr>
            <w:fldChar w:fldCharType="end"/>
          </w:r>
        </w:p>
      </w:sdtContent>
    </w:sdt>
    <w:p w:rsidR="0088481D" w:rsidRPr="004914BA" w:rsidRDefault="00146BDB">
      <w:pPr>
        <w:tabs>
          <w:tab w:val="center" w:pos="4585"/>
          <w:tab w:val="right" w:pos="9784"/>
        </w:tabs>
        <w:rPr>
          <w:sz w:val="20"/>
          <w:szCs w:val="20"/>
          <w:lang w:val="ru-RU"/>
        </w:rPr>
      </w:pPr>
      <w:r w:rsidRPr="004914BA">
        <w:rPr>
          <w:sz w:val="20"/>
          <w:szCs w:val="20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№ 1. Форма решения о принятии на учет граждан в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29 </w:t>
      </w:r>
    </w:p>
    <w:p w:rsidR="0088481D" w:rsidRPr="004914BA" w:rsidRDefault="00146BDB">
      <w:pPr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качестве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нуждающихся в жилых помещениях. </w:t>
      </w:r>
    </w:p>
    <w:p w:rsidR="0088481D" w:rsidRPr="004914BA" w:rsidRDefault="00146BDB">
      <w:pPr>
        <w:tabs>
          <w:tab w:val="center" w:pos="4588"/>
          <w:tab w:val="right" w:pos="9784"/>
        </w:tabs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№ 2. Форма уведомления об учете граждан,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30 </w:t>
      </w:r>
    </w:p>
    <w:p w:rsidR="0088481D" w:rsidRPr="004914BA" w:rsidRDefault="00146BDB">
      <w:pPr>
        <w:rPr>
          <w:sz w:val="20"/>
          <w:szCs w:val="20"/>
          <w:lang w:val="ru-RU"/>
        </w:rPr>
      </w:pPr>
      <w:bookmarkStart w:id="0" w:name="_GoBack"/>
      <w:bookmarkEnd w:id="0"/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нуждающихся в жилых помещениях. </w:t>
      </w:r>
      <w:proofErr w:type="gramEnd"/>
    </w:p>
    <w:p w:rsidR="0088481D" w:rsidRPr="004914BA" w:rsidRDefault="00146BDB">
      <w:pPr>
        <w:tabs>
          <w:tab w:val="center" w:pos="4587"/>
          <w:tab w:val="right" w:pos="9784"/>
        </w:tabs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№ 3. Форма уведомления о снятии с учета граждан,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31 </w:t>
      </w:r>
    </w:p>
    <w:p w:rsidR="0088481D" w:rsidRPr="004914BA" w:rsidRDefault="00146BDB">
      <w:pPr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нуждающихся в жилых помещениях. </w:t>
      </w:r>
      <w:proofErr w:type="gramEnd"/>
    </w:p>
    <w:p w:rsidR="0088481D" w:rsidRPr="004914BA" w:rsidRDefault="00146BDB">
      <w:pPr>
        <w:tabs>
          <w:tab w:val="center" w:pos="4588"/>
          <w:tab w:val="right" w:pos="9784"/>
        </w:tabs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№ 4. Форма решения об отказе в приеме документов,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32 </w:t>
      </w:r>
    </w:p>
    <w:p w:rsidR="0088481D" w:rsidRPr="004914BA" w:rsidRDefault="00146BDB">
      <w:pPr>
        <w:tabs>
          <w:tab w:val="center" w:pos="9709"/>
        </w:tabs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необходимых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для предоставления государственной (муниципальной)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</w:p>
    <w:p w:rsidR="0088481D" w:rsidRPr="004914BA" w:rsidRDefault="00146BDB">
      <w:pPr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услуги. </w:t>
      </w:r>
    </w:p>
    <w:p w:rsidR="0088481D" w:rsidRPr="004914BA" w:rsidRDefault="00146BDB">
      <w:pPr>
        <w:tabs>
          <w:tab w:val="center" w:pos="4589"/>
          <w:tab w:val="right" w:pos="9784"/>
        </w:tabs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№ 5. Форма решения об отказе в предоставлении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34 </w:t>
      </w:r>
    </w:p>
    <w:p w:rsidR="0088481D" w:rsidRPr="004914BA" w:rsidRDefault="00146BDB">
      <w:pPr>
        <w:tabs>
          <w:tab w:val="center" w:pos="9709"/>
        </w:tabs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государственной (муниципальной) услуги.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</w:p>
    <w:p w:rsidR="0088481D" w:rsidRPr="004914BA" w:rsidRDefault="00146BDB">
      <w:pPr>
        <w:tabs>
          <w:tab w:val="center" w:pos="1363"/>
          <w:tab w:val="center" w:pos="2573"/>
          <w:tab w:val="center" w:pos="3135"/>
          <w:tab w:val="center" w:pos="3966"/>
          <w:tab w:val="center" w:pos="5284"/>
          <w:tab w:val="center" w:pos="6268"/>
          <w:tab w:val="center" w:pos="7615"/>
          <w:tab w:val="right" w:pos="9784"/>
        </w:tabs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№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6.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Форма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заявления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предоставлении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36 </w:t>
      </w:r>
    </w:p>
    <w:p w:rsidR="0088481D" w:rsidRPr="004914BA" w:rsidRDefault="00146BDB">
      <w:pPr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государственной (муниципальной) услуги.  </w:t>
      </w:r>
    </w:p>
    <w:p w:rsidR="0088481D" w:rsidRPr="004914BA" w:rsidRDefault="00146BDB">
      <w:pPr>
        <w:spacing w:after="0"/>
        <w:ind w:left="60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 w:rsidP="004914BA">
      <w:pPr>
        <w:spacing w:after="0"/>
        <w:ind w:left="60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tabs>
          <w:tab w:val="center" w:pos="3729"/>
          <w:tab w:val="center" w:pos="5534"/>
        </w:tabs>
        <w:spacing w:after="0"/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</w:t>
      </w:r>
      <w:r w:rsidRPr="004914BA">
        <w:rPr>
          <w:rFonts w:ascii="Arial" w:eastAsia="Arial" w:hAnsi="Arial" w:cs="Arial"/>
          <w:b/>
          <w:sz w:val="20"/>
          <w:szCs w:val="20"/>
          <w:lang w:val="ru-RU"/>
        </w:rPr>
        <w:t xml:space="preserve"> </w:t>
      </w:r>
      <w:r w:rsidRPr="004914BA">
        <w:rPr>
          <w:rFonts w:ascii="Arial" w:eastAsia="Arial" w:hAnsi="Arial" w:cs="Arial"/>
          <w:b/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Общие положения </w:t>
      </w:r>
    </w:p>
    <w:p w:rsidR="0088481D" w:rsidRPr="004914BA" w:rsidRDefault="00146BDB">
      <w:pPr>
        <w:spacing w:after="0"/>
        <w:ind w:left="1287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9" w:lineRule="auto"/>
        <w:ind w:left="1603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Предмет регулирования Административного регламента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5" w:line="233" w:lineRule="auto"/>
        <w:ind w:left="-15" w:firstLine="69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1.1.</w:t>
      </w:r>
      <w:r w:rsidRPr="004914BA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Административный регламент предоставления государственной (муниципальной) услуги «Принятие на учет граждан в качестве нуждающихся в жилых помещениях» разработан в целях повышения качества и доступности предоставления государственной (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муниципальной) 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F405E0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муниципальному образованию «Шовгеновский район» республики Адыгея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Настоящий Административный регламент регулирует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отношения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lastRenderedPageBreak/>
        <w:t>Постановление</w:t>
      </w:r>
      <w:r w:rsidR="00BB11C5" w:rsidRPr="004914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Кабинета Министров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Республики</w:t>
      </w:r>
      <w:r w:rsidR="00BB11C5" w:rsidRPr="004914BA">
        <w:rPr>
          <w:rFonts w:ascii="Times New Roman" w:hAnsi="Times New Roman" w:cs="Times New Roman"/>
          <w:sz w:val="20"/>
          <w:szCs w:val="20"/>
        </w:rPr>
        <w:t> 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Адыгея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от 26 декабря 2019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 xml:space="preserve">г. 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N 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322</w:t>
      </w:r>
      <w:r w:rsidR="00474D62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 xml:space="preserve"> 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"О государственной программе Республики Адыгея "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Обеспечение</w:t>
      </w:r>
      <w:r w:rsidR="00BB11C5" w:rsidRPr="004914BA">
        <w:rPr>
          <w:rFonts w:ascii="Times New Roman" w:hAnsi="Times New Roman" w:cs="Times New Roman"/>
          <w:sz w:val="20"/>
          <w:szCs w:val="20"/>
        </w:rPr>
        <w:t> 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доступным</w:t>
      </w:r>
      <w:r w:rsidR="00BB11C5" w:rsidRPr="004914BA">
        <w:rPr>
          <w:rFonts w:ascii="Times New Roman" w:hAnsi="Times New Roman" w:cs="Times New Roman"/>
          <w:sz w:val="20"/>
          <w:szCs w:val="20"/>
        </w:rPr>
        <w:t> 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BB11C5" w:rsidRPr="004914BA">
        <w:rPr>
          <w:rFonts w:ascii="Times New Roman" w:hAnsi="Times New Roman" w:cs="Times New Roman"/>
          <w:sz w:val="20"/>
          <w:szCs w:val="20"/>
        </w:rPr>
        <w:t> 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комфортным</w:t>
      </w:r>
      <w:r w:rsidR="00BB11C5" w:rsidRPr="004914BA">
        <w:rPr>
          <w:rFonts w:ascii="Times New Roman" w:hAnsi="Times New Roman" w:cs="Times New Roman"/>
          <w:sz w:val="20"/>
          <w:szCs w:val="20"/>
        </w:rPr>
        <w:t> 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жильем</w:t>
      </w:r>
      <w:r w:rsidR="00BB11C5" w:rsidRPr="004914BA">
        <w:rPr>
          <w:rFonts w:ascii="Times New Roman" w:hAnsi="Times New Roman" w:cs="Times New Roman"/>
          <w:sz w:val="20"/>
          <w:szCs w:val="20"/>
        </w:rPr>
        <w:t> 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BB11C5" w:rsidRPr="004914BA">
        <w:rPr>
          <w:rFonts w:ascii="Times New Roman" w:hAnsi="Times New Roman" w:cs="Times New Roman"/>
          <w:sz w:val="20"/>
          <w:szCs w:val="20"/>
        </w:rPr>
        <w:t> 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коммунальными</w:t>
      </w:r>
      <w:r w:rsidR="00BB11C5" w:rsidRPr="004914BA">
        <w:rPr>
          <w:rFonts w:ascii="Times New Roman" w:hAnsi="Times New Roman" w:cs="Times New Roman"/>
          <w:sz w:val="20"/>
          <w:szCs w:val="20"/>
        </w:rPr>
        <w:t> </w:t>
      </w:r>
      <w:r w:rsidR="00BB11C5" w:rsidRPr="004914BA">
        <w:rPr>
          <w:rFonts w:ascii="Times New Roman" w:hAnsi="Times New Roman" w:cs="Times New Roman"/>
          <w:sz w:val="20"/>
          <w:szCs w:val="20"/>
          <w:lang w:val="ru-RU"/>
        </w:rPr>
        <w:t>услугами</w:t>
      </w:r>
      <w:r w:rsidR="00BB11C5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"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776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715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Круг Заявителей </w:t>
      </w:r>
    </w:p>
    <w:p w:rsidR="0088481D" w:rsidRPr="004914BA" w:rsidRDefault="00146BDB">
      <w:pPr>
        <w:spacing w:after="0"/>
        <w:ind w:left="776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5" w:line="233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1.2.</w:t>
      </w:r>
      <w:r w:rsidRPr="004914BA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Заявителями на получение государственной (муниципальной)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(далее – Заявитель).  </w:t>
      </w:r>
    </w:p>
    <w:p w:rsidR="0088481D" w:rsidRPr="004914BA" w:rsidRDefault="00146BDB">
      <w:pPr>
        <w:spacing w:after="5" w:line="233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1.3.</w:t>
      </w:r>
      <w:r w:rsidRPr="004914BA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9" w:lineRule="auto"/>
        <w:ind w:left="2208" w:hanging="72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Требования к порядку информирования о предоставлении государственной (муниципальной) услуги </w:t>
      </w:r>
    </w:p>
    <w:p w:rsidR="0088481D" w:rsidRPr="004914BA" w:rsidRDefault="00146BDB">
      <w:pPr>
        <w:spacing w:after="0"/>
        <w:ind w:left="776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5" w:line="233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1.4. Информирование о порядке предоставления государственной (муниципальной) услуги осуществляется: </w:t>
      </w:r>
    </w:p>
    <w:p w:rsidR="0088481D" w:rsidRPr="004914BA" w:rsidRDefault="00146BDB">
      <w:pPr>
        <w:numPr>
          <w:ilvl w:val="0"/>
          <w:numId w:val="1"/>
        </w:numPr>
        <w:spacing w:after="5" w:line="233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непосредственно при личном приеме заявителя в </w:t>
      </w:r>
      <w:r w:rsidR="00855030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отдел правового и кадрового обеспечения администрации муниципального</w:t>
      </w:r>
      <w:r w:rsidR="00855030"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="00855030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образования</w:t>
      </w:r>
      <w:r w:rsidR="00855030"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="003F2D9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«Шовгеновский район»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или многофункциональном центре предоставления государственных и муниципальных услуг (далее – многофункциональный центр); </w:t>
      </w:r>
    </w:p>
    <w:p w:rsidR="0088481D" w:rsidRPr="004914BA" w:rsidRDefault="00146BDB">
      <w:pPr>
        <w:numPr>
          <w:ilvl w:val="0"/>
          <w:numId w:val="1"/>
        </w:numPr>
        <w:spacing w:after="0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телефону в Уполномоченном органе или многофункциональном </w:t>
      </w:r>
    </w:p>
    <w:p w:rsidR="0088481D" w:rsidRPr="003F2D90" w:rsidRDefault="00146BDB">
      <w:pPr>
        <w:spacing w:after="31" w:line="233" w:lineRule="auto"/>
        <w:ind w:left="-15"/>
        <w:jc w:val="both"/>
        <w:rPr>
          <w:sz w:val="20"/>
          <w:szCs w:val="20"/>
          <w:lang w:val="ru-RU"/>
        </w:rPr>
      </w:pPr>
      <w:proofErr w:type="spellStart"/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</w:rPr>
        <w:t>центре</w:t>
      </w:r>
      <w:proofErr w:type="spellEnd"/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3F2D90">
        <w:rPr>
          <w:rFonts w:ascii="Times New Roman" w:eastAsia="Times New Roman" w:hAnsi="Times New Roman" w:cs="Times New Roman"/>
          <w:sz w:val="20"/>
          <w:szCs w:val="20"/>
          <w:lang w:val="ru-RU"/>
        </w:rPr>
        <w:t>(87773)92600</w:t>
      </w:r>
    </w:p>
    <w:p w:rsidR="0088481D" w:rsidRPr="004914BA" w:rsidRDefault="00146BDB">
      <w:pPr>
        <w:numPr>
          <w:ilvl w:val="0"/>
          <w:numId w:val="1"/>
        </w:numPr>
        <w:spacing w:after="5" w:line="233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письменно, в том числе посредством электронной почты, факсимильной связи; </w:t>
      </w:r>
    </w:p>
    <w:p w:rsidR="0088481D" w:rsidRPr="004914BA" w:rsidRDefault="00146BDB">
      <w:pPr>
        <w:numPr>
          <w:ilvl w:val="0"/>
          <w:numId w:val="1"/>
        </w:numPr>
        <w:spacing w:after="1" w:line="249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посредством размещения в открытой и доступной форме информации: </w:t>
      </w:r>
    </w:p>
    <w:p w:rsidR="0088481D" w:rsidRPr="004914BA" w:rsidRDefault="00146BDB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https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://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www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gosuslugi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/) </w:t>
      </w:r>
    </w:p>
    <w:p w:rsidR="0088481D" w:rsidRPr="004914BA" w:rsidRDefault="00146BDB" w:rsidP="00474D62">
      <w:pPr>
        <w:spacing w:after="1" w:line="249" w:lineRule="auto"/>
        <w:ind w:left="693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(далее – ЕПГУ); на официальном сайте Уполномоченного органа</w:t>
      </w:r>
      <w:r w:rsidR="00254E1B"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="00474D62" w:rsidRPr="004914BA">
        <w:rPr>
          <w:rFonts w:ascii="Times New Roman" w:eastAsia="Times New Roman" w:hAnsi="Times New Roman" w:cs="Times New Roman"/>
          <w:sz w:val="20"/>
          <w:szCs w:val="20"/>
        </w:rPr>
        <w:t>www</w:t>
      </w:r>
      <w:r w:rsidR="00D67DFC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spellStart"/>
      <w:r w:rsidR="00D67DFC" w:rsidRPr="004914BA">
        <w:rPr>
          <w:rFonts w:ascii="Times New Roman" w:eastAsia="Times New Roman" w:hAnsi="Times New Roman" w:cs="Times New Roman"/>
          <w:sz w:val="20"/>
          <w:szCs w:val="20"/>
        </w:rPr>
        <w:t>shovgen</w:t>
      </w:r>
      <w:proofErr w:type="spellEnd"/>
      <w:r w:rsidR="00D67DFC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880.</w:t>
      </w:r>
      <w:proofErr w:type="spellStart"/>
      <w:r w:rsidR="00D67DFC" w:rsidRPr="004914B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; </w:t>
      </w:r>
    </w:p>
    <w:p w:rsidR="0088481D" w:rsidRPr="004914BA" w:rsidRDefault="00146BDB">
      <w:pPr>
        <w:numPr>
          <w:ilvl w:val="0"/>
          <w:numId w:val="1"/>
        </w:numPr>
        <w:spacing w:after="1" w:line="249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88481D" w:rsidRPr="004914BA" w:rsidRDefault="00146BDB" w:rsidP="00FA7760">
      <w:pPr>
        <w:spacing w:after="1" w:line="249" w:lineRule="auto"/>
        <w:ind w:left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1.5. Информирование осуществляется по вопросам, касающимся: способов подачи заявления о предоставлении государственной (муниципальной) услуги; адресов Уполномоченного органа и многофункциональных центров, обращение в которые необходимо для предоставления государственной </w:t>
      </w:r>
    </w:p>
    <w:p w:rsidR="0088481D" w:rsidRPr="004914BA" w:rsidRDefault="00146BDB">
      <w:pPr>
        <w:spacing w:after="1" w:line="249" w:lineRule="auto"/>
        <w:ind w:left="693" w:hanging="70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услуги; справочной информации о работе Уполномоченного органа (структурных </w:t>
      </w:r>
      <w:proofErr w:type="gramEnd"/>
    </w:p>
    <w:p w:rsidR="0088481D" w:rsidRPr="004914BA" w:rsidRDefault="00146BDB">
      <w:pPr>
        <w:spacing w:after="1" w:line="249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подразделений Уполномоченного органа); 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 порядка и сроков предоставления государственной (муниципальной) </w:t>
      </w:r>
    </w:p>
    <w:p w:rsidR="0088481D" w:rsidRPr="004914BA" w:rsidRDefault="00146BDB">
      <w:pPr>
        <w:spacing w:after="1" w:line="249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услуги; </w:t>
      </w:r>
    </w:p>
    <w:p w:rsidR="0088481D" w:rsidRPr="004914BA" w:rsidRDefault="00146BDB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 по вопросам предоставления услуг, которые являются необходимыми и </w:t>
      </w:r>
    </w:p>
    <w:p w:rsidR="0088481D" w:rsidRPr="004914BA" w:rsidRDefault="00146BDB">
      <w:pPr>
        <w:spacing w:after="1" w:line="249" w:lineRule="auto"/>
        <w:ind w:left="-15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обязательными для предоставления государственной (муниципальной) услуги; 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 </w:t>
      </w:r>
      <w:proofErr w:type="gramEnd"/>
    </w:p>
    <w:p w:rsidR="0088481D" w:rsidRPr="004914BA" w:rsidRDefault="00146BDB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муниципальной) 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услуги осуществляется бесплатно. </w:t>
      </w:r>
    </w:p>
    <w:p w:rsidR="0088481D" w:rsidRPr="004914BA" w:rsidRDefault="00146BDB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обратившихся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интересующим вопросам. </w:t>
      </w:r>
    </w:p>
    <w:p w:rsidR="0088481D" w:rsidRPr="004914BA" w:rsidRDefault="00146BDB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88481D" w:rsidRPr="004914BA" w:rsidRDefault="00146BDB" w:rsidP="00FA7760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Если должностное лицо Уполномоченного органа не может самостоятельно дать ответ, телефонный звонок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88481D" w:rsidRPr="004914BA" w:rsidRDefault="00146BDB">
      <w:pPr>
        <w:spacing w:after="3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88481D" w:rsidRPr="004914BA" w:rsidRDefault="00146BDB">
      <w:pPr>
        <w:spacing w:after="3" w:line="240" w:lineRule="auto"/>
        <w:ind w:left="708" w:right="2592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изложить обращение в письменной форме;  назначить другое время для консультаций. </w:t>
      </w:r>
    </w:p>
    <w:p w:rsidR="0088481D" w:rsidRPr="004914BA" w:rsidRDefault="00146BDB">
      <w:pPr>
        <w:spacing w:after="3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 </w:t>
      </w:r>
    </w:p>
    <w:p w:rsidR="0088481D" w:rsidRPr="004914BA" w:rsidRDefault="00146BDB">
      <w:pPr>
        <w:spacing w:after="3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Продолжительность информирования по телефону не должна превышать 10 минут. </w:t>
      </w:r>
    </w:p>
    <w:p w:rsidR="0088481D" w:rsidRPr="004914BA" w:rsidRDefault="00146BDB">
      <w:pPr>
        <w:spacing w:after="3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Информирование осуществляется в соответствии с графиком приема граждан. </w:t>
      </w:r>
    </w:p>
    <w:p w:rsidR="0088481D" w:rsidRPr="004914BA" w:rsidRDefault="00146BDB">
      <w:pPr>
        <w:spacing w:after="3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1.7.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  <w:proofErr w:type="gramEnd"/>
    </w:p>
    <w:p w:rsidR="0088481D" w:rsidRPr="004914BA" w:rsidRDefault="00146BDB">
      <w:pPr>
        <w:spacing w:after="37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</w:p>
    <w:p w:rsidR="0088481D" w:rsidRPr="004914BA" w:rsidRDefault="00146BDB">
      <w:pPr>
        <w:spacing w:after="12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№ 861. </w:t>
      </w:r>
    </w:p>
    <w:p w:rsidR="0088481D" w:rsidRPr="004914BA" w:rsidRDefault="00146BDB">
      <w:pPr>
        <w:spacing w:after="3" w:line="240" w:lineRule="auto"/>
        <w:ind w:left="-15" w:right="-5" w:firstLine="69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88481D" w:rsidRPr="004914BA" w:rsidRDefault="00146BDB">
      <w:pPr>
        <w:spacing w:after="3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88481D" w:rsidRPr="004914BA" w:rsidRDefault="00146BDB">
      <w:pPr>
        <w:spacing w:after="3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государственной </w:t>
      </w:r>
    </w:p>
    <w:p w:rsidR="0088481D" w:rsidRPr="004914BA" w:rsidRDefault="00146BDB">
      <w:pPr>
        <w:spacing w:after="3" w:line="240" w:lineRule="auto"/>
        <w:ind w:left="-15" w:right="-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услуги, а также многофункциональных центров; 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 </w:t>
      </w:r>
    </w:p>
    <w:p w:rsidR="0088481D" w:rsidRPr="004914BA" w:rsidRDefault="00146BDB">
      <w:pPr>
        <w:spacing w:after="1" w:line="248" w:lineRule="auto"/>
        <w:ind w:left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адрес официального сайта, а также электронной почты и (или) формы </w:t>
      </w:r>
    </w:p>
    <w:p w:rsidR="0088481D" w:rsidRPr="004914BA" w:rsidRDefault="00146BDB">
      <w:pPr>
        <w:spacing w:after="1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обратной связи Уполномоченного органа в сети «Интернет». </w:t>
      </w:r>
    </w:p>
    <w:p w:rsidR="0088481D" w:rsidRPr="004914BA" w:rsidRDefault="00146BDB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 </w:t>
      </w:r>
    </w:p>
    <w:p w:rsidR="0088481D" w:rsidRPr="004914BA" w:rsidRDefault="00146BDB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88481D" w:rsidRPr="004914BA" w:rsidRDefault="00146BDB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pStyle w:val="1"/>
        <w:ind w:left="4475" w:hanging="3320"/>
        <w:jc w:val="left"/>
        <w:rPr>
          <w:sz w:val="20"/>
          <w:szCs w:val="20"/>
        </w:rPr>
      </w:pPr>
      <w:bookmarkStart w:id="1" w:name="_Toc78748"/>
      <w:proofErr w:type="spellStart"/>
      <w:r w:rsidRPr="004914BA">
        <w:rPr>
          <w:sz w:val="20"/>
          <w:szCs w:val="20"/>
        </w:rPr>
        <w:t>Стандарт</w:t>
      </w:r>
      <w:proofErr w:type="spellEnd"/>
      <w:r w:rsidRPr="004914BA">
        <w:rPr>
          <w:sz w:val="20"/>
          <w:szCs w:val="20"/>
        </w:rPr>
        <w:t xml:space="preserve"> </w:t>
      </w:r>
      <w:proofErr w:type="spellStart"/>
      <w:r w:rsidRPr="004914BA">
        <w:rPr>
          <w:sz w:val="20"/>
          <w:szCs w:val="20"/>
        </w:rPr>
        <w:t>предоставления</w:t>
      </w:r>
      <w:proofErr w:type="spellEnd"/>
      <w:r w:rsidRPr="004914BA">
        <w:rPr>
          <w:sz w:val="20"/>
          <w:szCs w:val="20"/>
        </w:rPr>
        <w:t xml:space="preserve"> </w:t>
      </w:r>
      <w:proofErr w:type="spellStart"/>
      <w:r w:rsidRPr="004914BA">
        <w:rPr>
          <w:sz w:val="20"/>
          <w:szCs w:val="20"/>
        </w:rPr>
        <w:t>государственной</w:t>
      </w:r>
      <w:proofErr w:type="spellEnd"/>
      <w:r w:rsidRPr="004914BA">
        <w:rPr>
          <w:sz w:val="20"/>
          <w:szCs w:val="20"/>
        </w:rPr>
        <w:t xml:space="preserve"> (</w:t>
      </w:r>
      <w:proofErr w:type="spellStart"/>
      <w:r w:rsidRPr="004914BA">
        <w:rPr>
          <w:sz w:val="20"/>
          <w:szCs w:val="20"/>
        </w:rPr>
        <w:t>муниципальной</w:t>
      </w:r>
      <w:proofErr w:type="spellEnd"/>
      <w:r w:rsidRPr="004914BA">
        <w:rPr>
          <w:sz w:val="20"/>
          <w:szCs w:val="20"/>
        </w:rPr>
        <w:t>)</w:t>
      </w:r>
      <w:r w:rsidRPr="004914BA">
        <w:rPr>
          <w:b w:val="0"/>
          <w:sz w:val="20"/>
          <w:szCs w:val="20"/>
        </w:rPr>
        <w:t xml:space="preserve"> </w:t>
      </w:r>
      <w:proofErr w:type="spellStart"/>
      <w:r w:rsidRPr="004914BA">
        <w:rPr>
          <w:sz w:val="20"/>
          <w:szCs w:val="20"/>
        </w:rPr>
        <w:t>услуги</w:t>
      </w:r>
      <w:proofErr w:type="spellEnd"/>
      <w:r w:rsidRPr="004914BA">
        <w:rPr>
          <w:sz w:val="20"/>
          <w:szCs w:val="20"/>
        </w:rPr>
        <w:t xml:space="preserve"> </w:t>
      </w:r>
      <w:bookmarkEnd w:id="1"/>
    </w:p>
    <w:p w:rsidR="0088481D" w:rsidRPr="00971575" w:rsidRDefault="00146BDB">
      <w:pPr>
        <w:spacing w:after="0"/>
        <w:ind w:left="776"/>
        <w:jc w:val="center"/>
        <w:rPr>
          <w:sz w:val="20"/>
          <w:szCs w:val="20"/>
          <w:lang w:val="ru-RU"/>
        </w:rPr>
      </w:pPr>
      <w:r w:rsidRPr="0097157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971575" w:rsidRDefault="00146BDB">
      <w:pPr>
        <w:spacing w:after="0" w:line="248" w:lineRule="auto"/>
        <w:ind w:left="1596"/>
        <w:rPr>
          <w:sz w:val="20"/>
          <w:szCs w:val="20"/>
          <w:lang w:val="ru-RU"/>
        </w:rPr>
      </w:pPr>
      <w:r w:rsidRPr="0097157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Наименование государственной (муниципальной) услуги </w:t>
      </w:r>
    </w:p>
    <w:p w:rsidR="0088481D" w:rsidRPr="00971575" w:rsidRDefault="00146BDB">
      <w:pPr>
        <w:spacing w:after="0"/>
        <w:ind w:left="708"/>
        <w:rPr>
          <w:sz w:val="20"/>
          <w:szCs w:val="20"/>
          <w:lang w:val="ru-RU"/>
        </w:rPr>
      </w:pPr>
      <w:r w:rsidRPr="0097157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2.1. Государственная (муниципальная) услуга «Принятие на учет граждан в качестве нуждающихся в жилых помещениях».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8" w:lineRule="auto"/>
        <w:ind w:left="475" w:firstLine="67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государственную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right="5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(муниципальную) услугу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2" w:lineRule="auto"/>
        <w:ind w:right="4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2.2. Государственная (муниципальная) услуга предоставляется Уполномоченным органом </w:t>
      </w:r>
      <w:r w:rsidR="00F422CD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администрацией муниципального образования «Шовгеновский район» Республики Адыгея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</w:p>
    <w:p w:rsidR="0088481D" w:rsidRPr="004914BA" w:rsidRDefault="00146BDB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2.3. При предоставлении государственной (муниципальной) услуги Уполномоченный орган взаимодействует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</w:p>
    <w:p w:rsidR="0088481D" w:rsidRPr="00FA7760" w:rsidRDefault="00146BDB" w:rsidP="00FA7760">
      <w:pPr>
        <w:spacing w:after="1" w:line="248" w:lineRule="auto"/>
        <w:ind w:left="-15" w:firstLine="69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</w:t>
      </w:r>
      <w:r w:rsidR="00FA776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чи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заявления представителем (индивидуальным предпринимателем). </w:t>
      </w:r>
    </w:p>
    <w:p w:rsidR="0088481D" w:rsidRPr="004914BA" w:rsidRDefault="00146BDB">
      <w:pPr>
        <w:spacing w:after="3" w:line="244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 </w:t>
      </w:r>
    </w:p>
    <w:p w:rsidR="0088481D" w:rsidRPr="004914BA" w:rsidRDefault="00146BDB">
      <w:pPr>
        <w:spacing w:after="3" w:line="244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 </w:t>
      </w:r>
    </w:p>
    <w:p w:rsidR="0088481D" w:rsidRPr="004914BA" w:rsidRDefault="00146BDB">
      <w:pPr>
        <w:spacing w:after="3" w:line="244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88481D" w:rsidRPr="004914BA" w:rsidRDefault="00146BDB">
      <w:pPr>
        <w:spacing w:after="3" w:line="244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.». </w:t>
      </w:r>
      <w:proofErr w:type="gramEnd"/>
    </w:p>
    <w:p w:rsidR="0088481D" w:rsidRPr="004914BA" w:rsidRDefault="00146BDB">
      <w:pPr>
        <w:spacing w:after="3" w:line="244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2.4.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 </w:t>
      </w:r>
      <w:proofErr w:type="gramEnd"/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173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Описание результата предоставления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(муниципальной) услуги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3" w:line="244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2.5. Результатом предоставления государственной (муниципальной) услуги является: 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3" w:line="244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2.5.1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3" w:line="244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 </w:t>
      </w:r>
    </w:p>
    <w:p w:rsidR="0088481D" w:rsidRPr="004914BA" w:rsidRDefault="00146BDB">
      <w:pPr>
        <w:spacing w:after="3" w:line="244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2.5.3.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 </w:t>
      </w:r>
    </w:p>
    <w:p w:rsidR="0088481D" w:rsidRPr="004914BA" w:rsidRDefault="00146BDB">
      <w:pPr>
        <w:spacing w:after="2" w:line="239" w:lineRule="auto"/>
        <w:ind w:left="-15" w:right="-10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2.5.4. Решение об отказе в предоставлении государственной (муниципальной) услуги по форме, согласно Приложению № 5 к настоящему Административному регламенту.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6" w:line="237" w:lineRule="auto"/>
        <w:ind w:right="900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</w:p>
    <w:p w:rsidR="0088481D" w:rsidRPr="004914BA" w:rsidRDefault="00146BDB">
      <w:pPr>
        <w:spacing w:after="0" w:line="239" w:lineRule="auto"/>
        <w:ind w:left="209" w:firstLine="514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</w:t>
      </w:r>
    </w:p>
    <w:p w:rsidR="0088481D" w:rsidRPr="004914BA" w:rsidRDefault="00146BDB">
      <w:pPr>
        <w:spacing w:after="0" w:line="249" w:lineRule="auto"/>
        <w:ind w:left="10" w:right="3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приостановления предоставления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(муниципальной) </w:t>
      </w:r>
    </w:p>
    <w:p w:rsidR="0088481D" w:rsidRPr="004914BA" w:rsidRDefault="00146BDB">
      <w:pPr>
        <w:spacing w:after="0" w:line="249" w:lineRule="auto"/>
        <w:ind w:left="10" w:hanging="10"/>
        <w:jc w:val="center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услуги, срок выдачи (направления) документов, являющихся результатом предоставления государственной (муниципальной) услуги </w:t>
      </w:r>
      <w:proofErr w:type="gramEnd"/>
    </w:p>
    <w:p w:rsidR="0088481D" w:rsidRPr="004914BA" w:rsidRDefault="00146BDB">
      <w:pPr>
        <w:spacing w:after="0"/>
        <w:ind w:left="567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" w:line="239" w:lineRule="auto"/>
        <w:ind w:left="-15" w:right="-10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  </w:t>
      </w:r>
    </w:p>
    <w:p w:rsidR="0088481D" w:rsidRPr="004914BA" w:rsidRDefault="00146BDB">
      <w:pPr>
        <w:spacing w:after="0"/>
        <w:ind w:left="567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39" w:lineRule="auto"/>
        <w:ind w:left="2223" w:hanging="102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Нормативные правовые акты, регулирующие предоставление государственной (муниципальной) услуги </w:t>
      </w:r>
    </w:p>
    <w:p w:rsidR="0088481D" w:rsidRPr="004914BA" w:rsidRDefault="00146BDB">
      <w:pPr>
        <w:spacing w:after="0"/>
        <w:ind w:left="567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" w:line="239" w:lineRule="auto"/>
        <w:ind w:left="-15" w:right="-10" w:firstLine="567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федеральной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государственной информационной системе «Федеральный реестр государственных и муниципальных услуг (функций)» и на ЕПГУ. </w:t>
      </w:r>
    </w:p>
    <w:p w:rsidR="0088481D" w:rsidRPr="004914BA" w:rsidRDefault="00146BDB">
      <w:pPr>
        <w:spacing w:after="0"/>
        <w:ind w:left="567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39" w:lineRule="auto"/>
        <w:ind w:left="346" w:firstLine="56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</w:t>
      </w:r>
    </w:p>
    <w:p w:rsidR="0088481D" w:rsidRPr="004914BA" w:rsidRDefault="00146BDB">
      <w:pPr>
        <w:spacing w:after="0" w:line="249" w:lineRule="auto"/>
        <w:ind w:left="10" w:right="6" w:hanging="10"/>
        <w:jc w:val="center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необходимыми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и обязательными для предоставления государственной </w:t>
      </w:r>
    </w:p>
    <w:p w:rsidR="0088481D" w:rsidRPr="004914BA" w:rsidRDefault="00146BDB" w:rsidP="00971575">
      <w:pPr>
        <w:spacing w:after="0" w:line="249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(муниципальной)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88481D" w:rsidRPr="004914BA" w:rsidRDefault="00146BDB">
      <w:pPr>
        <w:spacing w:after="2" w:line="239" w:lineRule="auto"/>
        <w:ind w:left="-15" w:right="-10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2.8. Для получения государственной (муниципальной) услуги заявитель представляет: </w:t>
      </w:r>
    </w:p>
    <w:p w:rsidR="0088481D" w:rsidRPr="004914BA" w:rsidRDefault="00146BDB">
      <w:pPr>
        <w:spacing w:after="2" w:line="239" w:lineRule="auto"/>
        <w:ind w:left="-15" w:right="-10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2.8.1. Заявление о предоставлении государственной (муниципальной) услуги по форме, согласно Приложению № 6 к настоящему Административному регламенту. </w:t>
      </w:r>
    </w:p>
    <w:p w:rsidR="0088481D" w:rsidRPr="004914BA" w:rsidRDefault="00146BDB">
      <w:pPr>
        <w:spacing w:after="2" w:line="239" w:lineRule="auto"/>
        <w:ind w:left="-15" w:right="-10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88481D" w:rsidRPr="004914BA" w:rsidRDefault="00146BDB">
      <w:pPr>
        <w:spacing w:after="0"/>
        <w:ind w:left="41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2.8.2. Документ, удостоверяющий личность заявителя, представителя. 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ии и ау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2.8.3.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2.8.4 Правоустанавливающие документы на занимаемое жилое помещение, право на которое не зарегистрировано в ЕГРН: договор найма; договор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куплипродажи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; договор дарения; договор мены; договор ренты (пожизненного содержания с иждивением); свидетельство о праве на наследство по закону; </w:t>
      </w:r>
    </w:p>
    <w:p w:rsidR="0088481D" w:rsidRPr="004914BA" w:rsidRDefault="00146BDB">
      <w:pPr>
        <w:spacing w:after="0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свидетельство о праве на наследство по завещанию; решение суда; </w:t>
      </w:r>
    </w:p>
    <w:p w:rsidR="0088481D" w:rsidRPr="004914BA" w:rsidRDefault="00146BDB">
      <w:pPr>
        <w:spacing w:after="4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2.8.5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 </w:t>
      </w:r>
    </w:p>
    <w:p w:rsidR="0088481D" w:rsidRPr="004914BA" w:rsidRDefault="00146BDB">
      <w:pPr>
        <w:spacing w:after="4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 </w:t>
      </w:r>
    </w:p>
    <w:p w:rsidR="0088481D" w:rsidRPr="004914BA" w:rsidRDefault="00146BDB">
      <w:pPr>
        <w:spacing w:after="4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2.8.7. Документ о гражданах, зарегистрированных по месту жительства заявителя.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</w:p>
    <w:p w:rsidR="0088481D" w:rsidRPr="004914BA" w:rsidRDefault="00146BDB">
      <w:pPr>
        <w:spacing w:after="4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 </w:t>
      </w:r>
    </w:p>
    <w:p w:rsidR="0088481D" w:rsidRPr="004914BA" w:rsidRDefault="00146BDB">
      <w:pPr>
        <w:spacing w:after="4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2.8.9. Решение суда об установлении факта проживания в жилом помещении для лиц, не имеющих регистрацию по месту жительства. </w:t>
      </w:r>
    </w:p>
    <w:p w:rsidR="0088481D" w:rsidRPr="004914BA" w:rsidRDefault="00146BDB">
      <w:pPr>
        <w:spacing w:after="4" w:line="240" w:lineRule="auto"/>
        <w:ind w:left="-15" w:right="-5" w:firstLine="567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2.8.10 Документ, удостоверяющий права (полномочия) представителя физического лица, если с заявлением обращается представитель заявителя.  </w:t>
      </w:r>
    </w:p>
    <w:p w:rsidR="0088481D" w:rsidRPr="004914BA" w:rsidRDefault="00146BDB" w:rsidP="00971575">
      <w:pPr>
        <w:spacing w:after="4" w:line="240" w:lineRule="auto"/>
        <w:ind w:left="-15" w:right="-5" w:firstLine="567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88481D" w:rsidRPr="004914BA" w:rsidRDefault="00146BDB">
      <w:pPr>
        <w:spacing w:after="2" w:line="238" w:lineRule="auto"/>
        <w:ind w:left="346" w:firstLine="63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 w:rsidP="00971575">
      <w:pPr>
        <w:spacing w:after="0" w:line="238" w:lineRule="auto"/>
        <w:jc w:val="center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распоряжении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государственных органов, органов местного самоуправления и иных органов, участвующих в предоставлении государственных или муниципальных услуг </w:t>
      </w:r>
    </w:p>
    <w:p w:rsidR="0088481D" w:rsidRPr="004914BA" w:rsidRDefault="00146BDB">
      <w:pPr>
        <w:spacing w:after="4" w:line="240" w:lineRule="auto"/>
        <w:ind w:left="-15" w:right="-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2.10.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 </w:t>
      </w:r>
    </w:p>
    <w:p w:rsidR="0088481D" w:rsidRPr="004914BA" w:rsidRDefault="00146BDB">
      <w:pPr>
        <w:spacing w:after="2" w:line="241" w:lineRule="auto"/>
        <w:ind w:left="-5" w:right="-8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сведения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из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Единого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государственного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реестра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записей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актов гражданского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состояния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рождении,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заключении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брака;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проверка соответствия фамильно-именной группы, даты рождения, пола и СНИЛС;  сведения,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подтверждающие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действительность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паспорта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гражданина </w:t>
      </w:r>
    </w:p>
    <w:p w:rsidR="0088481D" w:rsidRPr="004914BA" w:rsidRDefault="00146BDB">
      <w:pPr>
        <w:spacing w:after="2" w:line="241" w:lineRule="auto"/>
        <w:ind w:left="-5" w:right="-8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Российской Федерации;  сведения, подтверждающие место жительства, сведения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из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Единого </w:t>
      </w:r>
    </w:p>
    <w:p w:rsidR="0088481D" w:rsidRPr="004914BA" w:rsidRDefault="00146BDB">
      <w:pPr>
        <w:spacing w:after="4" w:line="240" w:lineRule="auto"/>
        <w:ind w:left="693" w:right="316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государственного реестра недвижимости об объектах недвижимости;  сведения об инвалидности;  </w:t>
      </w:r>
    </w:p>
    <w:p w:rsidR="0088481D" w:rsidRPr="004914BA" w:rsidRDefault="00146BDB">
      <w:pPr>
        <w:spacing w:after="0"/>
        <w:ind w:right="2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сведения о реабилитации лица, репрессированного по политическим </w:t>
      </w:r>
    </w:p>
    <w:p w:rsidR="0088481D" w:rsidRPr="004914BA" w:rsidRDefault="00146BDB">
      <w:pPr>
        <w:spacing w:after="1" w:line="239" w:lineRule="auto"/>
        <w:ind w:left="703" w:right="-2" w:hanging="71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мотивам;  сведения о признании жилого помещения непригодным для проживания и </w:t>
      </w:r>
    </w:p>
    <w:p w:rsidR="0088481D" w:rsidRPr="004914BA" w:rsidRDefault="00146BDB">
      <w:pPr>
        <w:spacing w:after="1" w:line="239" w:lineRule="auto"/>
        <w:ind w:left="703" w:right="-2" w:hanging="71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многоквартирного дома аварийным и подлежащим сносу или реконструкции;  сведения о страховом стаже застрахованного лица; сведениями из договора </w:t>
      </w:r>
    </w:p>
    <w:p w:rsidR="0088481D" w:rsidRPr="004914BA" w:rsidRDefault="00146BDB">
      <w:pPr>
        <w:spacing w:after="1" w:line="239" w:lineRule="auto"/>
        <w:ind w:left="703" w:right="-2" w:hanging="71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социального найма жилого помещения;  сведения, подтверждающие наличие действующего удостоверения </w:t>
      </w:r>
    </w:p>
    <w:p w:rsidR="0088481D" w:rsidRPr="004914BA" w:rsidRDefault="00146BDB">
      <w:pPr>
        <w:spacing w:after="1" w:line="239" w:lineRule="auto"/>
        <w:ind w:left="703" w:right="-2" w:hanging="71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многодетной семьи;  сведения из Единого государственного реестра юридических лиц;  сведения из Единого государственного реестра индивидуальных </w:t>
      </w:r>
    </w:p>
    <w:p w:rsidR="0088481D" w:rsidRPr="004914BA" w:rsidRDefault="00146BDB">
      <w:pPr>
        <w:spacing w:after="1" w:line="239" w:lineRule="auto"/>
        <w:ind w:left="703" w:right="3236" w:hanging="71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предпринимателей; сведения о признании гражданина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малоимущим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</w:p>
    <w:p w:rsidR="0088481D" w:rsidRPr="004914BA" w:rsidRDefault="00146BDB">
      <w:pPr>
        <w:spacing w:after="1" w:line="239" w:lineRule="auto"/>
        <w:ind w:left="-15" w:right="-2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2.11. При предоставлении государственной (муниципальной) услуги запрещается требовать от заявителя: </w:t>
      </w:r>
    </w:p>
    <w:p w:rsidR="0088481D" w:rsidRPr="004914BA" w:rsidRDefault="00146BDB">
      <w:pPr>
        <w:numPr>
          <w:ilvl w:val="0"/>
          <w:numId w:val="2"/>
        </w:numPr>
        <w:spacing w:after="1" w:line="239" w:lineRule="auto"/>
        <w:ind w:right="-2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 </w:t>
      </w:r>
    </w:p>
    <w:p w:rsidR="0088481D" w:rsidRPr="004914BA" w:rsidRDefault="00146BDB">
      <w:pPr>
        <w:numPr>
          <w:ilvl w:val="0"/>
          <w:numId w:val="2"/>
        </w:numPr>
        <w:spacing w:after="1" w:line="239" w:lineRule="auto"/>
        <w:ind w:right="-2" w:firstLine="70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230E8F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Республики Адыгея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муниципальными правовыми актами </w:t>
      </w:r>
      <w:r w:rsidR="00230E8F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администрации муниципального образования «Шовгеновский район»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210ФЗ); </w:t>
      </w:r>
    </w:p>
    <w:p w:rsidR="0088481D" w:rsidRPr="004914BA" w:rsidRDefault="00146BDB">
      <w:pPr>
        <w:numPr>
          <w:ilvl w:val="0"/>
          <w:numId w:val="2"/>
        </w:numPr>
        <w:spacing w:after="1" w:line="239" w:lineRule="auto"/>
        <w:ind w:right="-2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 </w:t>
      </w:r>
    </w:p>
    <w:p w:rsidR="0088481D" w:rsidRPr="004914BA" w:rsidRDefault="00146BDB">
      <w:pPr>
        <w:spacing w:after="1" w:line="239" w:lineRule="auto"/>
        <w:ind w:left="-15" w:right="-2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</w:t>
      </w:r>
    </w:p>
    <w:p w:rsidR="0088481D" w:rsidRPr="004914BA" w:rsidRDefault="00146BDB">
      <w:pPr>
        <w:spacing w:after="1" w:line="239" w:lineRule="auto"/>
        <w:ind w:left="-15" w:right="-2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услуги;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 </w:t>
      </w:r>
    </w:p>
    <w:p w:rsidR="0088481D" w:rsidRPr="004914BA" w:rsidRDefault="00146BDB">
      <w:pPr>
        <w:spacing w:after="0"/>
        <w:ind w:right="12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истечение срока действия документов или изменение информации после </w:t>
      </w:r>
    </w:p>
    <w:p w:rsidR="0088481D" w:rsidRPr="004914BA" w:rsidRDefault="00146BDB" w:rsidP="00971575">
      <w:pPr>
        <w:spacing w:after="0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первоначальном отказе в приеме документов, необходимых для предоставления государственной (муниципальной) услуги, либо руководителя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  <w:proofErr w:type="gramEnd"/>
    </w:p>
    <w:p w:rsidR="0088481D" w:rsidRPr="004914BA" w:rsidRDefault="00146BDB" w:rsidP="00971575">
      <w:pPr>
        <w:spacing w:after="0" w:line="238" w:lineRule="auto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Исчерпывающий перечень оснований для отказа в приеме документов, необходимых для предоставления государственно (муниципальной) услуги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2.12. Основаниями для отказа в приеме к рассмотрению документов, необходимых для предоставления государственной (муниципальной) услуги, являются: </w:t>
      </w:r>
    </w:p>
    <w:p w:rsidR="0088481D" w:rsidRPr="004914BA" w:rsidRDefault="00146BDB">
      <w:pPr>
        <w:numPr>
          <w:ilvl w:val="0"/>
          <w:numId w:val="3"/>
        </w:numPr>
        <w:spacing w:after="0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 </w:t>
      </w:r>
    </w:p>
    <w:p w:rsidR="0088481D" w:rsidRPr="004914BA" w:rsidRDefault="00146BDB">
      <w:pPr>
        <w:numPr>
          <w:ilvl w:val="0"/>
          <w:numId w:val="3"/>
        </w:numPr>
        <w:spacing w:after="0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неполное заполнение обязательных полей в форме запроса о предоставлении услуги (недостоверное, неправильное);  </w:t>
      </w:r>
    </w:p>
    <w:p w:rsidR="0088481D" w:rsidRPr="004914BA" w:rsidRDefault="00146BDB">
      <w:pPr>
        <w:numPr>
          <w:ilvl w:val="0"/>
          <w:numId w:val="3"/>
        </w:numPr>
        <w:spacing w:after="0" w:line="248" w:lineRule="auto"/>
        <w:ind w:firstLine="698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представление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неполного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комплекта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88481D" w:rsidRPr="004914BA" w:rsidRDefault="00146BDB">
      <w:pPr>
        <w:numPr>
          <w:ilvl w:val="0"/>
          <w:numId w:val="3"/>
        </w:numPr>
        <w:spacing w:after="0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88481D" w:rsidRPr="004914BA" w:rsidRDefault="00146BDB">
      <w:pPr>
        <w:numPr>
          <w:ilvl w:val="0"/>
          <w:numId w:val="3"/>
        </w:numPr>
        <w:spacing w:after="0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 </w:t>
      </w:r>
    </w:p>
    <w:p w:rsidR="0088481D" w:rsidRPr="004914BA" w:rsidRDefault="00146BDB">
      <w:pPr>
        <w:numPr>
          <w:ilvl w:val="0"/>
          <w:numId w:val="3"/>
        </w:numPr>
        <w:spacing w:after="0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 </w:t>
      </w:r>
    </w:p>
    <w:p w:rsidR="0088481D" w:rsidRPr="004914BA" w:rsidRDefault="00146BDB">
      <w:pPr>
        <w:numPr>
          <w:ilvl w:val="0"/>
          <w:numId w:val="3"/>
        </w:numPr>
        <w:spacing w:after="0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8481D" w:rsidRPr="004914BA" w:rsidRDefault="00146BDB">
      <w:pPr>
        <w:numPr>
          <w:ilvl w:val="0"/>
          <w:numId w:val="3"/>
        </w:numPr>
        <w:spacing w:after="3" w:line="239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заявление подано лицом, не имеющим полномочий представлять интересы заявителя. </w:t>
      </w:r>
    </w:p>
    <w:p w:rsidR="0088481D" w:rsidRPr="004914BA" w:rsidRDefault="00146BDB" w:rsidP="00971575">
      <w:pPr>
        <w:spacing w:after="3" w:line="238" w:lineRule="auto"/>
        <w:ind w:left="598" w:firstLine="52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Исчерпывающий перечень оснований для приостановления или отказа в предоставлении государственной (муниципальной) услуги </w:t>
      </w:r>
    </w:p>
    <w:p w:rsidR="0088481D" w:rsidRPr="004914BA" w:rsidRDefault="00146BDB">
      <w:pPr>
        <w:numPr>
          <w:ilvl w:val="1"/>
          <w:numId w:val="4"/>
        </w:numPr>
        <w:spacing w:after="3" w:line="239" w:lineRule="auto"/>
        <w:ind w:right="-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Оснований для приостановления предоставления государственной (муниципальной) услуги законодательством Российской Федерации не предусмотрено. </w:t>
      </w:r>
    </w:p>
    <w:p w:rsidR="0088481D" w:rsidRPr="004914BA" w:rsidRDefault="00146BDB">
      <w:pPr>
        <w:numPr>
          <w:ilvl w:val="1"/>
          <w:numId w:val="4"/>
        </w:numPr>
        <w:spacing w:after="3" w:line="239" w:lineRule="auto"/>
        <w:ind w:right="-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Основания для отказа в предоставлении государственной (муниципальной) услуги: </w:t>
      </w:r>
    </w:p>
    <w:p w:rsidR="0088481D" w:rsidRPr="004914BA" w:rsidRDefault="00146BDB">
      <w:pPr>
        <w:numPr>
          <w:ilvl w:val="0"/>
          <w:numId w:val="5"/>
        </w:numPr>
        <w:spacing w:after="3" w:line="239" w:lineRule="auto"/>
        <w:ind w:right="-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88481D" w:rsidRPr="004914BA" w:rsidRDefault="00146BDB">
      <w:pPr>
        <w:numPr>
          <w:ilvl w:val="0"/>
          <w:numId w:val="5"/>
        </w:numPr>
        <w:spacing w:after="3" w:line="239" w:lineRule="auto"/>
        <w:ind w:right="-8" w:firstLine="69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представленными документами и сведениями не подтверждается право гражданина состоять на учете в качестве нуждающихся в жилых помещениях;  </w:t>
      </w:r>
      <w:proofErr w:type="gramEnd"/>
    </w:p>
    <w:p w:rsidR="0088481D" w:rsidRPr="004914BA" w:rsidRDefault="00146BDB">
      <w:pPr>
        <w:numPr>
          <w:ilvl w:val="0"/>
          <w:numId w:val="5"/>
        </w:numPr>
        <w:spacing w:after="3" w:line="239" w:lineRule="auto"/>
        <w:ind w:right="-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 истек срок совершения действий, предусмотренных статьей 53 Жилищного кодекса, которые привели к ухудшению жилищных условий. </w:t>
      </w:r>
    </w:p>
    <w:p w:rsidR="0088481D" w:rsidRPr="004914BA" w:rsidRDefault="00146BDB">
      <w:pPr>
        <w:spacing w:after="3" w:line="239" w:lineRule="auto"/>
        <w:ind w:left="-15" w:right="-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2.15.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обращения по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являются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: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ru-RU"/>
        </w:rPr>
        <w:t xml:space="preserve"> </w:t>
      </w:r>
    </w:p>
    <w:p w:rsidR="0088481D" w:rsidRPr="004914BA" w:rsidRDefault="00146BDB">
      <w:pPr>
        <w:numPr>
          <w:ilvl w:val="0"/>
          <w:numId w:val="6"/>
        </w:numPr>
        <w:spacing w:after="3" w:line="239" w:lineRule="auto"/>
        <w:ind w:right="-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88481D" w:rsidRPr="004914BA" w:rsidRDefault="00146BDB">
      <w:pPr>
        <w:numPr>
          <w:ilvl w:val="0"/>
          <w:numId w:val="6"/>
        </w:numPr>
        <w:spacing w:after="3" w:line="239" w:lineRule="auto"/>
        <w:ind w:right="-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numPr>
          <w:ilvl w:val="1"/>
          <w:numId w:val="6"/>
        </w:numPr>
        <w:spacing w:after="3" w:line="239" w:lineRule="auto"/>
        <w:ind w:right="-6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обращения по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являются: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88481D" w:rsidRPr="004914BA" w:rsidRDefault="00146BDB">
      <w:pPr>
        <w:numPr>
          <w:ilvl w:val="1"/>
          <w:numId w:val="6"/>
        </w:numPr>
        <w:spacing w:after="3" w:line="239" w:lineRule="auto"/>
        <w:ind w:right="-6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обращения по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являются: </w:t>
      </w:r>
    </w:p>
    <w:p w:rsidR="0088481D" w:rsidRPr="004914BA" w:rsidRDefault="00146BDB" w:rsidP="00971575">
      <w:pPr>
        <w:spacing w:after="3" w:line="239" w:lineRule="auto"/>
        <w:ind w:left="-15" w:right="-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3" w:line="238" w:lineRule="auto"/>
        <w:ind w:left="74" w:firstLine="773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</w:t>
      </w:r>
      <w:proofErr w:type="gramEnd"/>
    </w:p>
    <w:p w:rsidR="0088481D" w:rsidRPr="00971575" w:rsidRDefault="00146BDB" w:rsidP="00971575">
      <w:pPr>
        <w:spacing w:after="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>муниципальной</w:t>
      </w:r>
      <w:proofErr w:type="spellEnd"/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proofErr w:type="spellStart"/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>услуги</w:t>
      </w:r>
      <w:proofErr w:type="spellEnd"/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8481D" w:rsidRPr="004914BA" w:rsidRDefault="00146BDB">
      <w:pPr>
        <w:numPr>
          <w:ilvl w:val="1"/>
          <w:numId w:val="6"/>
        </w:numPr>
        <w:spacing w:after="2" w:line="241" w:lineRule="auto"/>
        <w:ind w:right="-6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Услуги, необходимые и обязательные для предоставления государственной (муниципальной) услуги, отсутствуют. 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" w:line="238" w:lineRule="auto"/>
        <w:ind w:left="735" w:firstLine="172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Порядок, размер и основания взимания государственной пошлины или иной оплаты, взимаемой за предоставление государственной </w:t>
      </w:r>
    </w:p>
    <w:p w:rsidR="0088481D" w:rsidRPr="00971575" w:rsidRDefault="00146BDB" w:rsidP="00971575">
      <w:pPr>
        <w:spacing w:after="0" w:line="249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(</w:t>
      </w:r>
      <w:proofErr w:type="spellStart"/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>муниципальной</w:t>
      </w:r>
      <w:proofErr w:type="spellEnd"/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proofErr w:type="spellStart"/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>услуги</w:t>
      </w:r>
      <w:proofErr w:type="spellEnd"/>
      <w:r w:rsidRPr="004914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8481D" w:rsidRPr="00971575" w:rsidRDefault="00146BDB" w:rsidP="00971575">
      <w:pPr>
        <w:numPr>
          <w:ilvl w:val="1"/>
          <w:numId w:val="6"/>
        </w:numPr>
        <w:spacing w:after="2" w:line="241" w:lineRule="auto"/>
        <w:ind w:right="-6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Предоставление (государственной) муниципальной услуги осуществляется бесплатно. </w:t>
      </w:r>
    </w:p>
    <w:p w:rsidR="0088481D" w:rsidRPr="004914BA" w:rsidRDefault="00146BDB">
      <w:pPr>
        <w:spacing w:after="2" w:line="238" w:lineRule="auto"/>
        <w:ind w:left="888" w:firstLine="172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Порядок, размер и основания взимания платы за предоставление услуг, которые являются необходимыми и обязательными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для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 w:rsidP="00971575">
      <w:pPr>
        <w:spacing w:after="0" w:line="249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предоставления государственной (муниципальной) услуги, включая информацию о методике расчета размера такой платы  </w:t>
      </w:r>
    </w:p>
    <w:p w:rsidR="0088481D" w:rsidRPr="00971575" w:rsidRDefault="00146BDB" w:rsidP="00971575">
      <w:pPr>
        <w:numPr>
          <w:ilvl w:val="1"/>
          <w:numId w:val="6"/>
        </w:numPr>
        <w:spacing w:after="2" w:line="241" w:lineRule="auto"/>
        <w:ind w:right="-6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Услуги, необходимые и обязательные для предоставления государственной (муниципальной) услуги, отсутствуют.  </w:t>
      </w:r>
    </w:p>
    <w:p w:rsidR="0088481D" w:rsidRPr="004914BA" w:rsidRDefault="00146BDB" w:rsidP="00971575">
      <w:pPr>
        <w:spacing w:after="2" w:line="238" w:lineRule="auto"/>
        <w:ind w:left="-8" w:firstLine="1169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</w:t>
      </w:r>
    </w:p>
    <w:p w:rsidR="0088481D" w:rsidRPr="00971575" w:rsidRDefault="00146BDB" w:rsidP="00971575">
      <w:pPr>
        <w:numPr>
          <w:ilvl w:val="1"/>
          <w:numId w:val="6"/>
        </w:numPr>
        <w:spacing w:after="37" w:line="241" w:lineRule="auto"/>
        <w:ind w:right="-6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 </w:t>
      </w:r>
    </w:p>
    <w:p w:rsidR="0088481D" w:rsidRPr="004914BA" w:rsidRDefault="00146BDB" w:rsidP="00971575">
      <w:pPr>
        <w:spacing w:after="2" w:line="238" w:lineRule="auto"/>
        <w:ind w:left="-8" w:firstLine="103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Срок и порядок регистрации запроса заявителя о предоставлении государственной (муниципальной) услуги, в том числе в электронной форме </w:t>
      </w:r>
    </w:p>
    <w:p w:rsidR="0088481D" w:rsidRPr="004914BA" w:rsidRDefault="00146BDB">
      <w:pPr>
        <w:numPr>
          <w:ilvl w:val="1"/>
          <w:numId w:val="6"/>
        </w:numPr>
        <w:spacing w:after="2" w:line="241" w:lineRule="auto"/>
        <w:ind w:right="-6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Срок регистрации заявления о предоставлении государственной (муниципальной) услуги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 </w:t>
      </w:r>
    </w:p>
    <w:p w:rsidR="0088481D" w:rsidRPr="004914BA" w:rsidRDefault="00146BDB" w:rsidP="00971575">
      <w:pPr>
        <w:spacing w:after="2" w:line="241" w:lineRule="auto"/>
        <w:ind w:left="-15" w:right="-6" w:firstLine="69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В случае наличия оснований для отказа в приеме документов, необходимых для предоставления государственной (муниципальной) услуги,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приведенной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Приложении № 4 к настоящему Административному регламенту.  </w:t>
      </w:r>
    </w:p>
    <w:p w:rsidR="0088481D" w:rsidRPr="00971575" w:rsidRDefault="00146BDB" w:rsidP="00971575">
      <w:pPr>
        <w:spacing w:after="0"/>
        <w:ind w:left="243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Требования к помещениям, в которых предоставляется государственная </w:t>
      </w:r>
      <w:r w:rsidRPr="0097157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(муниципальная) услуга  </w:t>
      </w:r>
    </w:p>
    <w:p w:rsidR="0088481D" w:rsidRPr="004914BA" w:rsidRDefault="00146BDB">
      <w:pPr>
        <w:numPr>
          <w:ilvl w:val="1"/>
          <w:numId w:val="6"/>
        </w:numPr>
        <w:spacing w:after="0" w:line="248" w:lineRule="auto"/>
        <w:ind w:right="-6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В случае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групп, а также инвалидами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III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муниципальная) 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8481D" w:rsidRPr="004914BA" w:rsidRDefault="00146BDB">
      <w:pPr>
        <w:spacing w:after="0" w:line="248" w:lineRule="auto"/>
        <w:ind w:left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наименование; </w:t>
      </w:r>
    </w:p>
    <w:p w:rsidR="0088481D" w:rsidRPr="004914BA" w:rsidRDefault="00146BDB">
      <w:pPr>
        <w:spacing w:after="0" w:line="239" w:lineRule="auto"/>
        <w:ind w:left="703" w:right="4242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Помещения, в которых предоставляется государственная (муниципальная) услуга, оснащаются: </w:t>
      </w:r>
    </w:p>
    <w:p w:rsidR="0088481D" w:rsidRPr="004914BA" w:rsidRDefault="00146BDB">
      <w:pPr>
        <w:spacing w:after="0" w:line="239" w:lineRule="auto"/>
        <w:ind w:left="703" w:right="1314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88481D" w:rsidRPr="004914BA" w:rsidRDefault="00146BDB">
      <w:pPr>
        <w:spacing w:after="11" w:line="249" w:lineRule="auto"/>
        <w:ind w:left="10" w:right="-5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Места приема Заявителей оборудуются информационными табличками (вывесками) с указанием: </w:t>
      </w:r>
    </w:p>
    <w:p w:rsidR="0088481D" w:rsidRPr="004914BA" w:rsidRDefault="00146BDB">
      <w:pPr>
        <w:spacing w:after="0" w:line="248" w:lineRule="auto"/>
        <w:ind w:left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номера кабинета и наименования отдела; </w:t>
      </w:r>
    </w:p>
    <w:p w:rsidR="0088481D" w:rsidRPr="004914BA" w:rsidRDefault="00146BDB">
      <w:pPr>
        <w:spacing w:after="11" w:line="249" w:lineRule="auto"/>
        <w:ind w:left="10" w:right="-5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фамилии, имени и отчества (последнее – при наличии), должности </w:t>
      </w:r>
    </w:p>
    <w:p w:rsidR="0088481D" w:rsidRPr="004914BA" w:rsidRDefault="00146BDB">
      <w:pPr>
        <w:spacing w:after="0" w:line="248" w:lineRule="auto"/>
        <w:ind w:left="693" w:right="3599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ответственного лица за прием документов; графика приема Заявителей.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предоставлении государственной (муниципальной) услуги инвалидам обеспечиваются: </w:t>
      </w:r>
    </w:p>
    <w:p w:rsidR="0088481D" w:rsidRPr="004914BA" w:rsidRDefault="00146BDB">
      <w:pPr>
        <w:spacing w:after="11" w:line="249" w:lineRule="auto"/>
        <w:ind w:left="10" w:right="-5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возможность беспрепятственного доступа к объекту (зданию, помещению), </w:t>
      </w:r>
    </w:p>
    <w:p w:rsidR="0088481D" w:rsidRPr="004914BA" w:rsidRDefault="00146BDB">
      <w:pPr>
        <w:spacing w:after="0" w:line="248" w:lineRule="auto"/>
        <w:ind w:left="-15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 сопровождение инвалидов, имеющих стойкие расстройства функции </w:t>
      </w:r>
      <w:proofErr w:type="gramEnd"/>
    </w:p>
    <w:p w:rsidR="0088481D" w:rsidRPr="004914BA" w:rsidRDefault="00146BDB" w:rsidP="00BE4728">
      <w:pPr>
        <w:spacing w:after="0" w:line="248" w:lineRule="auto"/>
        <w:ind w:hanging="15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допуск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сурдопереводчика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тифлосурдопереводчика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; </w:t>
      </w:r>
    </w:p>
    <w:p w:rsidR="0088481D" w:rsidRPr="004914BA" w:rsidRDefault="00146BDB" w:rsidP="00971575">
      <w:pPr>
        <w:spacing w:after="0" w:line="248" w:lineRule="auto"/>
        <w:ind w:hanging="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" w:line="239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Показатели доступности и качества государственной (муниципальной) услуги </w:t>
      </w:r>
    </w:p>
    <w:p w:rsidR="0088481D" w:rsidRPr="004914BA" w:rsidRDefault="00146BDB" w:rsidP="00971575">
      <w:pPr>
        <w:spacing w:after="0"/>
        <w:ind w:left="6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 w:rsidP="00971575">
      <w:pPr>
        <w:spacing w:after="1" w:line="239" w:lineRule="auto"/>
        <w:ind w:left="-15" w:right="-4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2.24. Основными показателями доступности предоставления государственной (муниципальной) услуги являются: </w:t>
      </w:r>
    </w:p>
    <w:p w:rsidR="0088481D" w:rsidRPr="004914BA" w:rsidRDefault="00146BDB" w:rsidP="00971575">
      <w:pPr>
        <w:spacing w:after="0" w:line="248" w:lineRule="auto"/>
        <w:ind w:left="10" w:right="-3" w:hanging="10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наличие полной и понятной информации о порядке, сроках и ходе предоставления государственной (муниципальной) услуги в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информационнотелекоммуникационных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сетях общего пользования (в том числе в сети «Интернет»), средствах массовой информации; возможность получения заявителем уведомлений о предоставлении государственной (муниципальной) услуги с помощью ЕПГУ; 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 </w:t>
      </w:r>
      <w:proofErr w:type="gramEnd"/>
    </w:p>
    <w:p w:rsidR="0088481D" w:rsidRPr="004914BA" w:rsidRDefault="00146BDB" w:rsidP="00971575">
      <w:pPr>
        <w:spacing w:after="1" w:line="239" w:lineRule="auto"/>
        <w:ind w:left="-15" w:right="-4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2.25. Основными показателями качества предоставления государственной (муниципальной) услуги являются: </w:t>
      </w:r>
    </w:p>
    <w:p w:rsidR="0088481D" w:rsidRPr="004914BA" w:rsidRDefault="00146BDB" w:rsidP="00971575">
      <w:pPr>
        <w:spacing w:after="0" w:line="248" w:lineRule="auto"/>
        <w:ind w:left="10" w:right="-3" w:hanging="10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своевременность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предоставления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государственной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(муниципальной) услуги в соответствии со стандартом ее предоставления, установленным настоящим Административным регламентом; мин</w:t>
      </w:r>
      <w:r w:rsidR="0097157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имально </w:t>
      </w:r>
      <w:r w:rsidR="00BE4728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возможное </w:t>
      </w:r>
      <w:r w:rsidR="00BE4728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количество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взаимодействий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гражданина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с должностными лицами, участвующими в предоставлении государственной (муниципальной) услуги; отсутствие обоснованных жалоб на действия (бездействие) сотрудников и их некорректное (невнимательное) отн</w:t>
      </w:r>
      <w:r w:rsidR="00BE4728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ошение к заявителям; отсутствие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нарушений установленных сроков в процессе предоставления государственной (муниципальной) услуги;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итогам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88481D" w:rsidRPr="004914BA" w:rsidRDefault="00146BDB">
      <w:pPr>
        <w:spacing w:after="1" w:line="239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Иные требования, в том числе учитывающие особенности предоставления государственной (муниципальной) услуги в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многофункциональных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229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центрах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, особенности предоставления государственной (муниципальной) </w:t>
      </w:r>
    </w:p>
    <w:p w:rsidR="00971575" w:rsidRDefault="00146BDB" w:rsidP="00971575">
      <w:pPr>
        <w:spacing w:after="1" w:line="239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услуги по экстерриториальному принципу и особенности предоставления государственной (муниципальной) услуги в электронной форме </w:t>
      </w:r>
    </w:p>
    <w:p w:rsidR="0088481D" w:rsidRPr="004914BA" w:rsidRDefault="00146BDB" w:rsidP="00971575">
      <w:pPr>
        <w:spacing w:after="1" w:line="239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2.26.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 </w:t>
      </w:r>
    </w:p>
    <w:p w:rsidR="0088481D" w:rsidRPr="004914BA" w:rsidRDefault="00146BDB">
      <w:pPr>
        <w:spacing w:after="3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2.27.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88481D" w:rsidRPr="004914BA" w:rsidRDefault="00146BDB">
      <w:pPr>
        <w:spacing w:after="3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 </w:t>
      </w:r>
    </w:p>
    <w:p w:rsidR="0088481D" w:rsidRPr="004914BA" w:rsidRDefault="00146BDB">
      <w:pPr>
        <w:spacing w:after="3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88481D" w:rsidRPr="004914BA" w:rsidRDefault="00146BDB">
      <w:pPr>
        <w:spacing w:after="3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Результаты предоставления государственной (муниципальной)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88481D" w:rsidRPr="004914BA" w:rsidRDefault="00146BDB">
      <w:pPr>
        <w:spacing w:after="3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 </w:t>
      </w:r>
    </w:p>
    <w:p w:rsidR="0088481D" w:rsidRPr="004914BA" w:rsidRDefault="00146BDB">
      <w:pPr>
        <w:spacing w:after="0"/>
        <w:ind w:right="97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2.28. Электронные документы представляются в следующих форматах: </w:t>
      </w:r>
    </w:p>
    <w:p w:rsidR="0088481D" w:rsidRPr="004914BA" w:rsidRDefault="00146BDB">
      <w:pPr>
        <w:spacing w:after="3" w:line="248" w:lineRule="auto"/>
        <w:ind w:left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а)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xml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для формализованных документов; </w:t>
      </w:r>
    </w:p>
    <w:p w:rsidR="0088481D" w:rsidRPr="004914BA" w:rsidRDefault="00146BDB">
      <w:pPr>
        <w:spacing w:after="3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б)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doc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docx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odt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88481D" w:rsidRPr="004914BA" w:rsidRDefault="00146BDB">
      <w:pPr>
        <w:spacing w:after="3" w:line="248" w:lineRule="auto"/>
        <w:ind w:left="709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в)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xls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xlsx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ods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для документов, содержащих расчеты; </w:t>
      </w:r>
    </w:p>
    <w:p w:rsidR="0088481D" w:rsidRPr="004914BA" w:rsidRDefault="00146BDB">
      <w:pPr>
        <w:spacing w:after="3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г)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pdf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jpg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jpeg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png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bmp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tiff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88481D" w:rsidRPr="004914BA" w:rsidRDefault="00146BDB">
      <w:pPr>
        <w:spacing w:after="3" w:line="248" w:lineRule="auto"/>
        <w:ind w:left="709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д)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zip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rar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– для сжатых документов в один файл; </w:t>
      </w:r>
    </w:p>
    <w:p w:rsidR="0088481D" w:rsidRPr="004914BA" w:rsidRDefault="00146BDB">
      <w:pPr>
        <w:spacing w:after="0"/>
        <w:ind w:right="9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е)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sig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– для открепленной усиленной квалифицированной электронной </w:t>
      </w:r>
    </w:p>
    <w:p w:rsidR="0088481D" w:rsidRPr="004914BA" w:rsidRDefault="00146BDB">
      <w:pPr>
        <w:spacing w:after="3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подписи. </w:t>
      </w:r>
    </w:p>
    <w:p w:rsidR="0088481D" w:rsidRPr="004914BA" w:rsidRDefault="00146BDB">
      <w:pPr>
        <w:spacing w:after="3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>dpi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(масштаб 1:1) с использованием следующих режимов: </w:t>
      </w:r>
    </w:p>
    <w:p w:rsidR="0088481D" w:rsidRPr="004914BA" w:rsidRDefault="00146BDB">
      <w:pPr>
        <w:numPr>
          <w:ilvl w:val="0"/>
          <w:numId w:val="7"/>
        </w:numPr>
        <w:spacing w:after="3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«черно-белый» (при отсутствии в документе графических изображений и (или) цветного текста); </w:t>
      </w:r>
    </w:p>
    <w:p w:rsidR="0088481D" w:rsidRPr="004914BA" w:rsidRDefault="00146BDB">
      <w:pPr>
        <w:numPr>
          <w:ilvl w:val="0"/>
          <w:numId w:val="7"/>
        </w:numPr>
        <w:spacing w:after="1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8481D" w:rsidRPr="004914BA" w:rsidRDefault="00146BDB">
      <w:pPr>
        <w:numPr>
          <w:ilvl w:val="0"/>
          <w:numId w:val="7"/>
        </w:numPr>
        <w:spacing w:after="1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8481D" w:rsidRPr="004914BA" w:rsidRDefault="00146BDB">
      <w:pPr>
        <w:numPr>
          <w:ilvl w:val="0"/>
          <w:numId w:val="7"/>
        </w:numPr>
        <w:spacing w:after="1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сохранением всех аутентичных признаков подлинности, а именно: </w:t>
      </w:r>
    </w:p>
    <w:p w:rsidR="0088481D" w:rsidRPr="004914BA" w:rsidRDefault="00146BDB">
      <w:pPr>
        <w:spacing w:after="1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графической подписи лица, печати, углового штампа бланка; </w:t>
      </w:r>
    </w:p>
    <w:p w:rsidR="0088481D" w:rsidRPr="004914BA" w:rsidRDefault="00146BDB">
      <w:pPr>
        <w:numPr>
          <w:ilvl w:val="0"/>
          <w:numId w:val="7"/>
        </w:numPr>
        <w:spacing w:after="1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8481D" w:rsidRPr="004914BA" w:rsidRDefault="00146BDB">
      <w:pPr>
        <w:spacing w:after="1" w:line="248" w:lineRule="auto"/>
        <w:ind w:left="708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Электронные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должны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обеспечивать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8481D" w:rsidRPr="004914BA" w:rsidRDefault="00146BDB">
      <w:pPr>
        <w:numPr>
          <w:ilvl w:val="0"/>
          <w:numId w:val="7"/>
        </w:numPr>
        <w:spacing w:after="1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возможность идентифицировать документ и количество листов в документе; </w:t>
      </w:r>
    </w:p>
    <w:p w:rsidR="0088481D" w:rsidRPr="004914BA" w:rsidRDefault="00146BDB">
      <w:pPr>
        <w:numPr>
          <w:ilvl w:val="0"/>
          <w:numId w:val="7"/>
        </w:numPr>
        <w:spacing w:after="1" w:line="248" w:lineRule="auto"/>
        <w:ind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8481D" w:rsidRPr="004914BA" w:rsidRDefault="00146BDB" w:rsidP="00971575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Документы, подлежащие представлению в форматах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xls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xlsx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или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ods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формируются в виде отдельного электронного документа. </w:t>
      </w:r>
    </w:p>
    <w:p w:rsidR="0088481D" w:rsidRPr="00971575" w:rsidRDefault="00146BDB" w:rsidP="00971575">
      <w:pPr>
        <w:pStyle w:val="1"/>
        <w:spacing w:line="249" w:lineRule="auto"/>
        <w:ind w:left="350" w:firstLine="1497"/>
        <w:jc w:val="left"/>
        <w:rPr>
          <w:sz w:val="20"/>
          <w:szCs w:val="20"/>
          <w:lang w:val="ru-RU"/>
        </w:rPr>
      </w:pPr>
      <w:bookmarkStart w:id="2" w:name="_Toc78749"/>
      <w:r w:rsidRPr="004914BA">
        <w:rPr>
          <w:sz w:val="20"/>
          <w:szCs w:val="20"/>
          <w:lang w:val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  <w:bookmarkEnd w:id="2"/>
    </w:p>
    <w:p w:rsidR="0088481D" w:rsidRPr="004914BA" w:rsidRDefault="00146BDB" w:rsidP="00971575">
      <w:pPr>
        <w:spacing w:after="0" w:line="249" w:lineRule="auto"/>
        <w:ind w:left="162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Исчерпывающий перечень административных процедур </w:t>
      </w:r>
    </w:p>
    <w:p w:rsidR="0088481D" w:rsidRPr="004914BA" w:rsidRDefault="00146BDB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3.1. Предоставление государственной (муниципальной) услуги включает в себя следующие административные процедуры: </w:t>
      </w:r>
    </w:p>
    <w:p w:rsidR="0088481D" w:rsidRPr="004914BA" w:rsidRDefault="00146BDB">
      <w:pPr>
        <w:spacing w:after="1" w:line="248" w:lineRule="auto"/>
        <w:ind w:left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проверка документов и регистрация заявления; </w:t>
      </w:r>
    </w:p>
    <w:p w:rsidR="0088481D" w:rsidRPr="004914BA" w:rsidRDefault="00146BDB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88481D" w:rsidRPr="004914BA" w:rsidRDefault="00146BDB">
      <w:pPr>
        <w:spacing w:after="1" w:line="248" w:lineRule="auto"/>
        <w:ind w:left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внесение результата муниципальной услуги в реестр юридически </w:t>
      </w:r>
    </w:p>
    <w:p w:rsidR="0088481D" w:rsidRPr="004914BA" w:rsidRDefault="00146BDB">
      <w:pPr>
        <w:spacing w:after="1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значимых записей.  </w:t>
      </w:r>
    </w:p>
    <w:p w:rsidR="0088481D" w:rsidRPr="004914BA" w:rsidRDefault="00146BDB" w:rsidP="00971575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Описание связей административных процедур и административных действий с их характеристиками представлено в Приложении № 7 к настоящему Административному регламенту. </w:t>
      </w:r>
    </w:p>
    <w:p w:rsidR="0088481D" w:rsidRPr="004914BA" w:rsidRDefault="00146BDB" w:rsidP="00971575">
      <w:pPr>
        <w:spacing w:after="0" w:line="249" w:lineRule="auto"/>
        <w:ind w:left="668" w:firstLine="108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Перечень административных процедур (действий) при предоставлении государственной (муниципальной) услуги услуг в электронной форме  </w:t>
      </w:r>
    </w:p>
    <w:p w:rsidR="0088481D" w:rsidRPr="004914BA" w:rsidRDefault="00146BDB">
      <w:pPr>
        <w:spacing w:after="1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3.2. При предоставлении государственной (муниципальной) услуги в электронной форме заявителю обеспечиваются: </w:t>
      </w:r>
    </w:p>
    <w:p w:rsidR="0088481D" w:rsidRPr="004914BA" w:rsidRDefault="00146BDB">
      <w:pPr>
        <w:tabs>
          <w:tab w:val="center" w:pos="1338"/>
          <w:tab w:val="center" w:pos="3115"/>
          <w:tab w:val="center" w:pos="4332"/>
          <w:tab w:val="center" w:pos="5274"/>
          <w:tab w:val="center" w:pos="6220"/>
          <w:tab w:val="center" w:pos="7089"/>
          <w:tab w:val="right" w:pos="9784"/>
        </w:tabs>
        <w:spacing w:after="0" w:line="248" w:lineRule="auto"/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получение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информации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порядке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и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сроках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предоставления </w:t>
      </w:r>
    </w:p>
    <w:p w:rsidR="0088481D" w:rsidRPr="004914BA" w:rsidRDefault="00146BDB">
      <w:pPr>
        <w:spacing w:after="0" w:line="248" w:lineRule="auto"/>
        <w:ind w:left="693" w:right="2831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государственной (муниципальной) услуги; формирование заявления; </w:t>
      </w:r>
    </w:p>
    <w:p w:rsidR="0088481D" w:rsidRPr="004914BA" w:rsidRDefault="00146BDB">
      <w:pPr>
        <w:spacing w:after="0" w:line="248" w:lineRule="auto"/>
        <w:ind w:left="-15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8" w:lineRule="auto"/>
        <w:ind w:left="693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услуги; получение результата предоставления государственной (муниципальной) </w:t>
      </w:r>
    </w:p>
    <w:p w:rsidR="0088481D" w:rsidRPr="004914BA" w:rsidRDefault="00146BDB">
      <w:pPr>
        <w:spacing w:after="0" w:line="248" w:lineRule="auto"/>
        <w:ind w:left="693" w:right="2775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услуги;  получение сведений о ходе рассмотрения заявления; </w:t>
      </w:r>
    </w:p>
    <w:p w:rsidR="0088481D" w:rsidRPr="004914BA" w:rsidRDefault="00146BDB">
      <w:pPr>
        <w:tabs>
          <w:tab w:val="center" w:pos="1615"/>
          <w:tab w:val="center" w:pos="3311"/>
          <w:tab w:val="center" w:pos="4619"/>
          <w:tab w:val="center" w:pos="6446"/>
          <w:tab w:val="right" w:pos="9784"/>
        </w:tabs>
        <w:spacing w:after="0" w:line="248" w:lineRule="auto"/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осуществление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оценки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качества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предоставления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государственной </w:t>
      </w:r>
    </w:p>
    <w:p w:rsidR="0088481D" w:rsidRPr="004914BA" w:rsidRDefault="00146BDB">
      <w:pPr>
        <w:spacing w:after="0" w:line="248" w:lineRule="auto"/>
        <w:ind w:left="-5" w:hanging="10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услуги; 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proofErr w:type="gramEnd"/>
    </w:p>
    <w:p w:rsidR="0088481D" w:rsidRPr="004914BA" w:rsidRDefault="00146BDB">
      <w:pPr>
        <w:tabs>
          <w:tab w:val="center" w:pos="3414"/>
          <w:tab w:val="center" w:pos="5772"/>
          <w:tab w:val="right" w:pos="9784"/>
        </w:tabs>
        <w:spacing w:after="0" w:line="248" w:lineRule="auto"/>
        <w:ind w:left="-1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Уполномоченного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органа,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предоставляющего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государственную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 w:rsidP="00971575">
      <w:pPr>
        <w:spacing w:after="0" w:line="248" w:lineRule="auto"/>
        <w:ind w:left="-5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(муниципальную) услугу, либо государственного (муниципального) служащего.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 w:rsidP="00971575">
      <w:pPr>
        <w:spacing w:after="0" w:line="260" w:lineRule="auto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Порядок осуществления административных процедур (действий)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 электронной форме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8" w:lineRule="auto"/>
        <w:ind w:left="719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3.3. Формирование заявления. </w:t>
      </w:r>
    </w:p>
    <w:p w:rsidR="0088481D" w:rsidRPr="004914BA" w:rsidRDefault="00146BDB">
      <w:pPr>
        <w:spacing w:after="0" w:line="248" w:lineRule="auto"/>
        <w:ind w:left="-15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88481D" w:rsidRPr="004914BA" w:rsidRDefault="00146BDB">
      <w:pPr>
        <w:spacing w:after="0" w:line="248" w:lineRule="auto"/>
        <w:ind w:left="-15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88481D" w:rsidRPr="004914BA" w:rsidRDefault="00146BDB">
      <w:pPr>
        <w:spacing w:after="0" w:line="248" w:lineRule="auto"/>
        <w:ind w:left="719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формировании заявления заявителю обеспечивается: </w:t>
      </w:r>
    </w:p>
    <w:p w:rsidR="0088481D" w:rsidRPr="004914BA" w:rsidRDefault="00146BDB">
      <w:pPr>
        <w:spacing w:after="0" w:line="248" w:lineRule="auto"/>
        <w:ind w:left="-15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государственной (муниципальной) услуги; </w:t>
      </w:r>
    </w:p>
    <w:p w:rsidR="0088481D" w:rsidRPr="004914BA" w:rsidRDefault="00146BDB">
      <w:pPr>
        <w:spacing w:after="0" w:line="248" w:lineRule="auto"/>
        <w:ind w:left="719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б) возможность печати на бумажном носителе копии электронной формы </w:t>
      </w:r>
    </w:p>
    <w:p w:rsidR="0088481D" w:rsidRPr="004914BA" w:rsidRDefault="00146BDB">
      <w:pPr>
        <w:spacing w:after="0" w:line="248" w:lineRule="auto"/>
        <w:ind w:left="-5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заявления; </w:t>
      </w:r>
    </w:p>
    <w:p w:rsidR="0088481D" w:rsidRPr="004914BA" w:rsidRDefault="00146BDB">
      <w:pPr>
        <w:spacing w:after="0" w:line="248" w:lineRule="auto"/>
        <w:ind w:left="-15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8481D" w:rsidRPr="004914BA" w:rsidRDefault="00146BDB">
      <w:pPr>
        <w:spacing w:after="0" w:line="248" w:lineRule="auto"/>
        <w:ind w:left="-15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88481D" w:rsidRPr="004914BA" w:rsidRDefault="00146BDB">
      <w:pPr>
        <w:spacing w:after="0" w:line="248" w:lineRule="auto"/>
        <w:ind w:left="719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д) возможность вернуться на любой из этапов заполнения электронной </w:t>
      </w:r>
    </w:p>
    <w:p w:rsidR="0088481D" w:rsidRPr="004914BA" w:rsidRDefault="00146BDB">
      <w:pPr>
        <w:spacing w:after="0" w:line="248" w:lineRule="auto"/>
        <w:ind w:left="-5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формы заявления без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потери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ранее введенной информации;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Сформированное и подписанное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заявление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 </w:t>
      </w:r>
    </w:p>
    <w:p w:rsidR="0088481D" w:rsidRPr="004914BA" w:rsidRDefault="00146BDB" w:rsidP="00971575">
      <w:pPr>
        <w:spacing w:after="0" w:line="248" w:lineRule="auto"/>
        <w:ind w:left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Ответственное должностное лицо: проверяет наличие электронных заявлений, поступивших с ЕПГУ,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8" w:lineRule="auto"/>
        <w:ind w:left="693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периодом не реже 2 раз в день; рассматривает поступившие заявления и приложенные образы документов </w:t>
      </w:r>
    </w:p>
    <w:p w:rsidR="0088481D" w:rsidRPr="004914BA" w:rsidRDefault="00146BDB">
      <w:pPr>
        <w:spacing w:after="0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(документы); производит действия в соответствии с пунктом 3.4 настоящего Административного регламента.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предоставлении государственной (муниципальной) услуги в электронной форме заявителю направляется: </w:t>
      </w:r>
    </w:p>
    <w:p w:rsidR="0088481D" w:rsidRPr="004914BA" w:rsidRDefault="00146BDB" w:rsidP="00BE4728">
      <w:pPr>
        <w:spacing w:after="0" w:line="248" w:lineRule="auto"/>
        <w:ind w:left="10" w:right="-3" w:hanging="10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услуги; </w:t>
      </w:r>
    </w:p>
    <w:p w:rsidR="0088481D" w:rsidRPr="004914BA" w:rsidRDefault="00146BDB" w:rsidP="00971575">
      <w:pPr>
        <w:spacing w:after="0" w:line="248" w:lineRule="auto"/>
        <w:ind w:left="10" w:right="-3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б) уведомление о результатах рассмотрения документов, необходимых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для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8" w:lineRule="auto"/>
        <w:ind w:left="-5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предоставления государственной (муниципальной) услуги,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содержащее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 </w:t>
      </w:r>
    </w:p>
    <w:p w:rsidR="0088481D" w:rsidRPr="004914BA" w:rsidRDefault="00146BDB">
      <w:pPr>
        <w:spacing w:after="0" w:line="248" w:lineRule="auto"/>
        <w:ind w:left="718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3.8. Оценка качества предоставления муниципальной услуги. </w:t>
      </w:r>
    </w:p>
    <w:p w:rsidR="0088481D" w:rsidRPr="004914BA" w:rsidRDefault="00146BDB">
      <w:pPr>
        <w:spacing w:after="0" w:line="248" w:lineRule="auto"/>
        <w:ind w:left="-15" w:firstLine="70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принятия решений о досрочном прекращении исполнения соответствующими руководителями своих должностных обязанностей». </w:t>
      </w:r>
    </w:p>
    <w:p w:rsidR="0088481D" w:rsidRPr="004914BA" w:rsidRDefault="00146BDB" w:rsidP="00254E1B">
      <w:pPr>
        <w:spacing w:after="0" w:line="248" w:lineRule="auto"/>
        <w:ind w:left="-15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3.9.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муниципальных услуг.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</w:t>
      </w:r>
    </w:p>
    <w:p w:rsidR="0088481D" w:rsidRPr="004914BA" w:rsidRDefault="00146BDB">
      <w:pPr>
        <w:spacing w:after="0"/>
        <w:ind w:right="909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Порядок исправления допущенных опечаток и ошибок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</w:t>
      </w:r>
    </w:p>
    <w:p w:rsidR="0088481D" w:rsidRPr="004914BA" w:rsidRDefault="00146BDB" w:rsidP="00254E1B">
      <w:pPr>
        <w:spacing w:after="0" w:line="249" w:lineRule="auto"/>
        <w:ind w:left="3687" w:hanging="361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выданных в результате предоставления государственной (муниципальной) услуги документах  </w:t>
      </w:r>
    </w:p>
    <w:p w:rsidR="0088481D" w:rsidRPr="004914BA" w:rsidRDefault="00146BDB">
      <w:pPr>
        <w:spacing w:after="1" w:line="23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3.10.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 </w:t>
      </w:r>
      <w:proofErr w:type="gramEnd"/>
    </w:p>
    <w:p w:rsidR="0088481D" w:rsidRPr="004914BA" w:rsidRDefault="00146BDB">
      <w:pPr>
        <w:spacing w:after="1" w:line="23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3.11. Основания отказа в приеме заявления об исправлении опечаток и ошибок указаны в пункте 2.13 настоящего Административного регламента. </w:t>
      </w:r>
    </w:p>
    <w:p w:rsidR="0088481D" w:rsidRPr="004914BA" w:rsidRDefault="00146BDB">
      <w:pPr>
        <w:spacing w:after="1" w:line="23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 </w:t>
      </w:r>
    </w:p>
    <w:p w:rsidR="0088481D" w:rsidRPr="004914BA" w:rsidRDefault="00146BDB">
      <w:pPr>
        <w:spacing w:after="1" w:line="23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88481D" w:rsidRPr="004914BA" w:rsidRDefault="00146BDB">
      <w:pPr>
        <w:spacing w:after="1" w:line="23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 </w:t>
      </w:r>
    </w:p>
    <w:p w:rsidR="0088481D" w:rsidRPr="004914BA" w:rsidRDefault="00146BDB">
      <w:pPr>
        <w:spacing w:after="1" w:line="23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 </w:t>
      </w:r>
    </w:p>
    <w:p w:rsidR="0088481D" w:rsidRPr="004914BA" w:rsidRDefault="00146BDB" w:rsidP="00971575">
      <w:pPr>
        <w:spacing w:after="1" w:line="23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с даты регистрации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заявления, указанного в подпункте 3.13.1 пункта 3.13 настоящего подраздела. </w:t>
      </w:r>
    </w:p>
    <w:p w:rsidR="0088481D" w:rsidRPr="00971575" w:rsidRDefault="00146BDB" w:rsidP="00971575">
      <w:pPr>
        <w:pStyle w:val="1"/>
        <w:spacing w:line="249" w:lineRule="auto"/>
        <w:ind w:left="1159" w:hanging="451"/>
        <w:jc w:val="left"/>
        <w:rPr>
          <w:sz w:val="20"/>
          <w:szCs w:val="20"/>
          <w:lang w:val="ru-RU"/>
        </w:rPr>
      </w:pPr>
      <w:bookmarkStart w:id="3" w:name="_Toc78750"/>
      <w:r w:rsidRPr="004914BA">
        <w:rPr>
          <w:sz w:val="20"/>
          <w:szCs w:val="20"/>
          <w:lang w:val="ru-RU"/>
        </w:rPr>
        <w:lastRenderedPageBreak/>
        <w:t xml:space="preserve">Формы </w:t>
      </w:r>
      <w:proofErr w:type="gramStart"/>
      <w:r w:rsidRPr="004914BA">
        <w:rPr>
          <w:sz w:val="20"/>
          <w:szCs w:val="20"/>
          <w:lang w:val="ru-RU"/>
        </w:rPr>
        <w:t>контроля за</w:t>
      </w:r>
      <w:proofErr w:type="gramEnd"/>
      <w:r w:rsidRPr="004914BA">
        <w:rPr>
          <w:sz w:val="20"/>
          <w:szCs w:val="20"/>
          <w:lang w:val="ru-RU"/>
        </w:rPr>
        <w:t xml:space="preserve"> исполнением административного регламента </w:t>
      </w:r>
      <w:bookmarkEnd w:id="3"/>
      <w:r w:rsidRPr="00971575">
        <w:rPr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9" w:lineRule="auto"/>
        <w:ind w:left="581" w:right="586" w:firstLine="449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Порядок осуществления текущего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контроля за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</w:t>
      </w:r>
    </w:p>
    <w:p w:rsidR="0088481D" w:rsidRPr="004914BA" w:rsidRDefault="00146BDB">
      <w:pPr>
        <w:spacing w:after="0"/>
        <w:ind w:left="10" w:right="3" w:hanging="10"/>
        <w:jc w:val="center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устанавливающих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требования к предоставлению государственной </w:t>
      </w:r>
    </w:p>
    <w:p w:rsidR="0088481D" w:rsidRPr="004914BA" w:rsidRDefault="00146BDB" w:rsidP="00971575">
      <w:pPr>
        <w:spacing w:after="0"/>
        <w:ind w:left="10" w:right="3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(муниципальной) услуги, а также принятием ими решений  </w:t>
      </w:r>
    </w:p>
    <w:p w:rsidR="0088481D" w:rsidRPr="004914BA" w:rsidRDefault="00146BDB">
      <w:pPr>
        <w:spacing w:after="1" w:line="238" w:lineRule="auto"/>
        <w:ind w:left="-15" w:right="-4" w:firstLine="54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4.1. Текущий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88481D" w:rsidRPr="004914BA" w:rsidRDefault="00146BDB">
      <w:pPr>
        <w:spacing w:after="0" w:line="243" w:lineRule="auto"/>
        <w:ind w:right="7" w:firstLine="54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Для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текущего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контроля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используются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сведения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служебной корреспонденции,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устная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и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письменная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информация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специалистов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и должностных лиц Администрации (Уполномоченного органа). Текущий контроль осуществляется путем проведения проверок: </w:t>
      </w: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решений о предоставлении (об отказе в предоставлении)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" w:line="239" w:lineRule="auto"/>
        <w:ind w:left="525" w:right="3163" w:hanging="54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услуги; выявления и устранения нарушений прав граждан; </w:t>
      </w:r>
    </w:p>
    <w:p w:rsidR="0088481D" w:rsidRPr="004914BA" w:rsidRDefault="00146BDB" w:rsidP="00971575">
      <w:pPr>
        <w:spacing w:after="1" w:line="239" w:lineRule="auto"/>
        <w:ind w:left="-15" w:right="-3" w:firstLine="53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88481D" w:rsidRPr="004914BA" w:rsidRDefault="00146BDB">
      <w:pPr>
        <w:spacing w:after="0" w:line="249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контроля за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полнотой </w:t>
      </w:r>
    </w:p>
    <w:p w:rsidR="0088481D" w:rsidRPr="004914BA" w:rsidRDefault="00146BDB" w:rsidP="00971575">
      <w:pPr>
        <w:spacing w:after="0" w:line="249" w:lineRule="auto"/>
        <w:ind w:left="10" w:right="2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и качеством предоставления государственной (муниципальной) услуги  </w:t>
      </w:r>
    </w:p>
    <w:p w:rsidR="0088481D" w:rsidRPr="004914BA" w:rsidRDefault="00146BDB">
      <w:pPr>
        <w:spacing w:after="1" w:line="239" w:lineRule="auto"/>
        <w:ind w:left="-15" w:right="-3" w:firstLine="53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4.2.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 </w:t>
      </w:r>
    </w:p>
    <w:p w:rsidR="0088481D" w:rsidRPr="004914BA" w:rsidRDefault="00146BDB">
      <w:pPr>
        <w:spacing w:after="1" w:line="239" w:lineRule="auto"/>
        <w:ind w:left="-15" w:right="-3" w:firstLine="53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 </w:t>
      </w: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соблюдение сроков предоставления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(муниципальной) </w:t>
      </w:r>
    </w:p>
    <w:p w:rsidR="0088481D" w:rsidRPr="004914BA" w:rsidRDefault="00146BDB" w:rsidP="00971575">
      <w:pPr>
        <w:spacing w:after="1" w:line="239" w:lineRule="auto"/>
        <w:ind w:right="-3" w:hanging="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услуги; соблюдение положений настоящего Административного регламента; правильность и обоснованность принятого решения об отказе в предоставлении государственной (муниципальной) услуги.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F5D69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Республики Адыгея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нормативных правовых актов </w:t>
      </w:r>
      <w:r w:rsidR="00DF5D69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муниципального образования «Шовгеновский район»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;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государственной (муниципальной) услуги. </w:t>
      </w:r>
      <w:proofErr w:type="gramEnd"/>
    </w:p>
    <w:p w:rsidR="0088481D" w:rsidRPr="004914BA" w:rsidRDefault="00146BDB" w:rsidP="00971575">
      <w:pPr>
        <w:spacing w:after="1" w:line="240" w:lineRule="auto"/>
        <w:ind w:left="277" w:right="202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  </w:t>
      </w:r>
    </w:p>
    <w:p w:rsidR="0088481D" w:rsidRPr="004914BA" w:rsidRDefault="00146BDB">
      <w:pPr>
        <w:spacing w:after="0" w:line="248" w:lineRule="auto"/>
        <w:ind w:left="-15" w:firstLine="53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F5D69"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Республики Адыгея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нормативных правовых актов </w:t>
      </w:r>
      <w:r w:rsidR="00DF5D69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муниципального образования «Шовгеновский район»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88481D" w:rsidRPr="004914BA" w:rsidRDefault="00146BDB" w:rsidP="00971575">
      <w:pPr>
        <w:spacing w:after="0" w:line="248" w:lineRule="auto"/>
        <w:ind w:left="-15" w:firstLine="53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 </w:t>
      </w:r>
    </w:p>
    <w:p w:rsidR="0088481D" w:rsidRPr="004914BA" w:rsidRDefault="00146BDB" w:rsidP="00971575">
      <w:pPr>
        <w:spacing w:after="1" w:line="240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Требования к порядку и формам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контроля за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предоставлением государственной (муниципальной) услуги, в том числе со стороны граждан, их объединений и организаций  </w:t>
      </w:r>
    </w:p>
    <w:p w:rsidR="0088481D" w:rsidRPr="004914BA" w:rsidRDefault="00146BDB">
      <w:pPr>
        <w:spacing w:after="0" w:line="248" w:lineRule="auto"/>
        <w:ind w:left="-15" w:firstLine="53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4.6. Граждане, их объединения и организации имеют право осуществлять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 </w:t>
      </w:r>
    </w:p>
    <w:p w:rsidR="0088481D" w:rsidRPr="004914BA" w:rsidRDefault="00146BDB">
      <w:pPr>
        <w:spacing w:after="0" w:line="248" w:lineRule="auto"/>
        <w:ind w:left="541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Граждане, их объединения и организации также имеют право: </w:t>
      </w:r>
    </w:p>
    <w:p w:rsidR="0088481D" w:rsidRPr="004914BA" w:rsidRDefault="00146BDB">
      <w:pPr>
        <w:spacing w:after="0"/>
        <w:ind w:right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направлять замечания и предложения по улучшению доступности и </w:t>
      </w:r>
    </w:p>
    <w:p w:rsidR="0088481D" w:rsidRPr="004914BA" w:rsidRDefault="00146BDB">
      <w:pPr>
        <w:spacing w:after="0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качества предоставления государственной (муниципальной) услуги; вносить предложения о мерах по устранению нарушений настоящего Административного регламента. </w:t>
      </w:r>
    </w:p>
    <w:p w:rsidR="0088481D" w:rsidRPr="004914BA" w:rsidRDefault="00146BDB">
      <w:pPr>
        <w:spacing w:after="0" w:line="248" w:lineRule="auto"/>
        <w:ind w:left="-15" w:firstLine="53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88481D" w:rsidRPr="004914BA" w:rsidRDefault="00146BDB">
      <w:pPr>
        <w:spacing w:after="0" w:line="248" w:lineRule="auto"/>
        <w:ind w:left="-15" w:firstLine="53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8481D" w:rsidRPr="004914BA" w:rsidRDefault="00146BDB">
      <w:pPr>
        <w:spacing w:after="0"/>
        <w:ind w:left="709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pStyle w:val="1"/>
        <w:spacing w:line="239" w:lineRule="auto"/>
        <w:ind w:left="538" w:firstLine="657"/>
        <w:jc w:val="left"/>
        <w:rPr>
          <w:sz w:val="20"/>
          <w:szCs w:val="20"/>
          <w:lang w:val="ru-RU"/>
        </w:rPr>
      </w:pPr>
      <w:bookmarkStart w:id="4" w:name="_Toc78751"/>
      <w:r w:rsidRPr="004914BA">
        <w:rPr>
          <w:sz w:val="20"/>
          <w:szCs w:val="20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4914BA">
        <w:rPr>
          <w:sz w:val="20"/>
          <w:szCs w:val="20"/>
          <w:lang w:val="ru-RU"/>
        </w:rPr>
        <w:t>государственную</w:t>
      </w:r>
      <w:proofErr w:type="gramEnd"/>
      <w:r w:rsidRPr="004914BA">
        <w:rPr>
          <w:sz w:val="20"/>
          <w:szCs w:val="20"/>
          <w:lang w:val="ru-RU"/>
        </w:rPr>
        <w:t xml:space="preserve"> </w:t>
      </w:r>
      <w:bookmarkEnd w:id="4"/>
    </w:p>
    <w:p w:rsidR="0088481D" w:rsidRPr="004914BA" w:rsidRDefault="00146BDB">
      <w:pPr>
        <w:spacing w:after="1" w:line="240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(муниципальную) услугу, а также их должностных лиц, государственных (муниципальных) служащих </w:t>
      </w:r>
    </w:p>
    <w:p w:rsidR="0088481D" w:rsidRPr="004914BA" w:rsidRDefault="00146BDB" w:rsidP="00971575">
      <w:pPr>
        <w:spacing w:after="0" w:line="248" w:lineRule="auto"/>
        <w:ind w:left="-15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5.1.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досудебном (внесудебном) порядке (далее – жалоба). </w:t>
      </w:r>
      <w:proofErr w:type="gramEnd"/>
    </w:p>
    <w:p w:rsidR="0088481D" w:rsidRPr="004914BA" w:rsidRDefault="00146BDB" w:rsidP="00971575">
      <w:pPr>
        <w:spacing w:after="0" w:line="238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88481D" w:rsidRPr="004914BA" w:rsidRDefault="00146BDB" w:rsidP="00971575">
      <w:pPr>
        <w:spacing w:after="0" w:line="24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481D" w:rsidRPr="004914BA" w:rsidRDefault="00146BDB" w:rsidP="00971575">
      <w:pPr>
        <w:spacing w:after="0" w:line="24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органа,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на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решение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и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действи</w:t>
      </w:r>
      <w:r w:rsidR="0097157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(бездействие) </w:t>
      </w:r>
    </w:p>
    <w:p w:rsidR="0088481D" w:rsidRPr="004914BA" w:rsidRDefault="00146BDB" w:rsidP="00971575">
      <w:pPr>
        <w:spacing w:after="9" w:line="237" w:lineRule="auto"/>
        <w:ind w:right="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Уполномоченного органа, руководителя Уполномоченного органа; в вышес</w:t>
      </w:r>
      <w:r w:rsidR="0097157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тоящий орган на решение и (или)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действия (бездействие) должностного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лица,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руководителя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структурного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подразделения </w:t>
      </w:r>
    </w:p>
    <w:p w:rsidR="0088481D" w:rsidRPr="004914BA" w:rsidRDefault="00146BDB">
      <w:pPr>
        <w:spacing w:after="0" w:line="248" w:lineRule="auto"/>
        <w:ind w:left="693" w:right="-4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Уполномоченного органа; к руководителю многофункционального центра – на решения и действия </w:t>
      </w:r>
    </w:p>
    <w:p w:rsidR="0088481D" w:rsidRPr="004914BA" w:rsidRDefault="00146BDB">
      <w:pPr>
        <w:spacing w:after="0" w:line="248" w:lineRule="auto"/>
        <w:ind w:left="-15" w:right="-4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971575" w:rsidRDefault="00146BDB" w:rsidP="00971575">
      <w:pPr>
        <w:spacing w:after="273" w:line="24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88481D" w:rsidRPr="004914BA" w:rsidRDefault="00146BDB" w:rsidP="00971575">
      <w:pPr>
        <w:spacing w:after="273" w:line="24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88481D" w:rsidRPr="004914BA" w:rsidRDefault="00146BDB">
      <w:pPr>
        <w:spacing w:after="273" w:line="24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 w:rsidP="00971575">
      <w:pPr>
        <w:spacing w:after="0" w:line="238" w:lineRule="auto"/>
        <w:ind w:left="10" w:hanging="10"/>
        <w:jc w:val="center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 </w:t>
      </w:r>
      <w:proofErr w:type="gramEnd"/>
    </w:p>
    <w:p w:rsidR="0088481D" w:rsidRPr="004914BA" w:rsidRDefault="00146BDB">
      <w:pPr>
        <w:spacing w:after="0" w:line="248" w:lineRule="auto"/>
        <w:ind w:left="-15" w:right="-4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88481D" w:rsidRPr="004914BA" w:rsidRDefault="00146BDB" w:rsidP="00971575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Федеральным законом «Об организации предоставления государственных и муниципальных услуг»; </w:t>
      </w:r>
      <w:proofErr w:type="gramStart"/>
      <w:r w:rsidR="00A13F2B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Постановление Правительства РФ от 16 августа 2012</w:t>
      </w:r>
      <w:r w:rsidR="00A13F2B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</w:t>
      </w:r>
      <w:r w:rsidR="00A13F2B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г.</w:t>
      </w:r>
      <w:r w:rsidR="00A13F2B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N </w:t>
      </w:r>
      <w:r w:rsidR="00A13F2B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840</w:t>
      </w:r>
      <w:r w:rsidR="004914BA" w:rsidRPr="004914BA">
        <w:rPr>
          <w:rFonts w:ascii="Times New Roman" w:hAnsi="Times New Roman" w:cs="Times New Roman"/>
          <w:color w:val="22272F"/>
          <w:sz w:val="20"/>
          <w:szCs w:val="20"/>
          <w:lang w:val="ru-RU"/>
        </w:rPr>
        <w:t xml:space="preserve"> </w:t>
      </w:r>
      <w:r w:rsidR="00A13F2B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A13F2B" w:rsidRPr="004914B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;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88481D" w:rsidRPr="00971575" w:rsidRDefault="00146BDB" w:rsidP="00971575">
      <w:pPr>
        <w:pStyle w:val="1"/>
        <w:rPr>
          <w:sz w:val="20"/>
          <w:szCs w:val="20"/>
          <w:lang w:val="ru-RU"/>
        </w:rPr>
      </w:pPr>
      <w:bookmarkStart w:id="5" w:name="_Toc78752"/>
      <w:r w:rsidRPr="004914BA">
        <w:rPr>
          <w:sz w:val="20"/>
          <w:szCs w:val="20"/>
          <w:lang w:val="ru-RU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  <w:bookmarkEnd w:id="5"/>
    </w:p>
    <w:p w:rsidR="0088481D" w:rsidRPr="004914BA" w:rsidRDefault="00146BDB">
      <w:pPr>
        <w:spacing w:after="0" w:line="248" w:lineRule="auto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 </w:t>
      </w:r>
    </w:p>
    <w:p w:rsidR="0088481D" w:rsidRPr="004914BA" w:rsidRDefault="00146BDB">
      <w:pPr>
        <w:spacing w:after="1" w:line="249" w:lineRule="auto"/>
        <w:ind w:left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6.1 Многофункциональный центр осуществляет: </w:t>
      </w:r>
    </w:p>
    <w:p w:rsidR="0088481D" w:rsidRPr="004914BA" w:rsidRDefault="00146BDB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</w:t>
      </w:r>
    </w:p>
    <w:p w:rsidR="0088481D" w:rsidRPr="004914BA" w:rsidRDefault="00146BDB">
      <w:pPr>
        <w:spacing w:after="1" w:line="249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 в многофункциональном центре; 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услуги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 иные процедуры и действия, предусмотренные Федеральным законом № 210-ФЗ. </w:t>
      </w:r>
    </w:p>
    <w:p w:rsidR="0088481D" w:rsidRPr="004914BA" w:rsidRDefault="00146BDB" w:rsidP="00971575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88481D" w:rsidRPr="004914BA" w:rsidRDefault="00146BDB">
      <w:pPr>
        <w:spacing w:after="0" w:line="248" w:lineRule="auto"/>
        <w:ind w:left="10" w:right="1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Информирование заявителей </w:t>
      </w:r>
    </w:p>
    <w:p w:rsidR="0088481D" w:rsidRPr="004914BA" w:rsidRDefault="00146BDB">
      <w:pPr>
        <w:spacing w:after="1" w:line="249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88481D" w:rsidRPr="004914BA" w:rsidRDefault="00146BDB">
      <w:pPr>
        <w:spacing w:after="0"/>
        <w:ind w:left="10" w:right="-3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б) при обращении заявителя в многофункциональный центр лично,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телефону, посредством почтовых отправлений, либо по электронной почте.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88481D" w:rsidRPr="004914BA" w:rsidRDefault="00146BDB">
      <w:pPr>
        <w:spacing w:after="0"/>
        <w:ind w:left="10" w:right="-3" w:hanging="10"/>
        <w:jc w:val="right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изложить обращение в письменной форме (ответ направляется Заявителю в </w:t>
      </w:r>
      <w:proofErr w:type="gramEnd"/>
    </w:p>
    <w:p w:rsidR="0088481D" w:rsidRPr="004914BA" w:rsidRDefault="00146BDB">
      <w:pPr>
        <w:spacing w:after="0" w:line="248" w:lineRule="auto"/>
        <w:ind w:left="693" w:right="2164" w:hanging="70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соответствии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со способом, указанным в обращении); назначить другое время для консультаций. </w:t>
      </w:r>
    </w:p>
    <w:p w:rsidR="0088481D" w:rsidRPr="004914BA" w:rsidRDefault="00146BDB" w:rsidP="00E37786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88481D" w:rsidRPr="004914BA" w:rsidRDefault="00146BDB">
      <w:pPr>
        <w:spacing w:after="0"/>
        <w:ind w:left="10" w:right="4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Выдача заявителю результата предоставления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 w:rsidP="00E37786">
      <w:pPr>
        <w:spacing w:after="0"/>
        <w:ind w:left="10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(муниципальной) услуги 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797. 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Работник многофункционального центра осуществляет следующие действия: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устанавливает личность заявителя на основании документа, удостоверяющего личность в соответствии с законодательством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8" w:lineRule="auto"/>
        <w:ind w:left="693" w:hanging="70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Федерации; проверяет полномочия представителя заявителя (в случае обращения </w:t>
      </w:r>
      <w:proofErr w:type="gramEnd"/>
    </w:p>
    <w:p w:rsidR="0088481D" w:rsidRPr="004914BA" w:rsidRDefault="00146BDB">
      <w:pPr>
        <w:spacing w:after="0" w:line="248" w:lineRule="auto"/>
        <w:ind w:left="693" w:right="2044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представителя заявителя); определяет статус исполнения заявления заявителя в ГИС; </w:t>
      </w:r>
    </w:p>
    <w:p w:rsidR="0088481D" w:rsidRPr="004914BA" w:rsidRDefault="00146BDB">
      <w:pPr>
        <w:spacing w:after="0" w:line="248" w:lineRule="auto"/>
        <w:ind w:left="-15" w:firstLine="698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</w:t>
      </w:r>
      <w:proofErr w:type="gramEnd"/>
    </w:p>
    <w:p w:rsidR="0088481D" w:rsidRPr="004914BA" w:rsidRDefault="00146BDB">
      <w:pPr>
        <w:spacing w:after="0" w:line="248" w:lineRule="auto"/>
        <w:ind w:left="-15"/>
        <w:jc w:val="both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Государственного герба Российской Федерации);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выдает документы заявителю, при необходимости запрашивает у заявителя </w:t>
      </w:r>
      <w:proofErr w:type="gramEnd"/>
    </w:p>
    <w:p w:rsidR="0088481D" w:rsidRPr="004914BA" w:rsidRDefault="00146BDB">
      <w:pPr>
        <w:spacing w:after="0" w:line="248" w:lineRule="auto"/>
        <w:ind w:left="693" w:hanging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подписи за каждый выданный документ; запрашивает согласие заявителя на участие в смс-опросе для оценки </w:t>
      </w:r>
    </w:p>
    <w:p w:rsidR="0088481D" w:rsidRPr="004914BA" w:rsidRDefault="00146BDB">
      <w:pPr>
        <w:spacing w:after="0" w:line="248" w:lineRule="auto"/>
        <w:ind w:left="-15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качества предоставленных услуг многофункциональным центром.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88481D" w:rsidP="00E37786">
      <w:pPr>
        <w:spacing w:after="0" w:line="238" w:lineRule="auto"/>
        <w:ind w:right="9006"/>
        <w:rPr>
          <w:sz w:val="20"/>
          <w:szCs w:val="20"/>
          <w:lang w:val="ru-RU"/>
        </w:rPr>
        <w:sectPr w:rsidR="0088481D" w:rsidRPr="004914BA">
          <w:pgSz w:w="11906" w:h="16838"/>
          <w:pgMar w:top="1136" w:right="989" w:bottom="1221" w:left="1133" w:header="720" w:footer="720" w:gutter="0"/>
          <w:cols w:space="720"/>
        </w:sectPr>
      </w:pPr>
    </w:p>
    <w:p w:rsidR="0088481D" w:rsidRPr="004914BA" w:rsidRDefault="00146BDB">
      <w:pPr>
        <w:spacing w:after="5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 </w:t>
      </w:r>
    </w:p>
    <w:p w:rsidR="0088481D" w:rsidRPr="004914BA" w:rsidRDefault="00146BDB">
      <w:pPr>
        <w:spacing w:after="0" w:line="261" w:lineRule="auto"/>
        <w:ind w:left="2215" w:right="1451" w:firstLine="16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Форма решения о принятии на учет граждан  в качестве нуждающихся в жилых помещениях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____________________________________________________________ </w:t>
      </w:r>
    </w:p>
    <w:p w:rsidR="0088481D" w:rsidRPr="004914BA" w:rsidRDefault="00146BDB">
      <w:pPr>
        <w:spacing w:after="15" w:line="216" w:lineRule="auto"/>
        <w:ind w:left="3444" w:right="898" w:hanging="232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right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 w:line="251" w:lineRule="auto"/>
        <w:ind w:left="4830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Кому 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3411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(фамилия, имя, отчество)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2128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5"/>
        <w:ind w:left="482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(телефон и адрес электронной почты)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1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65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</w:t>
      </w:r>
    </w:p>
    <w:p w:rsidR="0088481D" w:rsidRPr="004914BA" w:rsidRDefault="00146BDB">
      <w:pPr>
        <w:pStyle w:val="2"/>
        <w:spacing w:after="3" w:line="259" w:lineRule="auto"/>
        <w:ind w:left="641" w:firstLine="0"/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 xml:space="preserve">РЕШЕНИЕ </w:t>
      </w:r>
    </w:p>
    <w:p w:rsidR="0088481D" w:rsidRPr="004914BA" w:rsidRDefault="00146BDB">
      <w:pPr>
        <w:spacing w:after="0" w:line="261" w:lineRule="auto"/>
        <w:ind w:left="3857" w:right="935" w:hanging="2077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о принятии граждан на учет в качестве нуждающихся в жилых помещениях </w:t>
      </w:r>
    </w:p>
    <w:p w:rsidR="0088481D" w:rsidRPr="004914BA" w:rsidRDefault="00146BDB">
      <w:pPr>
        <w:tabs>
          <w:tab w:val="center" w:pos="3665"/>
          <w:tab w:val="center" w:pos="4580"/>
          <w:tab w:val="center" w:pos="6414"/>
          <w:tab w:val="center" w:pos="8442"/>
        </w:tabs>
        <w:spacing w:after="40" w:line="249" w:lineRule="auto"/>
        <w:ind w:left="-1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__________________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       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№___________ </w:t>
      </w:r>
    </w:p>
    <w:p w:rsidR="0088481D" w:rsidRPr="004914BA" w:rsidRDefault="00146BDB">
      <w:pPr>
        <w:spacing w:after="3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709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" w:line="249" w:lineRule="auto"/>
        <w:ind w:left="-15" w:right="54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 </w:t>
      </w:r>
    </w:p>
    <w:p w:rsidR="0088481D" w:rsidRPr="004914BA" w:rsidRDefault="00146BDB">
      <w:pPr>
        <w:spacing w:after="0"/>
        <w:ind w:right="4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</w:t>
      </w:r>
    </w:p>
    <w:p w:rsidR="0088481D" w:rsidRPr="004914BA" w:rsidRDefault="00146BDB">
      <w:pPr>
        <w:spacing w:after="0"/>
        <w:ind w:right="71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ФИО заявителя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" w:line="249" w:lineRule="auto"/>
        <w:ind w:left="-5" w:right="54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совместно проживающих членов семьи: </w:t>
      </w:r>
    </w:p>
    <w:p w:rsidR="0088481D" w:rsidRPr="004914BA" w:rsidRDefault="00146BDB">
      <w:pPr>
        <w:spacing w:after="3" w:line="249" w:lineRule="auto"/>
        <w:ind w:left="718" w:right="8581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1.  2.  3.  4.  </w:t>
      </w:r>
    </w:p>
    <w:p w:rsidR="0088481D" w:rsidRPr="004914BA" w:rsidRDefault="00146BDB">
      <w:pPr>
        <w:spacing w:after="13" w:line="249" w:lineRule="auto"/>
        <w:ind w:left="718" w:right="4536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принятия на учет:___ ___  Номер в очереди: 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10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  ___________            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 w:line="251" w:lineRule="auto"/>
        <w:ind w:left="-5" w:right="591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(должность                                                         (подпись)                    (расшифровка подписи)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сотрудника органа власти,  принявшего решение)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 w:line="251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«__»  _______________ 20__ г.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1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" w:line="249" w:lineRule="auto"/>
        <w:ind w:left="-5" w:right="54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М.П.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42"/>
        <w:ind w:left="709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34" w:lineRule="auto"/>
        <w:ind w:left="2922" w:right="276" w:hanging="12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Форма уведомления об учете граждан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ru-RU"/>
        </w:rPr>
        <w:t xml:space="preserve">,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нуждающихся в жилых помещениях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ru-RU"/>
        </w:rPr>
        <w:t xml:space="preserve">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____________________________________________________________ </w:t>
      </w:r>
    </w:p>
    <w:p w:rsidR="0088481D" w:rsidRPr="004914BA" w:rsidRDefault="00146BDB">
      <w:pPr>
        <w:spacing w:after="15" w:line="216" w:lineRule="auto"/>
        <w:ind w:left="3444" w:right="898" w:hanging="232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right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 w:line="251" w:lineRule="auto"/>
        <w:ind w:left="4830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Кому 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3411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(фамилия, имя, отчество)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2128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5"/>
        <w:ind w:left="482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(телефон и адрес электронной почты)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1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 </w:t>
      </w:r>
    </w:p>
    <w:p w:rsidR="0088481D" w:rsidRPr="004914BA" w:rsidRDefault="00146BDB">
      <w:pPr>
        <w:spacing w:after="142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</w:t>
      </w:r>
    </w:p>
    <w:p w:rsidR="0088481D" w:rsidRPr="004914BA" w:rsidRDefault="00146BDB">
      <w:pPr>
        <w:spacing w:after="0"/>
        <w:ind w:left="649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УВЕДОМЛЕНИЕ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ru-RU"/>
        </w:rPr>
        <w:t xml:space="preserve"> </w:t>
      </w:r>
    </w:p>
    <w:p w:rsidR="0088481D" w:rsidRPr="004914BA" w:rsidRDefault="00146BDB">
      <w:pPr>
        <w:spacing w:after="0"/>
        <w:ind w:left="649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об учете граждан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ru-RU"/>
        </w:rPr>
        <w:t xml:space="preserve">,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нуждающихся в жилых помещениях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ru-RU"/>
        </w:rPr>
        <w:t xml:space="preserve"> </w:t>
      </w:r>
    </w:p>
    <w:p w:rsidR="0088481D" w:rsidRPr="004914BA" w:rsidRDefault="00146BDB">
      <w:pPr>
        <w:spacing w:after="17"/>
        <w:ind w:left="709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tabs>
          <w:tab w:val="center" w:pos="3665"/>
          <w:tab w:val="center" w:pos="4580"/>
          <w:tab w:val="center" w:pos="6414"/>
          <w:tab w:val="center" w:pos="8442"/>
        </w:tabs>
        <w:spacing w:after="32"/>
        <w:ind w:left="-1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__________________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       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№___________ </w:t>
      </w:r>
    </w:p>
    <w:p w:rsidR="0088481D" w:rsidRPr="004914BA" w:rsidRDefault="00146BDB">
      <w:pPr>
        <w:spacing w:after="4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709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5" w:line="250" w:lineRule="auto"/>
        <w:ind w:left="-15" w:right="54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результатам рассмотрения заявления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 № ______ информируем о нахождении на учете в качестве нуждающихся в жилых помещениях: </w:t>
      </w:r>
    </w:p>
    <w:p w:rsidR="0088481D" w:rsidRPr="004914BA" w:rsidRDefault="00146BDB">
      <w:pPr>
        <w:spacing w:after="4"/>
        <w:ind w:left="4273" w:hanging="3934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ФИО заявителя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5" w:line="250" w:lineRule="auto"/>
        <w:ind w:left="718" w:right="4536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принятия на учет:___ ___  Номер в очереди: 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10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  ___________            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 w:line="251" w:lineRule="auto"/>
        <w:ind w:left="-5" w:right="590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(должность                                                         (подпись)                    (расшифровка подписи)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сотрудника органа власти,  принявшего решение)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 w:line="251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«__»  _______________ 20__ г.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1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5" w:line="250" w:lineRule="auto"/>
        <w:ind w:left="-5" w:right="54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М.П.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709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DF5D69" w:rsidRPr="004914BA" w:rsidRDefault="00DF5D69">
      <w:pPr>
        <w:spacing w:after="0" w:line="260" w:lineRule="auto"/>
        <w:ind w:left="2932" w:hanging="654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F5D69" w:rsidRPr="004914BA" w:rsidRDefault="00DF5D69">
      <w:pPr>
        <w:spacing w:after="0" w:line="260" w:lineRule="auto"/>
        <w:ind w:left="2932" w:hanging="654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88481D" w:rsidRPr="004914BA" w:rsidRDefault="00146BDB">
      <w:pPr>
        <w:spacing w:after="0" w:line="260" w:lineRule="auto"/>
        <w:ind w:left="2932" w:hanging="654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Форма уведомления о снятии с учета граждан,  нуждающихся в жилых помещениях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____________________________________________________________ </w:t>
      </w:r>
    </w:p>
    <w:p w:rsidR="0088481D" w:rsidRPr="004914BA" w:rsidRDefault="00146BDB">
      <w:pPr>
        <w:spacing w:after="15" w:line="216" w:lineRule="auto"/>
        <w:ind w:left="3444" w:right="898" w:hanging="232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/>
        <w:ind w:right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Кому 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3411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(фамилия, имя, отчество)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2128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5"/>
        <w:ind w:left="482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(телефон и адрес электронной почты)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1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65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</w:t>
      </w:r>
    </w:p>
    <w:p w:rsidR="0088481D" w:rsidRPr="004914BA" w:rsidRDefault="00146BDB">
      <w:pPr>
        <w:pStyle w:val="2"/>
        <w:spacing w:after="2" w:line="259" w:lineRule="auto"/>
        <w:ind w:left="638" w:firstLine="0"/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 xml:space="preserve">УВЕДОМЛЕНИЕ </w:t>
      </w:r>
    </w:p>
    <w:p w:rsidR="0088481D" w:rsidRPr="004914BA" w:rsidRDefault="00146BDB">
      <w:pPr>
        <w:spacing w:after="0" w:line="260" w:lineRule="auto"/>
        <w:ind w:left="87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о снятии с учета граждан, нуждающихся в жилых помещениях </w:t>
      </w:r>
    </w:p>
    <w:p w:rsidR="0088481D" w:rsidRPr="004914BA" w:rsidRDefault="00146BDB">
      <w:pPr>
        <w:spacing w:after="17"/>
        <w:ind w:right="2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tabs>
          <w:tab w:val="center" w:pos="3665"/>
          <w:tab w:val="center" w:pos="4580"/>
          <w:tab w:val="center" w:pos="6414"/>
          <w:tab w:val="center" w:pos="8442"/>
        </w:tabs>
        <w:spacing w:after="32"/>
        <w:ind w:left="-1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__________________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       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№___________ </w:t>
      </w:r>
    </w:p>
    <w:p w:rsidR="0088481D" w:rsidRPr="004914BA" w:rsidRDefault="00146BDB">
      <w:pPr>
        <w:spacing w:after="4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709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2" w:line="250" w:lineRule="auto"/>
        <w:ind w:left="-15" w:right="54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результатам рассмотрения заявления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 № ______ информируем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снятии с учета граждан в качестве нуждающихся в жилых помещениях: </w:t>
      </w:r>
    </w:p>
    <w:p w:rsidR="0088481D" w:rsidRPr="004914BA" w:rsidRDefault="00146BDB">
      <w:pPr>
        <w:spacing w:after="4"/>
        <w:ind w:left="4273" w:hanging="3934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ФИО заявителя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10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  ___________            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 w:line="251" w:lineRule="auto"/>
        <w:ind w:left="-5" w:right="577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(должность                                                         (подпись)                    (расшифровка подписи)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сотрудника органа власти,  принявшего решение)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 w:line="251" w:lineRule="auto"/>
        <w:ind w:left="-5" w:right="577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«__»  _______________ 20__ г.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1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2" w:line="250" w:lineRule="auto"/>
        <w:ind w:left="-5" w:right="54" w:hanging="10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М.П.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DF5D69" w:rsidRPr="004914BA" w:rsidRDefault="00DF5D69">
      <w:pPr>
        <w:spacing w:after="12" w:line="250" w:lineRule="auto"/>
        <w:ind w:left="-5" w:right="54" w:hanging="10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DF5D69" w:rsidRPr="004914BA" w:rsidRDefault="00DF5D69">
      <w:pPr>
        <w:spacing w:after="12" w:line="250" w:lineRule="auto"/>
        <w:ind w:left="-5" w:right="54" w:hanging="10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DF5D69" w:rsidRPr="004914BA" w:rsidRDefault="00DF5D69">
      <w:pPr>
        <w:spacing w:after="12" w:line="250" w:lineRule="auto"/>
        <w:ind w:left="-5" w:right="54" w:hanging="10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DF5D69" w:rsidRPr="004914BA" w:rsidRDefault="00DF5D69">
      <w:pPr>
        <w:spacing w:after="12" w:line="250" w:lineRule="auto"/>
        <w:ind w:left="-5" w:right="54" w:hanging="10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DF5D69" w:rsidRPr="004914BA" w:rsidRDefault="00DF5D69">
      <w:pPr>
        <w:spacing w:after="12" w:line="250" w:lineRule="auto"/>
        <w:ind w:left="-5" w:right="54" w:hanging="10"/>
        <w:jc w:val="both"/>
        <w:rPr>
          <w:sz w:val="20"/>
          <w:szCs w:val="20"/>
          <w:lang w:val="ru-RU"/>
        </w:rPr>
      </w:pPr>
    </w:p>
    <w:p w:rsidR="0088481D" w:rsidRPr="004914BA" w:rsidRDefault="00146BDB">
      <w:pPr>
        <w:spacing w:after="30" w:line="237" w:lineRule="auto"/>
        <w:ind w:left="4889" w:right="4892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</w:t>
      </w:r>
    </w:p>
    <w:p w:rsidR="0088481D" w:rsidRPr="004914BA" w:rsidRDefault="00146BDB">
      <w:pPr>
        <w:spacing w:after="29" w:line="237" w:lineRule="auto"/>
        <w:ind w:left="1164" w:hanging="482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Форма решения об отказе</w:t>
      </w:r>
      <w:r w:rsidRPr="004914B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в приеме документов, необходимых для предоставления государственной (муниципальной) услуги </w:t>
      </w:r>
    </w:p>
    <w:p w:rsidR="0088481D" w:rsidRPr="004914BA" w:rsidRDefault="00146BDB">
      <w:pPr>
        <w:spacing w:after="0"/>
        <w:ind w:right="13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right="74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 </w:t>
      </w:r>
    </w:p>
    <w:p w:rsidR="0088481D" w:rsidRPr="004914BA" w:rsidRDefault="00146BDB">
      <w:pPr>
        <w:spacing w:after="15" w:line="216" w:lineRule="auto"/>
        <w:ind w:left="3444" w:right="898" w:hanging="232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"/>
        <w:ind w:right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2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Кому 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(фамилия, имя, отчество)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2128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(телефон и адрес электронной почты)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74"/>
        <w:rPr>
          <w:sz w:val="20"/>
          <w:szCs w:val="20"/>
          <w:lang w:val="ru-RU"/>
        </w:rPr>
      </w:pP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pStyle w:val="2"/>
        <w:spacing w:line="259" w:lineRule="auto"/>
        <w:ind w:left="0" w:right="70" w:firstLine="0"/>
        <w:rPr>
          <w:sz w:val="20"/>
          <w:szCs w:val="20"/>
          <w:lang w:val="ru-RU"/>
        </w:rPr>
      </w:pPr>
      <w:r w:rsidRPr="004914BA">
        <w:rPr>
          <w:sz w:val="20"/>
          <w:szCs w:val="20"/>
          <w:lang w:val="ru-RU"/>
        </w:rPr>
        <w:t>РЕШЕНИЕ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37" w:lineRule="auto"/>
        <w:ind w:left="876" w:hanging="65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об отказе в приеме документов, необходимых для предоставления услуги «Принятие на учет граждан в качестве нуждающихся в жилых помещениях» </w:t>
      </w:r>
    </w:p>
    <w:p w:rsidR="0088481D" w:rsidRPr="004914BA" w:rsidRDefault="00146BDB">
      <w:pPr>
        <w:spacing w:after="74"/>
        <w:ind w:left="47"/>
        <w:jc w:val="center"/>
        <w:rPr>
          <w:sz w:val="20"/>
          <w:szCs w:val="20"/>
          <w:lang w:val="ru-RU"/>
        </w:rPr>
      </w:pP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tabs>
          <w:tab w:val="center" w:pos="3665"/>
          <w:tab w:val="center" w:pos="4580"/>
          <w:tab w:val="center" w:pos="5497"/>
          <w:tab w:val="center" w:pos="7773"/>
        </w:tabs>
        <w:spacing w:after="0" w:line="249" w:lineRule="auto"/>
        <w:ind w:left="-1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Дата _______________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№ _____________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9" w:lineRule="auto"/>
        <w:ind w:left="-15" w:right="53" w:firstLine="567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результатам рассмотрения заявления от _________ № _______________ 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tbl>
      <w:tblPr>
        <w:tblStyle w:val="TableGrid"/>
        <w:tblW w:w="10129" w:type="dxa"/>
        <w:tblInd w:w="-62" w:type="dxa"/>
        <w:tblCellMar>
          <w:top w:w="110" w:type="dxa"/>
          <w:left w:w="62" w:type="dxa"/>
          <w:right w:w="35" w:type="dxa"/>
        </w:tblCellMar>
        <w:tblLook w:val="04A0" w:firstRow="1" w:lastRow="0" w:firstColumn="1" w:lastColumn="0" w:noHBand="0" w:noVBand="1"/>
      </w:tblPr>
      <w:tblGrid>
        <w:gridCol w:w="1078"/>
        <w:gridCol w:w="4196"/>
        <w:gridCol w:w="4855"/>
      </w:tblGrid>
      <w:tr w:rsidR="0088481D" w:rsidRPr="00971575">
        <w:trPr>
          <w:trHeight w:val="214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right="25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</w:p>
          <w:p w:rsidR="0088481D" w:rsidRPr="004914BA" w:rsidRDefault="00146BDB">
            <w:pPr>
              <w:ind w:left="125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пункта </w:t>
            </w:r>
          </w:p>
          <w:p w:rsidR="0088481D" w:rsidRPr="004914BA" w:rsidRDefault="00146BDB">
            <w:pPr>
              <w:ind w:left="3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</w:t>
            </w:r>
            <w:proofErr w:type="spellEnd"/>
          </w:p>
          <w:p w:rsidR="0088481D" w:rsidRPr="004914BA" w:rsidRDefault="00146BDB">
            <w:pPr>
              <w:spacing w:line="238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тративно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8481D" w:rsidRPr="004914BA" w:rsidRDefault="00146BDB">
            <w:pPr>
              <w:ind w:left="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регламен</w:t>
            </w:r>
            <w:proofErr w:type="spellEnd"/>
          </w:p>
          <w:p w:rsidR="0088481D" w:rsidRPr="004914BA" w:rsidRDefault="00146BDB">
            <w:pPr>
              <w:ind w:right="28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Разъяснение причин отказа в предоставлении услуги </w:t>
            </w:r>
          </w:p>
        </w:tc>
      </w:tr>
      <w:tr w:rsidR="0088481D" w:rsidRPr="004914BA">
        <w:trPr>
          <w:trHeight w:val="187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76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Неполное заполнение обязательных полей в форме запроса о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8481D" w:rsidRPr="004914BA" w:rsidRDefault="0088481D">
      <w:pPr>
        <w:rPr>
          <w:sz w:val="20"/>
          <w:szCs w:val="20"/>
        </w:rPr>
        <w:sectPr w:rsidR="0088481D" w:rsidRPr="004914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00" w:right="922" w:bottom="1159" w:left="1133" w:header="1136" w:footer="720" w:gutter="0"/>
          <w:pgNumType w:start="1"/>
          <w:cols w:space="720"/>
        </w:sectPr>
      </w:pPr>
    </w:p>
    <w:tbl>
      <w:tblPr>
        <w:tblStyle w:val="TableGrid"/>
        <w:tblW w:w="10129" w:type="dxa"/>
        <w:tblInd w:w="-62" w:type="dxa"/>
        <w:tblCellMar>
          <w:top w:w="110" w:type="dxa"/>
          <w:left w:w="62" w:type="dxa"/>
          <w:right w:w="6" w:type="dxa"/>
        </w:tblCellMar>
        <w:tblLook w:val="04A0" w:firstRow="1" w:lastRow="0" w:firstColumn="1" w:lastColumn="0" w:noHBand="0" w:noVBand="1"/>
      </w:tblPr>
      <w:tblGrid>
        <w:gridCol w:w="1078"/>
        <w:gridCol w:w="4196"/>
        <w:gridCol w:w="4855"/>
      </w:tblGrid>
      <w:tr w:rsidR="0088481D" w:rsidRPr="004914BA">
        <w:trPr>
          <w:trHeight w:val="49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предоставлении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</w:tr>
      <w:tr w:rsidR="0088481D" w:rsidRPr="00971575">
        <w:trPr>
          <w:trHeight w:val="76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jc w:val="both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Указывается исчерпывающий перечень документов, непредставленных заявителем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</w:p>
        </w:tc>
      </w:tr>
      <w:tr w:rsidR="0088481D" w:rsidRPr="00971575">
        <w:trPr>
          <w:trHeight w:val="104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 w:right="42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Представленные документы утратили силу на момент обращения за услугой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jc w:val="both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Указывается исчерпывающий перечень документов, утративших силу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</w:p>
        </w:tc>
      </w:tr>
      <w:tr w:rsidR="0088481D" w:rsidRPr="00971575">
        <w:trPr>
          <w:trHeight w:val="159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spacing w:after="32" w:line="216" w:lineRule="auto"/>
              <w:ind w:left="199" w:right="24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Представленные документы содержат подчистки и исправления текста, не заверенные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порядке, установленном законодательством </w:t>
            </w:r>
          </w:p>
          <w:p w:rsidR="0088481D" w:rsidRPr="004914BA" w:rsidRDefault="00146BDB">
            <w:pPr>
              <w:ind w:left="199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right="59"/>
              <w:jc w:val="both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88481D" w:rsidRPr="004914BA">
        <w:trPr>
          <w:trHeight w:val="159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заявления о предоставлении услуги и документов, необходимых для предоставления услуги, в электронной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форме с нарушением установленных требований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8481D" w:rsidRPr="00971575">
        <w:trPr>
          <w:trHeight w:val="242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для предоставления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jc w:val="both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Указывается исчерпывающий перечень документов, содержащих повреждения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</w:p>
        </w:tc>
      </w:tr>
      <w:tr w:rsidR="0088481D" w:rsidRPr="004914BA">
        <w:trPr>
          <w:trHeight w:val="10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</w:tbl>
    <w:p w:rsidR="0088481D" w:rsidRPr="004914BA" w:rsidRDefault="00146BDB">
      <w:pPr>
        <w:spacing w:after="0"/>
        <w:ind w:left="567"/>
        <w:rPr>
          <w:sz w:val="20"/>
          <w:szCs w:val="20"/>
        </w:rPr>
      </w:pPr>
      <w:r w:rsidRPr="004914BA"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:rsidR="0088481D" w:rsidRPr="004914BA" w:rsidRDefault="00146BDB">
      <w:pPr>
        <w:spacing w:after="0" w:line="216" w:lineRule="auto"/>
        <w:ind w:left="-15" w:right="41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</w:p>
    <w:p w:rsidR="0088481D" w:rsidRPr="004914BA" w:rsidRDefault="00146BDB">
      <w:pPr>
        <w:spacing w:after="175" w:line="216" w:lineRule="auto"/>
        <w:ind w:left="-15" w:right="41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4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  ___________            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85" w:line="216" w:lineRule="auto"/>
        <w:ind w:left="-5" w:right="933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(должность                                                         (подпись)                    (расшифровка подписи)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сотрудника органа власти, 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принявшего решение)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85" w:line="216" w:lineRule="auto"/>
        <w:ind w:left="-5" w:right="933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«__»  _______________ 20__ г.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75" w:line="216" w:lineRule="auto"/>
        <w:ind w:left="-15" w:right="41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М.П.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DF5D69" w:rsidRDefault="00DF5D69">
      <w:pPr>
        <w:spacing w:after="0"/>
        <w:ind w:left="10" w:right="415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415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415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415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Pr="004914BA" w:rsidRDefault="004914BA">
      <w:pPr>
        <w:spacing w:after="0"/>
        <w:ind w:left="10" w:right="415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481D" w:rsidRPr="004914BA" w:rsidRDefault="00146BDB">
      <w:pPr>
        <w:spacing w:after="0"/>
        <w:ind w:left="10" w:right="415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Приложение № 5 </w:t>
      </w:r>
    </w:p>
    <w:p w:rsidR="0088481D" w:rsidRPr="004914BA" w:rsidRDefault="00146BDB">
      <w:pPr>
        <w:spacing w:after="0"/>
        <w:ind w:left="10" w:right="415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Административному регламенту </w:t>
      </w:r>
    </w:p>
    <w:p w:rsidR="0088481D" w:rsidRPr="004914BA" w:rsidRDefault="00146BDB">
      <w:pPr>
        <w:spacing w:after="0"/>
        <w:ind w:left="10" w:right="415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предоставлению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</w:p>
    <w:p w:rsidR="0088481D" w:rsidRPr="004914BA" w:rsidRDefault="00146BDB">
      <w:pPr>
        <w:spacing w:after="0"/>
        <w:ind w:left="10" w:right="415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 </w:t>
      </w:r>
    </w:p>
    <w:p w:rsidR="0088481D" w:rsidRPr="004914BA" w:rsidRDefault="00146BDB">
      <w:pPr>
        <w:spacing w:after="30" w:line="237" w:lineRule="auto"/>
        <w:ind w:left="4889" w:right="5247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</w:t>
      </w:r>
    </w:p>
    <w:p w:rsidR="0088481D" w:rsidRPr="004914BA" w:rsidRDefault="00146BDB">
      <w:pPr>
        <w:spacing w:after="2"/>
        <w:ind w:left="10" w:right="426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Форма решения об отказе</w:t>
      </w:r>
      <w:r w:rsidRPr="004914B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в предоставлении </w:t>
      </w:r>
      <w:proofErr w:type="gramStart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"/>
        <w:ind w:left="10" w:right="422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(муниципальной) услуги </w:t>
      </w:r>
    </w:p>
    <w:p w:rsidR="0088481D" w:rsidRPr="004914BA" w:rsidRDefault="00146BDB">
      <w:pPr>
        <w:spacing w:after="0"/>
        <w:ind w:right="427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 </w:t>
      </w:r>
    </w:p>
    <w:p w:rsidR="0088481D" w:rsidRPr="004914BA" w:rsidRDefault="00146BDB">
      <w:pPr>
        <w:spacing w:after="15" w:line="216" w:lineRule="auto"/>
        <w:ind w:left="3444" w:right="898" w:hanging="232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right="365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2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Кому 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(фамилия, имя, отчество)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1773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______________________________________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481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(телефон и адрес электронной почты)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02"/>
        <w:rPr>
          <w:sz w:val="20"/>
          <w:szCs w:val="20"/>
          <w:lang w:val="ru-RU"/>
        </w:rPr>
      </w:pP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"/>
        <w:ind w:left="10" w:right="425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РЕШЕНИЕ </w:t>
      </w:r>
    </w:p>
    <w:p w:rsidR="0088481D" w:rsidRPr="004914BA" w:rsidRDefault="00146BDB">
      <w:pPr>
        <w:spacing w:after="2"/>
        <w:ind w:left="10" w:right="424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об отказе в предоставлении услуги  </w:t>
      </w:r>
    </w:p>
    <w:p w:rsidR="0088481D" w:rsidRPr="004914BA" w:rsidRDefault="00146BDB">
      <w:pPr>
        <w:spacing w:after="0" w:line="234" w:lineRule="auto"/>
        <w:ind w:left="4025" w:hanging="3144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«Принятие на учет граждан в качестве нуждающихся в жилых помещениях» </w:t>
      </w:r>
    </w:p>
    <w:p w:rsidR="0088481D" w:rsidRPr="004914BA" w:rsidRDefault="00146BDB">
      <w:pPr>
        <w:spacing w:after="104"/>
        <w:ind w:right="308"/>
        <w:jc w:val="center"/>
        <w:rPr>
          <w:sz w:val="20"/>
          <w:szCs w:val="20"/>
          <w:lang w:val="ru-RU"/>
        </w:rPr>
      </w:pP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tabs>
          <w:tab w:val="center" w:pos="3665"/>
          <w:tab w:val="center" w:pos="4580"/>
          <w:tab w:val="center" w:pos="7773"/>
        </w:tabs>
        <w:spacing w:after="26" w:line="249" w:lineRule="auto"/>
        <w:ind w:left="-1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Дата _______________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№ _____________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49" w:lineRule="auto"/>
        <w:ind w:left="-15" w:right="408" w:firstLine="567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результатам рассмотрения заявления от _________ № _______________ 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:rsidR="0088481D" w:rsidRPr="004914BA" w:rsidRDefault="00146BDB">
      <w:pPr>
        <w:spacing w:after="0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tbl>
      <w:tblPr>
        <w:tblStyle w:val="TableGrid"/>
        <w:tblW w:w="10055" w:type="dxa"/>
        <w:tblInd w:w="-62" w:type="dxa"/>
        <w:tblCellMar>
          <w:top w:w="110" w:type="dxa"/>
          <w:left w:w="62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4165"/>
        <w:gridCol w:w="4819"/>
      </w:tblGrid>
      <w:tr w:rsidR="0088481D" w:rsidRPr="00971575">
        <w:trPr>
          <w:trHeight w:val="214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right="47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</w:p>
          <w:p w:rsidR="0088481D" w:rsidRPr="004914BA" w:rsidRDefault="00146BDB">
            <w:pPr>
              <w:ind w:left="120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пункта </w:t>
            </w:r>
          </w:p>
          <w:p w:rsidR="0088481D" w:rsidRPr="004914BA" w:rsidRDefault="00146BDB">
            <w:pPr>
              <w:ind w:left="3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</w:t>
            </w:r>
            <w:proofErr w:type="spellEnd"/>
          </w:p>
          <w:p w:rsidR="0088481D" w:rsidRPr="004914BA" w:rsidRDefault="00146BDB">
            <w:pPr>
              <w:spacing w:line="238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тративно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8481D" w:rsidRPr="004914BA" w:rsidRDefault="00146BDB">
            <w:pPr>
              <w:ind w:left="2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регламен</w:t>
            </w:r>
            <w:proofErr w:type="spellEnd"/>
          </w:p>
          <w:p w:rsidR="0088481D" w:rsidRPr="004914BA" w:rsidRDefault="00146BDB">
            <w:pPr>
              <w:ind w:right="45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Разъяснение причин отказа в предоставлении услуги </w:t>
            </w:r>
          </w:p>
        </w:tc>
      </w:tr>
      <w:tr w:rsidR="0088481D" w:rsidRPr="004914BA">
        <w:trPr>
          <w:trHeight w:val="159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spacing w:line="238" w:lineRule="auto"/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Документы (сведения), представленные заявителем, противоречат документам </w:t>
            </w:r>
          </w:p>
          <w:p w:rsidR="0088481D" w:rsidRPr="004914BA" w:rsidRDefault="00146BDB">
            <w:pPr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(сведениям), полученным в рамках межведомственного взаимодействия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15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5" w:line="239" w:lineRule="auto"/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Отсутствие у членов семьи места жительства на территории субъекта </w:t>
            </w:r>
          </w:p>
          <w:p w:rsidR="0088481D" w:rsidRPr="004914BA" w:rsidRDefault="00146BDB">
            <w:pPr>
              <w:ind w:left="199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8481D" w:rsidRPr="004914BA">
        <w:trPr>
          <w:trHeight w:val="13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 w:right="47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Представленными документами и сведениями не подтверждается право гражданина на предоставление жилого помещения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8481D" w:rsidRPr="004914BA">
        <w:trPr>
          <w:trHeight w:val="159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8481D" w:rsidRPr="004914BA">
        <w:trPr>
          <w:trHeight w:val="159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spacing w:line="238" w:lineRule="auto"/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Представлены документы, которые не подтверждают право </w:t>
            </w:r>
          </w:p>
          <w:p w:rsidR="0088481D" w:rsidRPr="004914BA" w:rsidRDefault="00146BDB">
            <w:pPr>
              <w:ind w:left="199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соответствующих граждан состоять на учете в качестве нуждающихся в жилых помещениях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</w:tbl>
    <w:p w:rsidR="0088481D" w:rsidRPr="004914BA" w:rsidRDefault="00146BDB">
      <w:pPr>
        <w:spacing w:after="94"/>
        <w:ind w:left="708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spacing w:after="0"/>
        <w:ind w:right="487"/>
        <w:jc w:val="right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Разъяснение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причин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отказа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________________________________________ </w:t>
      </w:r>
    </w:p>
    <w:p w:rsidR="0088481D" w:rsidRPr="004914BA" w:rsidRDefault="00146BDB">
      <w:pPr>
        <w:spacing w:after="0" w:line="346" w:lineRule="auto"/>
        <w:ind w:left="718" w:right="554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Дополнительно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информируем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_____________________________________ </w:t>
      </w:r>
    </w:p>
    <w:p w:rsidR="0088481D" w:rsidRPr="004914BA" w:rsidRDefault="00146BDB">
      <w:pPr>
        <w:spacing w:after="0"/>
        <w:ind w:left="-5" w:right="554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 </w:t>
      </w:r>
    </w:p>
    <w:p w:rsidR="0088481D" w:rsidRPr="004914BA" w:rsidRDefault="00146BDB">
      <w:pPr>
        <w:spacing w:after="0" w:line="216" w:lineRule="auto"/>
        <w:ind w:left="-15" w:right="41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</w:p>
    <w:p w:rsidR="0088481D" w:rsidRPr="004914BA" w:rsidRDefault="00146BDB">
      <w:pPr>
        <w:spacing w:after="172" w:line="216" w:lineRule="auto"/>
        <w:ind w:left="-15" w:right="418" w:firstLine="69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  ___________            ________________________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85" w:line="216" w:lineRule="auto"/>
        <w:ind w:left="-5" w:right="1111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(должность                                                   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 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(подпись)                    (расшифровка подписи)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сотрудника органа власти, </w:t>
      </w:r>
      <w:r w:rsidRPr="004914B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принявшего решение)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85" w:line="216" w:lineRule="auto"/>
        <w:ind w:left="-5" w:right="1111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«__»  _______________ 20__ г.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72" w:line="216" w:lineRule="auto"/>
        <w:ind w:left="-15" w:right="41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М.П.</w:t>
      </w:r>
      <w:r w:rsidRPr="004914BA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</w:p>
    <w:p w:rsidR="004A5F4D" w:rsidRPr="004914BA" w:rsidRDefault="004A5F4D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A5F4D" w:rsidRPr="004914BA" w:rsidRDefault="004A5F4D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A5F4D" w:rsidRPr="004914BA" w:rsidRDefault="004A5F4D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A5F4D" w:rsidRDefault="004A5F4D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37186" w:rsidRDefault="00E37186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Pr="004914BA" w:rsidRDefault="004914B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A5F4D" w:rsidRPr="004914BA" w:rsidRDefault="004A5F4D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A5F4D" w:rsidRPr="004914BA" w:rsidRDefault="004A5F4D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Приложение № 6 </w:t>
      </w: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Административному регламенту </w:t>
      </w: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предоставлению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 </w:t>
      </w:r>
    </w:p>
    <w:p w:rsidR="0088481D" w:rsidRPr="004914BA" w:rsidRDefault="00146BDB">
      <w:pPr>
        <w:spacing w:after="69"/>
        <w:ind w:left="7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96"/>
        <w:ind w:left="7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331" w:lineRule="auto"/>
        <w:ind w:left="2424" w:right="548" w:firstLine="394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Форма заявления о предоставлении  государственной (муниципальной) услуги</w:t>
      </w:r>
      <w:r w:rsidRPr="004914B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_____________________________________________________________________________ </w:t>
      </w:r>
    </w:p>
    <w:p w:rsidR="0088481D" w:rsidRPr="004914BA" w:rsidRDefault="00146BDB">
      <w:pPr>
        <w:spacing w:after="3"/>
        <w:ind w:left="1954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(наименование органа, уполномоченного для предоставления услуги) </w:t>
      </w:r>
    </w:p>
    <w:p w:rsidR="0088481D" w:rsidRPr="004914BA" w:rsidRDefault="00146BDB">
      <w:pPr>
        <w:spacing w:after="12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3872" w:right="-6" w:hanging="3164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Заявление о постановке на учет граждан, нуждающихся в предоставлении жилого помещения </w:t>
      </w:r>
    </w:p>
    <w:p w:rsidR="0088481D" w:rsidRPr="004914BA" w:rsidRDefault="00146BDB">
      <w:pPr>
        <w:spacing w:after="3"/>
        <w:ind w:left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tabs>
          <w:tab w:val="center" w:pos="4908"/>
        </w:tabs>
        <w:spacing w:after="202" w:line="249" w:lineRule="auto"/>
        <w:ind w:left="-1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1.</w:t>
      </w:r>
      <w:r w:rsidRPr="004914BA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4914BA">
        <w:rPr>
          <w:rFonts w:ascii="Arial" w:eastAsia="Arial" w:hAnsi="Arial" w:cs="Arial"/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Заявитель _____________________________________________________________ </w:t>
      </w:r>
    </w:p>
    <w:p w:rsidR="0088481D" w:rsidRPr="004914BA" w:rsidRDefault="00146BDB">
      <w:pPr>
        <w:spacing w:after="0"/>
        <w:ind w:right="4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(фамилия, имя, отчество (при наличии), дата рождения, СНИЛС)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Телефон: _________________________________________________________________________ Адрес электронной почты: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_________________________________________________________________________________ Документ, удостоверяющий личность заявителя: 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код подразделения: ________________________________________________________________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Адрес регистрации по месту жительства: _____________________________________________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2.Представитель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8481D" w:rsidRPr="004914BA" w:rsidRDefault="00146BDB">
      <w:pPr>
        <w:numPr>
          <w:ilvl w:val="0"/>
          <w:numId w:val="8"/>
        </w:numPr>
        <w:spacing w:after="14" w:line="249" w:lineRule="auto"/>
        <w:ind w:firstLine="708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Физическое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лицо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914BA"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0364F4D3" wp14:editId="5310F3BB">
                <wp:extent cx="156837" cy="163203"/>
                <wp:effectExtent l="0" t="0" r="0" b="0"/>
                <wp:docPr id="62852" name="Group 62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37" cy="163203"/>
                          <a:chOff x="0" y="0"/>
                          <a:chExt cx="156837" cy="163203"/>
                        </a:xfrm>
                      </wpg:grpSpPr>
                      <wps:wsp>
                        <wps:cNvPr id="4127" name="Shape 4127"/>
                        <wps:cNvSpPr/>
                        <wps:spPr>
                          <a:xfrm>
                            <a:off x="0" y="0"/>
                            <a:ext cx="156837" cy="16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37" h="163203">
                                <a:moveTo>
                                  <a:pt x="0" y="163203"/>
                                </a:moveTo>
                                <a:lnTo>
                                  <a:pt x="156837" y="163203"/>
                                </a:lnTo>
                                <a:lnTo>
                                  <a:pt x="156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62852" style="width:12.3494pt;height:12.8506pt;mso-position-horizontal-relative:char;mso-position-vertical-relative:line" coordsize="1568,1632">
                <v:shape id="Shape 4127" style="position:absolute;width:1568;height:1632;left:0;top:0;" coordsize="156837,163203" path="m0,163203l156837,163203l156837,0l0,0x">
                  <v:stroke weight="0.749924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8481D" w:rsidRPr="004914BA" w:rsidRDefault="00146BDB">
      <w:pPr>
        <w:spacing w:after="3"/>
        <w:ind w:left="-5" w:hanging="10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представителе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__________________________________________________________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</w:t>
      </w:r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(фамилия, имя, отчество (при наличии) </w:t>
      </w:r>
      <w:proofErr w:type="gramEnd"/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Документ, удостоверяющий личность представителя заявителя: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наименование: ____________________________________________________________________ серия, номер _____________________________дата выдачи: _____________________________ Контактные данные ________________________________________________________________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телефон</w:t>
      </w:r>
      <w:proofErr w:type="spellEnd"/>
      <w:proofErr w:type="gram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proofErr w:type="spell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электронной</w:t>
      </w:r>
      <w:proofErr w:type="spell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почты</w:t>
      </w:r>
      <w:proofErr w:type="spell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Документ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подтверждающий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полномочия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представителя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 </w:t>
      </w:r>
    </w:p>
    <w:p w:rsidR="0088481D" w:rsidRPr="004914BA" w:rsidRDefault="00146BDB">
      <w:pPr>
        <w:numPr>
          <w:ilvl w:val="0"/>
          <w:numId w:val="8"/>
        </w:numPr>
        <w:spacing w:after="14" w:line="249" w:lineRule="auto"/>
        <w:ind w:firstLine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Индивидуальный предприниматель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4C6325CC" wp14:editId="12ADED49">
            <wp:extent cx="190481" cy="190500"/>
            <wp:effectExtent l="0" t="0" r="0" b="0"/>
            <wp:docPr id="4099" name="Picture 4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0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Сведения об индивидуальном предпринимателе: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Полное наименование _____________________________________________________________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ОГРНИП_________________________________________________________________________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ИНН_____________________________________________________________________________ 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Контактные данные ________________________________________________________________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телефон</w:t>
      </w:r>
      <w:proofErr w:type="spellEnd"/>
      <w:proofErr w:type="gram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proofErr w:type="spell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электронной</w:t>
      </w:r>
      <w:proofErr w:type="spell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почты</w:t>
      </w:r>
      <w:proofErr w:type="spell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</w:p>
    <w:p w:rsidR="0088481D" w:rsidRPr="004914BA" w:rsidRDefault="00146BDB">
      <w:pPr>
        <w:spacing w:after="14" w:line="249" w:lineRule="auto"/>
        <w:ind w:left="-5" w:hanging="10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Документ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подтверждающий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полномочия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представителя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 </w:t>
      </w:r>
    </w:p>
    <w:p w:rsidR="0088481D" w:rsidRPr="004914BA" w:rsidRDefault="00146BDB">
      <w:pPr>
        <w:numPr>
          <w:ilvl w:val="0"/>
          <w:numId w:val="8"/>
        </w:numPr>
        <w:spacing w:after="14" w:line="249" w:lineRule="auto"/>
        <w:ind w:firstLine="708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Юридическое лицо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3574CBC2" wp14:editId="5CB99AD4">
            <wp:extent cx="190481" cy="190500"/>
            <wp:effectExtent l="0" t="0" r="0" b="0"/>
            <wp:docPr id="4120" name="Picture 4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" name="Picture 41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Сведения о юридическом лице: </w:t>
      </w:r>
    </w:p>
    <w:p w:rsidR="0088481D" w:rsidRPr="004914BA" w:rsidRDefault="00146BDB" w:rsidP="00A33C93">
      <w:pPr>
        <w:spacing w:after="3"/>
        <w:ind w:left="-5" w:hanging="10"/>
        <w:rPr>
          <w:sz w:val="20"/>
          <w:szCs w:val="20"/>
          <w:lang w:val="ru-RU"/>
        </w:rPr>
        <w:sectPr w:rsidR="0088481D" w:rsidRPr="004914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7" w:right="566" w:bottom="1296" w:left="1133" w:header="720" w:footer="720" w:gutter="0"/>
          <w:cols w:space="720"/>
        </w:sect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 наименование______________________________</w:t>
      </w:r>
      <w:r w:rsidR="00A33C93"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</w:t>
      </w:r>
    </w:p>
    <w:p w:rsidR="0088481D" w:rsidRPr="004914BA" w:rsidRDefault="00146BDB" w:rsidP="00A33C93">
      <w:pPr>
        <w:spacing w:after="13" w:line="249" w:lineRule="auto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ОГРН___________________________________________________________________________ ИНН_____________________________________________________________________________  </w:t>
      </w:r>
    </w:p>
    <w:p w:rsidR="0088481D" w:rsidRPr="004914BA" w:rsidRDefault="00146BDB">
      <w:pPr>
        <w:spacing w:after="2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Контактные данные ________________________________________________________________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телефон</w:t>
      </w:r>
      <w:proofErr w:type="spellEnd"/>
      <w:proofErr w:type="gram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proofErr w:type="spell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электронной</w:t>
      </w:r>
      <w:proofErr w:type="spell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>почты</w:t>
      </w:r>
      <w:proofErr w:type="spellEnd"/>
      <w:r w:rsidRPr="004914BA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</w:p>
    <w:p w:rsidR="0088481D" w:rsidRPr="004914BA" w:rsidRDefault="00146BDB">
      <w:pPr>
        <w:numPr>
          <w:ilvl w:val="0"/>
          <w:numId w:val="8"/>
        </w:numPr>
        <w:spacing w:after="13" w:line="249" w:lineRule="auto"/>
        <w:ind w:firstLine="708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Сотрудник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5775B08C" wp14:editId="5902DC86">
            <wp:extent cx="190481" cy="190500"/>
            <wp:effectExtent l="0" t="0" r="0" b="0"/>
            <wp:docPr id="4166" name="Picture 4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" name="Picture 41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представителе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__________________________________________________________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</w:t>
      </w:r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(фамилия, имя, отчество (при наличии) </w:t>
      </w:r>
      <w:proofErr w:type="gramEnd"/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Документ, удостоверяющий личность представителя заявителя: наименование: ____________________________________________________________________ серия, номер _____________________________дата выдачи: _____________________________ Контактные данные </w:t>
      </w:r>
    </w:p>
    <w:p w:rsidR="0088481D" w:rsidRPr="004914BA" w:rsidRDefault="00146BDB">
      <w:pPr>
        <w:spacing w:after="2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_______________________________________________________________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(телефон, адрес электронной почты) </w:t>
      </w:r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Документ, подтверждающий полномочия представителя заявителя: </w:t>
      </w:r>
    </w:p>
    <w:p w:rsidR="0088481D" w:rsidRPr="004914BA" w:rsidRDefault="00146BDB">
      <w:pPr>
        <w:spacing w:after="2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 </w:t>
      </w:r>
    </w:p>
    <w:p w:rsidR="0088481D" w:rsidRPr="004914BA" w:rsidRDefault="00146BDB">
      <w:pPr>
        <w:numPr>
          <w:ilvl w:val="0"/>
          <w:numId w:val="8"/>
        </w:numPr>
        <w:spacing w:after="13" w:line="249" w:lineRule="auto"/>
        <w:ind w:firstLine="708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Руководитель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5DD2EF92" wp14:editId="003DADA7">
            <wp:extent cx="190481" cy="190500"/>
            <wp:effectExtent l="0" t="0" r="0" b="0"/>
            <wp:docPr id="4194" name="Picture 4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" name="Picture 41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Документ, удостоверяющий личность представителя заявителя: </w:t>
      </w:r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наименование: ____________________________________________________________________ серия, номер _____________________________дата выдачи: _____________________________ Контактные данные ________________________________________________________________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(телефон, адрес электронной почты) </w:t>
      </w:r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Документ, подтверждающий полномочия представителя заявителя: </w:t>
      </w:r>
    </w:p>
    <w:p w:rsidR="0088481D" w:rsidRPr="004914BA" w:rsidRDefault="00146BDB">
      <w:pPr>
        <w:spacing w:after="2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88481D" w:rsidRPr="004914BA" w:rsidRDefault="00146BDB">
      <w:pPr>
        <w:spacing w:after="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numPr>
          <w:ilvl w:val="0"/>
          <w:numId w:val="9"/>
        </w:numPr>
        <w:spacing w:after="64" w:line="249" w:lineRule="auto"/>
        <w:ind w:hanging="240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Категория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8481D" w:rsidRPr="004914BA" w:rsidRDefault="00146BDB">
      <w:pPr>
        <w:numPr>
          <w:ilvl w:val="2"/>
          <w:numId w:val="15"/>
        </w:numPr>
        <w:spacing w:after="67" w:line="249" w:lineRule="auto"/>
        <w:ind w:left="847" w:hanging="139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Малоимущие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граждане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numPr>
          <w:ilvl w:val="2"/>
          <w:numId w:val="15"/>
        </w:numPr>
        <w:spacing w:after="13" w:line="249" w:lineRule="auto"/>
        <w:ind w:left="847" w:hanging="139"/>
        <w:rPr>
          <w:sz w:val="20"/>
          <w:szCs w:val="20"/>
        </w:rPr>
      </w:pPr>
      <w:r w:rsidRPr="004914BA"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3B8B93" wp14:editId="5C66712D">
                <wp:simplePos x="0" y="0"/>
                <wp:positionH relativeFrom="column">
                  <wp:posOffset>2096717</wp:posOffset>
                </wp:positionH>
                <wp:positionV relativeFrom="paragraph">
                  <wp:posOffset>-281779</wp:posOffset>
                </wp:positionV>
                <wp:extent cx="551758" cy="414668"/>
                <wp:effectExtent l="0" t="0" r="0" b="0"/>
                <wp:wrapNone/>
                <wp:docPr id="68525" name="Group 68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8" cy="414668"/>
                          <a:chOff x="0" y="0"/>
                          <a:chExt cx="551758" cy="414668"/>
                        </a:xfrm>
                      </wpg:grpSpPr>
                      <pic:pic xmlns:pic="http://schemas.openxmlformats.org/drawingml/2006/picture">
                        <pic:nvPicPr>
                          <pic:cNvPr id="4217" name="Picture 42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8" name="Rectangle 4218"/>
                        <wps:cNvSpPr/>
                        <wps:spPr>
                          <a:xfrm>
                            <a:off x="191236" y="88506"/>
                            <a:ext cx="50668" cy="16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575" w:rsidRDefault="0097157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22" name="Picture 42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61277" y="224168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68525" style="width:43.4455pt;height:32.651pt;position:absolute;z-index:-2147483582;mso-position-horizontal-relative:text;mso-position-horizontal:absolute;margin-left:165.096pt;mso-position-vertical-relative:text;margin-top:-22.1874pt;" coordsize="5517,4146">
                <v:shape id="Picture 4217" style="position:absolute;width:1904;height:1905;left:0;top:0;" filled="f">
                  <v:imagedata r:id="rId50"/>
                </v:shape>
                <v:rect id="Rectangle 4218" style="position:absolute;width:506;height:1637;left:1912;top: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22" style="position:absolute;width:1904;height:1905;left:3612;top:2241;" filled="f">
                  <v:imagedata r:id="rId50"/>
                </v:shape>
              </v:group>
            </w:pict>
          </mc:Fallback>
        </mc:AlternateConten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Наличие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льготной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категории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88481D" w:rsidRPr="004914BA" w:rsidRDefault="00146BDB">
      <w:pPr>
        <w:numPr>
          <w:ilvl w:val="0"/>
          <w:numId w:val="9"/>
        </w:numPr>
        <w:spacing w:after="13" w:line="249" w:lineRule="auto"/>
        <w:ind w:hanging="24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Причина отнесения к льготной категории: </w:t>
      </w:r>
    </w:p>
    <w:p w:rsidR="0088481D" w:rsidRPr="004914BA" w:rsidRDefault="00146BDB">
      <w:pPr>
        <w:numPr>
          <w:ilvl w:val="1"/>
          <w:numId w:val="9"/>
        </w:numPr>
        <w:spacing w:after="13" w:line="249" w:lineRule="auto"/>
        <w:ind w:firstLine="708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Наличие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инвалидности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6110AD5A" wp14:editId="57D74603">
            <wp:extent cx="190481" cy="190500"/>
            <wp:effectExtent l="0" t="0" r="0" b="0"/>
            <wp:docPr id="4230" name="Picture 4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" name="Picture 42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numPr>
          <w:ilvl w:val="3"/>
          <w:numId w:val="16"/>
        </w:numPr>
        <w:spacing w:after="13" w:line="249" w:lineRule="auto"/>
        <w:ind w:right="1990" w:firstLine="1133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Инвалиды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78A5C5A4" wp14:editId="0A9C1BA5">
            <wp:extent cx="190481" cy="190500"/>
            <wp:effectExtent l="0" t="0" r="0" b="0"/>
            <wp:docPr id="4235" name="Picture 4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" name="Picture 42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numPr>
          <w:ilvl w:val="3"/>
          <w:numId w:val="16"/>
        </w:numPr>
        <w:spacing w:after="13" w:line="249" w:lineRule="auto"/>
        <w:ind w:right="1990" w:firstLine="1133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Семьи, имеющие детей-инвалидов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21DD2E2F" wp14:editId="3D417F1E">
            <wp:extent cx="190481" cy="190500"/>
            <wp:effectExtent l="0" t="0" r="0" b="0"/>
            <wp:docPr id="4242" name="Picture 4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" name="Picture 42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Сведения о ребенке-инвалиде:  </w:t>
      </w:r>
    </w:p>
    <w:p w:rsidR="0088481D" w:rsidRPr="004914BA" w:rsidRDefault="00146BDB">
      <w:pPr>
        <w:spacing w:after="2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______________________________________________________ </w:t>
      </w:r>
    </w:p>
    <w:p w:rsidR="0088481D" w:rsidRPr="004914BA" w:rsidRDefault="00146BDB">
      <w:pPr>
        <w:spacing w:after="3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</w:t>
      </w:r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(фамилия, имя, отчество (при наличии) </w:t>
      </w:r>
      <w:proofErr w:type="gramEnd"/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Дата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рождения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 </w:t>
      </w:r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СНИЛС __________________________________________________________________________ </w:t>
      </w:r>
    </w:p>
    <w:p w:rsidR="0088481D" w:rsidRPr="004914BA" w:rsidRDefault="00146BDB">
      <w:pPr>
        <w:numPr>
          <w:ilvl w:val="1"/>
          <w:numId w:val="9"/>
        </w:numPr>
        <w:spacing w:after="0"/>
        <w:ind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Участие в войне, боевых действиях, особые заслуги перед государством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14B664AA" wp14:editId="34407B2A">
            <wp:extent cx="190481" cy="190500"/>
            <wp:effectExtent l="0" t="0" r="0" b="0"/>
            <wp:docPr id="4259" name="Picture 4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" name="Picture 42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numPr>
          <w:ilvl w:val="3"/>
          <w:numId w:val="13"/>
        </w:numPr>
        <w:spacing w:after="13" w:line="249" w:lineRule="auto"/>
        <w:ind w:hanging="139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Участник событий (лицо, имеющее заслуги)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28C1D6F2" wp14:editId="2F5FCFD7">
            <wp:extent cx="190481" cy="190500"/>
            <wp:effectExtent l="0" t="0" r="0" b="0"/>
            <wp:docPr id="4264" name="Picture 4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" name="Picture 42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numPr>
          <w:ilvl w:val="3"/>
          <w:numId w:val="13"/>
        </w:numPr>
        <w:spacing w:after="13" w:line="249" w:lineRule="auto"/>
        <w:ind w:hanging="139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Член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семьи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умершего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участника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09B5415A" wp14:editId="0998CFCC">
            <wp:extent cx="190481" cy="190500"/>
            <wp:effectExtent l="0" t="0" r="0" b="0"/>
            <wp:docPr id="4269" name="Picture 4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" name="Picture 42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Удостоверение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 </w:t>
      </w:r>
    </w:p>
    <w:p w:rsidR="0088481D" w:rsidRPr="004914BA" w:rsidRDefault="00146BDB">
      <w:pPr>
        <w:numPr>
          <w:ilvl w:val="1"/>
          <w:numId w:val="9"/>
        </w:numPr>
        <w:spacing w:after="13" w:line="249" w:lineRule="auto"/>
        <w:ind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Ликвидация радиационных аварий, служба в подразделении особого риска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46687E21" wp14:editId="31BB9A98">
            <wp:extent cx="190481" cy="190500"/>
            <wp:effectExtent l="0" t="0" r="0" b="0"/>
            <wp:docPr id="4276" name="Picture 4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" name="Picture 42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numPr>
          <w:ilvl w:val="3"/>
          <w:numId w:val="14"/>
        </w:numPr>
        <w:spacing w:after="13" w:line="249" w:lineRule="auto"/>
        <w:ind w:right="2534" w:hanging="139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Участник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событий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0526948F" wp14:editId="341DF589">
            <wp:extent cx="190481" cy="190500"/>
            <wp:effectExtent l="0" t="0" r="0" b="0"/>
            <wp:docPr id="4281" name="Picture 4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" name="Picture 42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numPr>
          <w:ilvl w:val="3"/>
          <w:numId w:val="14"/>
        </w:numPr>
        <w:spacing w:after="13" w:line="249" w:lineRule="auto"/>
        <w:ind w:right="2534" w:hanging="139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Член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семьи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умершего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участника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7C615C76" wp14:editId="3E2516F3">
            <wp:extent cx="190481" cy="190500"/>
            <wp:effectExtent l="0" t="0" r="0" b="0"/>
            <wp:docPr id="4286" name="Picture 4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" name="Picture 42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spacing w:after="70" w:line="249" w:lineRule="auto"/>
        <w:ind w:left="-5" w:hanging="10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Удостоверение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 </w:t>
      </w:r>
    </w:p>
    <w:p w:rsidR="0088481D" w:rsidRPr="004914BA" w:rsidRDefault="00146BDB">
      <w:pPr>
        <w:numPr>
          <w:ilvl w:val="1"/>
          <w:numId w:val="9"/>
        </w:numPr>
        <w:spacing w:after="69" w:line="249" w:lineRule="auto"/>
        <w:ind w:firstLine="708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Политические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репрессии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8481D" w:rsidRPr="004914BA" w:rsidRDefault="00146BDB">
      <w:pPr>
        <w:numPr>
          <w:ilvl w:val="3"/>
          <w:numId w:val="11"/>
        </w:numPr>
        <w:spacing w:after="13" w:line="249" w:lineRule="auto"/>
        <w:ind w:right="1062" w:hanging="139"/>
        <w:rPr>
          <w:sz w:val="20"/>
          <w:szCs w:val="20"/>
        </w:rPr>
      </w:pPr>
      <w:r w:rsidRPr="004914BA"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EE3A53" wp14:editId="61405805">
                <wp:simplePos x="0" y="0"/>
                <wp:positionH relativeFrom="column">
                  <wp:posOffset>2424339</wp:posOffset>
                </wp:positionH>
                <wp:positionV relativeFrom="paragraph">
                  <wp:posOffset>-282790</wp:posOffset>
                </wp:positionV>
                <wp:extent cx="266681" cy="414658"/>
                <wp:effectExtent l="0" t="0" r="0" b="0"/>
                <wp:wrapSquare wrapText="bothSides"/>
                <wp:docPr id="68242" name="Group 68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81" cy="414658"/>
                          <a:chOff x="0" y="0"/>
                          <a:chExt cx="266681" cy="414658"/>
                        </a:xfrm>
                      </wpg:grpSpPr>
                      <pic:pic xmlns:pic="http://schemas.openxmlformats.org/drawingml/2006/picture">
                        <pic:nvPicPr>
                          <pic:cNvPr id="4293" name="Picture 42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4" name="Rectangle 4294"/>
                        <wps:cNvSpPr/>
                        <wps:spPr>
                          <a:xfrm>
                            <a:off x="191249" y="88989"/>
                            <a:ext cx="50668" cy="16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575" w:rsidRDefault="0097157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8" name="Picture 42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224158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68242" style="width:20.9985pt;height:32.6502pt;position:absolute;mso-position-horizontal-relative:text;mso-position-horizontal:absolute;margin-left:190.893pt;mso-position-vertical-relative:text;margin-top:-22.267pt;" coordsize="2666,4146">
                <v:shape id="Picture 4293" style="position:absolute;width:1904;height:1905;left:0;top:0;" filled="f">
                  <v:imagedata r:id="rId50"/>
                </v:shape>
                <v:rect id="Rectangle 4294" style="position:absolute;width:506;height:1637;left:1912;top: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98" style="position:absolute;width:1904;height:1905;left:762;top:2241;" filled="f">
                  <v:imagedata r:id="rId50"/>
                </v:shape>
                <w10:wrap type="square"/>
              </v:group>
            </w:pict>
          </mc:Fallback>
        </mc:AlternateConten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Реабилитированные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лица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88481D" w:rsidRPr="004914BA" w:rsidRDefault="00146BDB">
      <w:pPr>
        <w:numPr>
          <w:ilvl w:val="3"/>
          <w:numId w:val="11"/>
        </w:numPr>
        <w:spacing w:after="13" w:line="249" w:lineRule="auto"/>
        <w:ind w:right="1062" w:hanging="139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Лица, признанные пострадавшими от политических репрессий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7C7D97CC" wp14:editId="79356118">
            <wp:extent cx="190481" cy="190500"/>
            <wp:effectExtent l="0" t="0" r="0" b="0"/>
            <wp:docPr id="4303" name="Picture 4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" name="Picture 43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 о признании пострадавшим от политических репрессий_________________________ </w:t>
      </w:r>
    </w:p>
    <w:p w:rsidR="0088481D" w:rsidRPr="004914BA" w:rsidRDefault="00146BDB">
      <w:pPr>
        <w:spacing w:after="122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 </w:t>
      </w:r>
    </w:p>
    <w:p w:rsidR="0088481D" w:rsidRPr="004914BA" w:rsidRDefault="00146BDB">
      <w:pPr>
        <w:numPr>
          <w:ilvl w:val="1"/>
          <w:numId w:val="9"/>
        </w:numPr>
        <w:spacing w:after="13" w:line="249" w:lineRule="auto"/>
        <w:ind w:firstLine="708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Многодетная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семья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0FDADCD1" wp14:editId="5A560495">
            <wp:extent cx="190481" cy="190500"/>
            <wp:effectExtent l="0" t="0" r="0" b="0"/>
            <wp:docPr id="4359" name="Picture 4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" name="Picture 43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spacing w:after="13" w:line="249" w:lineRule="auto"/>
        <w:ind w:left="-5" w:hanging="10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Реквизиты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удостоверения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многодетной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семьи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__________________________________________ </w:t>
      </w:r>
    </w:p>
    <w:p w:rsidR="0088481D" w:rsidRPr="004914BA" w:rsidRDefault="00146BDB">
      <w:pPr>
        <w:spacing w:after="0"/>
        <w:ind w:left="11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(номер, дата выдачи, орган (МФЦ) выдавший удостоверение) </w:t>
      </w:r>
    </w:p>
    <w:p w:rsidR="0088481D" w:rsidRPr="004914BA" w:rsidRDefault="00146BDB">
      <w:pPr>
        <w:numPr>
          <w:ilvl w:val="1"/>
          <w:numId w:val="9"/>
        </w:numPr>
        <w:spacing w:after="13" w:line="249" w:lineRule="auto"/>
        <w:ind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Категории, связанные с трудовой деятельностью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30FAACFC" wp14:editId="1BCB05C2">
            <wp:extent cx="190481" cy="190500"/>
            <wp:effectExtent l="0" t="0" r="0" b="0"/>
            <wp:docPr id="4368" name="Picture 4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" name="Picture 43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" w:line="249" w:lineRule="auto"/>
        <w:ind w:left="-5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Документ, подтверждающий отнесение к категории _____________________________________ </w:t>
      </w:r>
    </w:p>
    <w:p w:rsidR="0088481D" w:rsidRPr="004914BA" w:rsidRDefault="00146BDB">
      <w:pPr>
        <w:numPr>
          <w:ilvl w:val="1"/>
          <w:numId w:val="9"/>
        </w:numPr>
        <w:spacing w:after="13" w:line="249" w:lineRule="auto"/>
        <w:ind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Дети-сироты или дети, оставшиеся без попечения родителей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56A89E85" wp14:editId="1DD63341">
            <wp:extent cx="190481" cy="190500"/>
            <wp:effectExtent l="0" t="0" r="0" b="0"/>
            <wp:docPr id="4377" name="Picture 4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" name="Picture 43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Документ, подтверждающий утрату (отсутствие) родителей </w:t>
      </w:r>
    </w:p>
    <w:p w:rsidR="0088481D" w:rsidRPr="004914BA" w:rsidRDefault="00146BDB">
      <w:pPr>
        <w:spacing w:after="13" w:line="249" w:lineRule="auto"/>
        <w:ind w:left="-5" w:right="239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________________________________________________________________________________ </w:t>
      </w:r>
    </w:p>
    <w:p w:rsidR="0088481D" w:rsidRPr="004914BA" w:rsidRDefault="00146BDB">
      <w:pPr>
        <w:spacing w:after="13" w:line="249" w:lineRule="auto"/>
        <w:ind w:left="-5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Дата, когда необходимо получить жилое помещение ____________________________________ </w:t>
      </w:r>
    </w:p>
    <w:p w:rsidR="0088481D" w:rsidRPr="004914BA" w:rsidRDefault="00146BDB">
      <w:pPr>
        <w:numPr>
          <w:ilvl w:val="1"/>
          <w:numId w:val="9"/>
        </w:numPr>
        <w:spacing w:after="13" w:line="249" w:lineRule="auto"/>
        <w:ind w:firstLine="708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Граждане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страдающие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хроническими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заболеваниями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3D78FD69" wp14:editId="659E72D8">
            <wp:extent cx="190481" cy="190500"/>
            <wp:effectExtent l="0" t="0" r="0" b="0"/>
            <wp:docPr id="4386" name="Picture 4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" name="Picture 43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spacing w:after="13" w:line="249" w:lineRule="auto"/>
        <w:ind w:left="-5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Заключение медицинской комиссии о наличии хронического заболевания </w:t>
      </w:r>
    </w:p>
    <w:p w:rsidR="0088481D" w:rsidRPr="004914BA" w:rsidRDefault="00146BDB">
      <w:pPr>
        <w:spacing w:after="13" w:line="249" w:lineRule="auto"/>
        <w:ind w:left="-5" w:right="239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_________________________________________________________________________________ 5. Основание для постановки на учет заявителя 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(указать один из вариантов)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</w:p>
    <w:p w:rsidR="0088481D" w:rsidRPr="004914BA" w:rsidRDefault="00146BDB">
      <w:pPr>
        <w:numPr>
          <w:ilvl w:val="1"/>
          <w:numId w:val="10"/>
        </w:numPr>
        <w:spacing w:after="13" w:line="249" w:lineRule="auto"/>
        <w:ind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Заявитель не является нанимателем (собственником) или членом семьи нанимателя </w:t>
      </w:r>
    </w:p>
    <w:p w:rsidR="0088481D" w:rsidRPr="004914BA" w:rsidRDefault="00146BDB">
      <w:pPr>
        <w:spacing w:after="13" w:line="249" w:lineRule="auto"/>
        <w:ind w:left="-5" w:hanging="10"/>
        <w:jc w:val="both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</w:rPr>
        <w:t>собственника</w:t>
      </w:r>
      <w:proofErr w:type="spellEnd"/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жилого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помещения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0AA8B02C" wp14:editId="047B4A73">
            <wp:extent cx="190481" cy="190500"/>
            <wp:effectExtent l="0" t="0" r="0" b="0"/>
            <wp:docPr id="4398" name="Picture 4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" name="Picture 43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numPr>
          <w:ilvl w:val="1"/>
          <w:numId w:val="10"/>
        </w:numPr>
        <w:spacing w:after="13" w:line="249" w:lineRule="auto"/>
        <w:ind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08E3D5AD" wp14:editId="278914A8">
            <wp:extent cx="190481" cy="190500"/>
            <wp:effectExtent l="0" t="0" r="0" b="0"/>
            <wp:docPr id="4405" name="Picture 4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" name="Picture 44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" w:line="249" w:lineRule="auto"/>
        <w:ind w:left="-5" w:right="239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Реквизиты договора социального найма _____________________________________________________________________________ </w:t>
      </w:r>
    </w:p>
    <w:p w:rsidR="0088481D" w:rsidRPr="004914BA" w:rsidRDefault="00146BDB">
      <w:pPr>
        <w:spacing w:after="0"/>
        <w:ind w:left="11" w:right="1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(номер, дата выдачи, орган, с которым заключен договор) </w:t>
      </w:r>
    </w:p>
    <w:p w:rsidR="0088481D" w:rsidRPr="004914BA" w:rsidRDefault="00146BDB">
      <w:pPr>
        <w:numPr>
          <w:ilvl w:val="1"/>
          <w:numId w:val="10"/>
        </w:numPr>
        <w:spacing w:after="13" w:line="249" w:lineRule="auto"/>
        <w:ind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50EA3D75" wp14:editId="454495D5">
            <wp:extent cx="190481" cy="190500"/>
            <wp:effectExtent l="0" t="0" r="0" b="0"/>
            <wp:docPr id="4416" name="Picture 4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" name="Picture 44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62" w:line="249" w:lineRule="auto"/>
        <w:ind w:left="1143" w:hanging="10"/>
        <w:jc w:val="both"/>
        <w:rPr>
          <w:sz w:val="20"/>
          <w:szCs w:val="20"/>
          <w:lang w:val="ru-RU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Наймодатель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жилого помещения: </w:t>
      </w:r>
    </w:p>
    <w:p w:rsidR="0088481D" w:rsidRPr="004914BA" w:rsidRDefault="00146BDB">
      <w:pPr>
        <w:spacing w:after="65" w:line="249" w:lineRule="auto"/>
        <w:ind w:left="1143" w:right="5279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-Орган государственной власти </w:t>
      </w:r>
    </w:p>
    <w:p w:rsidR="0088481D" w:rsidRPr="004914BA" w:rsidRDefault="00146BDB">
      <w:pPr>
        <w:tabs>
          <w:tab w:val="center" w:pos="2848"/>
          <w:tab w:val="center" w:pos="4923"/>
        </w:tabs>
        <w:spacing w:after="13" w:line="249" w:lineRule="auto"/>
        <w:rPr>
          <w:sz w:val="20"/>
          <w:szCs w:val="20"/>
          <w:lang w:val="ru-RU"/>
        </w:rPr>
      </w:pPr>
      <w:r w:rsidRPr="004914BA"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34EE88" wp14:editId="50AFD5A9">
                <wp:simplePos x="0" y="0"/>
                <wp:positionH relativeFrom="column">
                  <wp:posOffset>2812921</wp:posOffset>
                </wp:positionH>
                <wp:positionV relativeFrom="paragraph">
                  <wp:posOffset>-281068</wp:posOffset>
                </wp:positionV>
                <wp:extent cx="312388" cy="414655"/>
                <wp:effectExtent l="0" t="0" r="0" b="0"/>
                <wp:wrapSquare wrapText="bothSides"/>
                <wp:docPr id="67459" name="Group 67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388" cy="414655"/>
                          <a:chOff x="0" y="0"/>
                          <a:chExt cx="312388" cy="414655"/>
                        </a:xfrm>
                      </wpg:grpSpPr>
                      <pic:pic xmlns:pic="http://schemas.openxmlformats.org/drawingml/2006/picture">
                        <pic:nvPicPr>
                          <pic:cNvPr id="4423" name="Picture 44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4" name="Rectangle 4424"/>
                        <wps:cNvSpPr/>
                        <wps:spPr>
                          <a:xfrm>
                            <a:off x="191249" y="86779"/>
                            <a:ext cx="50668" cy="166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575" w:rsidRDefault="0097157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8" name="Picture 44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21907" y="224155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67459" style="width:24.5975pt;height:32.65pt;position:absolute;mso-position-horizontal-relative:text;mso-position-horizontal:absolute;margin-left:221.49pt;mso-position-vertical-relative:text;margin-top:-22.1314pt;" coordsize="3123,4146">
                <v:shape id="Picture 4423" style="position:absolute;width:1904;height:1905;left:0;top:0;" filled="f">
                  <v:imagedata r:id="rId50"/>
                </v:shape>
                <v:rect id="Rectangle 4424" style="position:absolute;width:506;height:1662;left:1912;top: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28" style="position:absolute;width:1904;height:1905;left:1219;top:2241;" filled="f">
                  <v:imagedata r:id="rId50"/>
                </v:shape>
                <w10:wrap type="square"/>
              </v:group>
            </w:pict>
          </mc:Fallback>
        </mc:AlternateContent>
      </w:r>
      <w:r w:rsidRPr="004914BA">
        <w:rPr>
          <w:sz w:val="20"/>
          <w:szCs w:val="20"/>
          <w:lang w:val="ru-RU"/>
        </w:rPr>
        <w:tab/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-Орган местного самоуправления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</w:t>
      </w:r>
    </w:p>
    <w:p w:rsidR="0088481D" w:rsidRPr="004914BA" w:rsidRDefault="00146BDB">
      <w:pPr>
        <w:spacing w:after="13" w:line="249" w:lineRule="auto"/>
        <w:ind w:left="1143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Организация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04A490C9" wp14:editId="38532113">
            <wp:extent cx="190481" cy="190500"/>
            <wp:effectExtent l="0" t="0" r="0" b="0"/>
            <wp:docPr id="4433" name="Picture 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" name="Picture 44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3" w:line="249" w:lineRule="auto"/>
        <w:ind w:left="-5" w:right="239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Реквизиты договора найма жилого помещения_________________________________________ </w:t>
      </w:r>
    </w:p>
    <w:p w:rsidR="0088481D" w:rsidRPr="004914BA" w:rsidRDefault="00146BDB">
      <w:pPr>
        <w:spacing w:after="0"/>
        <w:ind w:left="11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(номер, дата выдачи, орган, с которым заключен договор) </w:t>
      </w:r>
    </w:p>
    <w:p w:rsidR="0088481D" w:rsidRPr="004914BA" w:rsidRDefault="00146BDB">
      <w:pPr>
        <w:spacing w:after="66" w:line="249" w:lineRule="auto"/>
        <w:ind w:left="-15"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68289643" wp14:editId="781989AA">
            <wp:extent cx="105400" cy="133985"/>
            <wp:effectExtent l="0" t="0" r="0" b="0"/>
            <wp:docPr id="4444" name="Picture 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" name="Picture 444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540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Право собственности на жилое помещение: </w:t>
      </w:r>
    </w:p>
    <w:p w:rsidR="0088481D" w:rsidRPr="004914BA" w:rsidRDefault="00146BDB">
      <w:pPr>
        <w:numPr>
          <w:ilvl w:val="3"/>
          <w:numId w:val="12"/>
        </w:numPr>
        <w:spacing w:after="67" w:line="249" w:lineRule="auto"/>
        <w:ind w:firstLine="708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Зарегистрировано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в ЕГРН </w:t>
      </w:r>
    </w:p>
    <w:p w:rsidR="0088481D" w:rsidRPr="004914BA" w:rsidRDefault="00146BDB">
      <w:pPr>
        <w:numPr>
          <w:ilvl w:val="3"/>
          <w:numId w:val="12"/>
        </w:numPr>
        <w:spacing w:after="13" w:line="249" w:lineRule="auto"/>
        <w:ind w:firstLine="708"/>
        <w:jc w:val="both"/>
        <w:rPr>
          <w:sz w:val="20"/>
          <w:szCs w:val="20"/>
        </w:rPr>
      </w:pPr>
      <w:r w:rsidRPr="004914BA"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C32C3B" wp14:editId="08849573">
                <wp:simplePos x="0" y="0"/>
                <wp:positionH relativeFrom="column">
                  <wp:posOffset>2544976</wp:posOffset>
                </wp:positionH>
                <wp:positionV relativeFrom="paragraph">
                  <wp:posOffset>-282148</wp:posOffset>
                </wp:positionV>
                <wp:extent cx="389858" cy="414655"/>
                <wp:effectExtent l="0" t="0" r="0" b="0"/>
                <wp:wrapNone/>
                <wp:docPr id="67462" name="Group 67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858" cy="414655"/>
                          <a:chOff x="0" y="0"/>
                          <a:chExt cx="389858" cy="414655"/>
                        </a:xfrm>
                      </wpg:grpSpPr>
                      <pic:pic xmlns:pic="http://schemas.openxmlformats.org/drawingml/2006/picture">
                        <pic:nvPicPr>
                          <pic:cNvPr id="4451" name="Picture 44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2" name="Rectangle 4452"/>
                        <wps:cNvSpPr/>
                        <wps:spPr>
                          <a:xfrm>
                            <a:off x="190995" y="86792"/>
                            <a:ext cx="50668" cy="166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575" w:rsidRDefault="0097157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6" name="Picture 44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9377" y="224155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67462" style="width:30.6975pt;height:32.65pt;position:absolute;z-index:-2147483562;mso-position-horizontal-relative:text;mso-position-horizontal:absolute;margin-left:200.392pt;mso-position-vertical-relative:text;margin-top:-22.2164pt;" coordsize="3898,4146">
                <v:shape id="Picture 4451" style="position:absolute;width:1904;height:1905;left:0;top:0;" filled="f">
                  <v:imagedata r:id="rId50"/>
                </v:shape>
                <v:rect id="Rectangle 4452" style="position:absolute;width:506;height:1662;left:1909;top: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56" style="position:absolute;width:1904;height:1905;left:1993;top:2241;" filled="f">
                  <v:imagedata r:id="rId50"/>
                </v:shape>
              </v:group>
            </w:pict>
          </mc:Fallback>
        </mc:AlternateConten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Не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зарегистрировано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в ЕГРН </w:t>
      </w:r>
      <w:r w:rsidRPr="004914B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88481D" w:rsidRPr="004914BA" w:rsidRDefault="00146BDB">
      <w:pPr>
        <w:spacing w:after="13" w:line="249" w:lineRule="auto"/>
        <w:ind w:left="-5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Документ, подтверждающий право собственности на жилое помещение__________________ </w:t>
      </w:r>
    </w:p>
    <w:p w:rsidR="0088481D" w:rsidRPr="004914BA" w:rsidRDefault="00146BDB">
      <w:pPr>
        <w:spacing w:after="13" w:line="249" w:lineRule="auto"/>
        <w:ind w:left="-5" w:hanging="10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Кадастровый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номер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жилого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помещения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 </w:t>
      </w:r>
    </w:p>
    <w:p w:rsidR="0088481D" w:rsidRPr="004914BA" w:rsidRDefault="00146BDB">
      <w:pPr>
        <w:numPr>
          <w:ilvl w:val="3"/>
          <w:numId w:val="12"/>
        </w:numPr>
        <w:spacing w:after="13" w:line="249" w:lineRule="auto"/>
        <w:ind w:firstLine="708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Заявитель проживает в помещении, не отвечающем по установленным для жилых помещений требованиям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6166113A" wp14:editId="23AFBD9B">
            <wp:extent cx="190481" cy="190500"/>
            <wp:effectExtent l="0" t="0" r="0" b="0"/>
            <wp:docPr id="4466" name="Picture 4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" name="Picture 44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numPr>
          <w:ilvl w:val="0"/>
          <w:numId w:val="17"/>
        </w:numPr>
        <w:spacing w:after="13" w:line="249" w:lineRule="auto"/>
        <w:ind w:right="45" w:hanging="240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Семейное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положение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8481D" w:rsidRPr="004914BA" w:rsidRDefault="00146BDB">
      <w:pPr>
        <w:spacing w:after="13" w:line="249" w:lineRule="auto"/>
        <w:ind w:left="718" w:hanging="10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Проживаю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один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2809AD7D" wp14:editId="16516782">
            <wp:extent cx="190481" cy="190500"/>
            <wp:effectExtent l="0" t="0" r="0" b="0"/>
            <wp:docPr id="4473" name="Picture 4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" name="Picture 44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88481D" w:rsidRPr="004914BA" w:rsidRDefault="00146BDB">
      <w:pPr>
        <w:spacing w:after="13" w:line="249" w:lineRule="auto"/>
        <w:ind w:left="718" w:hanging="1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Проживаю совместно с членами семьи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4BFCAA90" wp14:editId="372822F7">
            <wp:extent cx="190481" cy="190500"/>
            <wp:effectExtent l="0" t="0" r="0" b="0"/>
            <wp:docPr id="4477" name="Picture 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" name="Picture 4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numPr>
          <w:ilvl w:val="0"/>
          <w:numId w:val="17"/>
        </w:numPr>
        <w:spacing w:after="13" w:line="249" w:lineRule="auto"/>
        <w:ind w:right="45" w:hanging="240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Состою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браке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19D2309B" wp14:editId="2F9F59BD">
            <wp:extent cx="190481" cy="190500"/>
            <wp:effectExtent l="0" t="0" r="0" b="0"/>
            <wp:docPr id="4482" name="Picture 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" name="Picture 44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88481D" w:rsidRPr="004914BA" w:rsidRDefault="00146BDB">
      <w:pPr>
        <w:spacing w:after="13" w:line="249" w:lineRule="auto"/>
        <w:ind w:left="-5" w:hanging="10"/>
        <w:jc w:val="both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Супруг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__________________________________________________________________________ </w:t>
      </w:r>
    </w:p>
    <w:p w:rsidR="0088481D" w:rsidRPr="004914BA" w:rsidRDefault="00146BDB">
      <w:pPr>
        <w:spacing w:after="14" w:line="252" w:lineRule="auto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</w:t>
      </w:r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(фамилия, имя, отчество (при наличии), дата рождения, СНИЛС)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Документ, удостоверяющий личность: </w:t>
      </w:r>
      <w:proofErr w:type="gramEnd"/>
    </w:p>
    <w:p w:rsidR="0088481D" w:rsidRPr="004914BA" w:rsidRDefault="00146BDB">
      <w:pPr>
        <w:spacing w:after="5" w:line="250" w:lineRule="auto"/>
        <w:ind w:left="-5" w:right="4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наименование:____________________________________________________________________ серия, номер ______________________________дата выдачи: ____________________________ кем выдан: ______________________________________________________________________ код подразделения: ________________________________________________________________ Адрес регистрации по месту жительства: _____________________________________________ </w:t>
      </w:r>
    </w:p>
    <w:p w:rsidR="0088481D" w:rsidRPr="004914BA" w:rsidRDefault="00146BDB">
      <w:pPr>
        <w:spacing w:after="5" w:line="250" w:lineRule="auto"/>
        <w:ind w:left="-5" w:right="4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Реквизиты актовой записи о заключении брака_________________________________________ </w:t>
      </w:r>
    </w:p>
    <w:p w:rsidR="0088481D" w:rsidRPr="004914BA" w:rsidRDefault="00146BDB">
      <w:pPr>
        <w:spacing w:after="0"/>
        <w:ind w:left="13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 xml:space="preserve">(номер, дата, орган, место государственной регистрации) </w:t>
      </w:r>
    </w:p>
    <w:p w:rsidR="0088481D" w:rsidRPr="004914BA" w:rsidRDefault="00146BDB">
      <w:pPr>
        <w:numPr>
          <w:ilvl w:val="0"/>
          <w:numId w:val="17"/>
        </w:numPr>
        <w:spacing w:after="5" w:line="250" w:lineRule="auto"/>
        <w:ind w:right="45" w:hanging="240"/>
        <w:jc w:val="both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Проживаю с родителями (родителями супруга)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0F4280AE" wp14:editId="054F3E99">
            <wp:extent cx="190481" cy="190500"/>
            <wp:effectExtent l="0" t="0" r="0" b="0"/>
            <wp:docPr id="4545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5" w:line="250" w:lineRule="auto"/>
        <w:ind w:left="-5" w:right="464" w:hanging="10"/>
        <w:rPr>
          <w:sz w:val="20"/>
          <w:szCs w:val="20"/>
          <w:lang w:val="ru-RU"/>
        </w:rPr>
      </w:pP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8.1.ФИО родителя_________________________________________________________________ 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(фамилия, имя, отчество (при наличии), дата рождения, СНИЛС)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Документ, удостоверяющий личность: наименование: ____________________________________________________________________ серия, номер ______________________________дата выдачи: ____________________________ кем выдан: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_______________________________________________________________________ Адрес регистрации по месту жительства: </w:t>
      </w:r>
    </w:p>
    <w:p w:rsidR="0088481D" w:rsidRPr="004914BA" w:rsidRDefault="00146BDB">
      <w:pPr>
        <w:spacing w:after="10" w:line="249" w:lineRule="auto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 </w:t>
      </w:r>
    </w:p>
    <w:p w:rsidR="0088481D" w:rsidRPr="004914BA" w:rsidRDefault="00146BDB">
      <w:pPr>
        <w:numPr>
          <w:ilvl w:val="0"/>
          <w:numId w:val="18"/>
        </w:numPr>
        <w:spacing w:after="5" w:line="250" w:lineRule="auto"/>
        <w:ind w:right="45" w:hanging="36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2.ФИО родителя__________________________________________________________________ </w:t>
      </w:r>
    </w:p>
    <w:p w:rsidR="0088481D" w:rsidRPr="004914BA" w:rsidRDefault="00146BDB">
      <w:pPr>
        <w:spacing w:after="4" w:line="252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</w:t>
      </w:r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(фамилия, имя, отчество (при наличии), дата рождения, СНИЛС)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Документ, удостоверяющий личность: </w:t>
      </w:r>
      <w:proofErr w:type="gramEnd"/>
    </w:p>
    <w:p w:rsidR="0088481D" w:rsidRPr="004914BA" w:rsidRDefault="00146BDB">
      <w:pPr>
        <w:spacing w:after="5" w:line="250" w:lineRule="auto"/>
        <w:ind w:left="-5" w:right="4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Адрес регистрации по месту жительства: </w:t>
      </w:r>
    </w:p>
    <w:p w:rsidR="0088481D" w:rsidRPr="004914BA" w:rsidRDefault="00146BDB">
      <w:pPr>
        <w:spacing w:after="10" w:line="249" w:lineRule="auto"/>
        <w:ind w:left="-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 </w:t>
      </w:r>
    </w:p>
    <w:p w:rsidR="0088481D" w:rsidRPr="004914BA" w:rsidRDefault="00146BDB">
      <w:pPr>
        <w:numPr>
          <w:ilvl w:val="0"/>
          <w:numId w:val="18"/>
        </w:numPr>
        <w:spacing w:after="5" w:line="250" w:lineRule="auto"/>
        <w:ind w:right="45" w:hanging="360"/>
        <w:rPr>
          <w:sz w:val="20"/>
          <w:szCs w:val="20"/>
        </w:rPr>
      </w:pP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Имеются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</w:rPr>
        <w:t>дети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4C212D93" wp14:editId="2FDE50DF">
            <wp:extent cx="190481" cy="190500"/>
            <wp:effectExtent l="0" t="0" r="0" b="0"/>
            <wp:docPr id="4582" name="Picture 4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" name="Picture 45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spacing w:after="5" w:line="250" w:lineRule="auto"/>
        <w:ind w:left="-5" w:right="45" w:hanging="1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ФИО ребенка____________________________________________________________________ </w:t>
      </w:r>
    </w:p>
    <w:p w:rsidR="0088481D" w:rsidRPr="004914BA" w:rsidRDefault="00146BDB">
      <w:pPr>
        <w:spacing w:after="4" w:line="252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</w:t>
      </w:r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(фамилия, имя, отчество (при наличии), дата рождения, СНИЛС)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Документ, удостоверяющий личность: </w:t>
      </w:r>
      <w:proofErr w:type="gramEnd"/>
    </w:p>
    <w:p w:rsidR="0088481D" w:rsidRPr="004914BA" w:rsidRDefault="00146BDB">
      <w:pPr>
        <w:spacing w:after="5" w:line="250" w:lineRule="auto"/>
        <w:ind w:left="-5" w:right="4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</w:t>
      </w:r>
    </w:p>
    <w:p w:rsidR="0088481D" w:rsidRPr="004914BA" w:rsidRDefault="00146BDB">
      <w:pPr>
        <w:spacing w:after="5" w:line="250" w:lineRule="auto"/>
        <w:ind w:left="-5" w:right="4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Реквизиты актовой записи о рождении ребенка_________________________________________ </w:t>
      </w:r>
    </w:p>
    <w:p w:rsidR="0088481D" w:rsidRPr="004914BA" w:rsidRDefault="00146BDB">
      <w:pPr>
        <w:spacing w:after="0"/>
        <w:ind w:left="13" w:right="3" w:hanging="10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(номер, дата, орган, место государственной регистрации) </w:t>
      </w:r>
    </w:p>
    <w:p w:rsidR="0088481D" w:rsidRPr="004914BA" w:rsidRDefault="00146BDB">
      <w:pPr>
        <w:numPr>
          <w:ilvl w:val="0"/>
          <w:numId w:val="18"/>
        </w:numPr>
        <w:spacing w:after="27" w:line="250" w:lineRule="auto"/>
        <w:ind w:right="45" w:hanging="36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Имеются иные родственники, проживающие совместно </w:t>
      </w:r>
      <w:r w:rsidRPr="004914BA">
        <w:rPr>
          <w:noProof/>
          <w:sz w:val="20"/>
          <w:szCs w:val="20"/>
          <w:lang w:val="ru-RU" w:eastAsia="ru-RU"/>
        </w:rPr>
        <w:drawing>
          <wp:inline distT="0" distB="0" distL="0" distR="0" wp14:anchorId="7ED14723" wp14:editId="3DA2F889">
            <wp:extent cx="190481" cy="190500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0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ФИО родственника_____________________________________________________________ </w:t>
      </w:r>
    </w:p>
    <w:p w:rsidR="0088481D" w:rsidRPr="004914BA" w:rsidRDefault="00146BDB">
      <w:pPr>
        <w:spacing w:after="4" w:line="252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</w:t>
      </w:r>
      <w:proofErr w:type="gramStart"/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(фамилия, имя, отчество (при наличии), дата рождения, СНИЛС)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Документ, удостоверяющий личность: </w:t>
      </w:r>
      <w:proofErr w:type="gramEnd"/>
    </w:p>
    <w:p w:rsidR="0088481D" w:rsidRPr="004914BA" w:rsidRDefault="00146BDB">
      <w:pPr>
        <w:spacing w:after="5" w:line="250" w:lineRule="auto"/>
        <w:ind w:left="-5" w:right="4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Адрес регистрации по месту жительства: </w:t>
      </w:r>
    </w:p>
    <w:p w:rsidR="0088481D" w:rsidRPr="004914BA" w:rsidRDefault="00146BDB">
      <w:pPr>
        <w:spacing w:after="10" w:line="249" w:lineRule="auto"/>
        <w:ind w:left="-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_________________________________________________________________________________ Полноту и достоверность представленных в запросе сведений подтверждаю. </w:t>
      </w:r>
    </w:p>
    <w:p w:rsidR="0088481D" w:rsidRPr="004914BA" w:rsidRDefault="00146BDB">
      <w:pPr>
        <w:spacing w:after="5" w:line="250" w:lineRule="auto"/>
        <w:ind w:left="-5" w:right="45" w:hanging="1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Даю  свое  согласие  на  получение,  обработку и передачу моих персональных данных  согласно Федеральному закону от 27.07.2006 № 152-ФЗ «О персональных данных». </w:t>
      </w:r>
    </w:p>
    <w:p w:rsidR="0088481D" w:rsidRPr="004914BA" w:rsidRDefault="00146BDB">
      <w:pPr>
        <w:tabs>
          <w:tab w:val="center" w:pos="5627"/>
        </w:tabs>
        <w:spacing w:after="5" w:line="250" w:lineRule="auto"/>
        <w:ind w:left="-15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  </w:t>
      </w: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                                                       Подпись заявителя __________________». </w:t>
      </w:r>
    </w:p>
    <w:p w:rsidR="0088481D" w:rsidRPr="004914BA" w:rsidRDefault="0088481D">
      <w:pPr>
        <w:rPr>
          <w:sz w:val="20"/>
          <w:szCs w:val="20"/>
          <w:lang w:val="ru-RU"/>
        </w:rPr>
        <w:sectPr w:rsidR="0088481D" w:rsidRPr="004914BA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753" w:right="572" w:bottom="1247" w:left="1133" w:header="477" w:footer="720" w:gutter="0"/>
          <w:pgNumType w:start="1"/>
          <w:cols w:space="720"/>
        </w:sectPr>
      </w:pP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Приложение № 7 </w:t>
      </w: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Административному регламенту </w:t>
      </w: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предоставлению 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государственной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</w:p>
    <w:p w:rsidR="0088481D" w:rsidRPr="004914BA" w:rsidRDefault="00146BDB">
      <w:pPr>
        <w:spacing w:after="0"/>
        <w:ind w:left="10" w:right="-10" w:hanging="10"/>
        <w:jc w:val="right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(муниципальной) услуги </w:t>
      </w:r>
    </w:p>
    <w:p w:rsidR="0088481D" w:rsidRPr="004914BA" w:rsidRDefault="00146BDB">
      <w:pPr>
        <w:spacing w:after="115"/>
        <w:ind w:left="913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2" w:line="357" w:lineRule="auto"/>
        <w:ind w:left="4722" w:right="3873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Описание связей административных процедур  и административных действий с их характеристиками </w:t>
      </w:r>
    </w:p>
    <w:p w:rsidR="0088481D" w:rsidRPr="004914BA" w:rsidRDefault="00146BDB">
      <w:pPr>
        <w:spacing w:after="108"/>
        <w:ind w:left="913"/>
        <w:jc w:val="center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ind w:left="853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Таблица 1. Описание связей административных процедур и административных действий с их характеристиками для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«Постановка на учет граждан, нуждающихся в предоставлении жилого помещения (ПУЖ)».  </w:t>
      </w:r>
    </w:p>
    <w:tbl>
      <w:tblPr>
        <w:tblStyle w:val="TableGrid"/>
        <w:tblW w:w="15162" w:type="dxa"/>
        <w:tblInd w:w="-106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8481D" w:rsidRPr="004914BA">
        <w:trPr>
          <w:trHeight w:val="15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after="24"/>
              <w:ind w:left="6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8481D" w:rsidRPr="004914BA" w:rsidRDefault="00146BDB">
            <w:pPr>
              <w:ind w:left="1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line="274" w:lineRule="auto"/>
              <w:ind w:firstLine="6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Место выполнения действия/ </w:t>
            </w:r>
          </w:p>
          <w:p w:rsidR="0088481D" w:rsidRPr="004914BA" w:rsidRDefault="00146BDB">
            <w:pPr>
              <w:spacing w:after="24"/>
              <w:ind w:right="45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используемая </w:t>
            </w:r>
          </w:p>
          <w:p w:rsidR="0088481D" w:rsidRPr="004914BA" w:rsidRDefault="00146BDB">
            <w:pPr>
              <w:ind w:right="47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ИС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Процедуры</w:t>
            </w: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4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8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4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8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2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6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Проверка документов и регистрация заявления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АД1.3.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/ПГС/ СМЭВ 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Получение сведений посредством СМЭВ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АД2.1.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межведомственных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запросов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20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/ПГС/ </w:t>
            </w:r>
          </w:p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8481D" w:rsidRPr="004914BA" w:rsidRDefault="00146BDB">
      <w:pPr>
        <w:spacing w:after="0" w:line="291" w:lineRule="auto"/>
        <w:ind w:right="14393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1 2 </w:t>
      </w:r>
    </w:p>
    <w:tbl>
      <w:tblPr>
        <w:tblStyle w:val="TableGrid"/>
        <w:tblW w:w="15162" w:type="dxa"/>
        <w:tblInd w:w="-106" w:type="dxa"/>
        <w:tblCellMar>
          <w:top w:w="1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8481D" w:rsidRPr="004914BA">
        <w:trPr>
          <w:trHeight w:val="15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after="24"/>
              <w:ind w:left="6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</w:p>
          <w:p w:rsidR="0088481D" w:rsidRPr="004914BA" w:rsidRDefault="00146BDB">
            <w:pPr>
              <w:ind w:left="1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line="273" w:lineRule="auto"/>
              <w:ind w:firstLine="6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Место выполнения действия/ </w:t>
            </w:r>
          </w:p>
          <w:p w:rsidR="0088481D" w:rsidRPr="004914BA" w:rsidRDefault="00146BDB">
            <w:pPr>
              <w:spacing w:after="26"/>
              <w:ind w:right="47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используемая </w:t>
            </w:r>
          </w:p>
          <w:p w:rsidR="0088481D" w:rsidRPr="004914BA" w:rsidRDefault="00146BDB">
            <w:pPr>
              <w:ind w:right="49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ИС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8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Процедуры</w:t>
            </w: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7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2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4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6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АП3. Рассмотрение документов и сведений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29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jc w:val="both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Принятие решения о предоставлении услуги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.1. Принятие решения о предоставлении услуги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часа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12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МФЦ/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2" w:line="275" w:lineRule="auto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АД5.1. Выдача результата в виде экземпляра электронного документа, распечатанного 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бумажном </w:t>
            </w:r>
          </w:p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носителе, 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заверенного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подписью и печатью МФЦ/Ведомство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После окончания процедуры принятия решения </w:t>
            </w:r>
          </w:p>
        </w:tc>
      </w:tr>
    </w:tbl>
    <w:p w:rsidR="0088481D" w:rsidRPr="004914BA" w:rsidRDefault="00146BDB">
      <w:pPr>
        <w:spacing w:after="19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9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6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17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 w:line="296" w:lineRule="auto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Таблица 2. Описание связей административных процедур и административных действий с их характеристиками для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«Внесение изменений в сведения о гражданах, нуждающихся в предоставлении жилого помещения (ИГ)»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tbl>
      <w:tblPr>
        <w:tblStyle w:val="TableGrid"/>
        <w:tblW w:w="15162" w:type="dxa"/>
        <w:tblInd w:w="-106" w:type="dxa"/>
        <w:tblCellMar>
          <w:top w:w="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8481D" w:rsidRPr="004914BA">
        <w:trPr>
          <w:trHeight w:val="15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after="24"/>
              <w:ind w:left="6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</w:p>
          <w:p w:rsidR="0088481D" w:rsidRPr="004914BA" w:rsidRDefault="00146BDB">
            <w:pPr>
              <w:ind w:left="1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line="273" w:lineRule="auto"/>
              <w:ind w:firstLine="6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Место выполнения действия/ </w:t>
            </w:r>
          </w:p>
          <w:p w:rsidR="0088481D" w:rsidRPr="004914BA" w:rsidRDefault="00146BDB">
            <w:pPr>
              <w:spacing w:after="26"/>
              <w:ind w:right="47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используемая </w:t>
            </w:r>
          </w:p>
          <w:p w:rsidR="0088481D" w:rsidRPr="004914BA" w:rsidRDefault="00146BDB">
            <w:pPr>
              <w:ind w:right="49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ИС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8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Процедуры</w:t>
            </w: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7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2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4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6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Проверка документов и регистрация заявления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АД1.3.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6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/ПГС/ СМЭВ 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Получение сведений посредством СМЭВ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АД2.1.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межведомственных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запросов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23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/ПГС/ </w:t>
            </w:r>
          </w:p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АП3. Рассмотрение документов и сведений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26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jc w:val="both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Принятие решения о предоставлении услуги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.1. Принятие решения о предоставлении услуги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часа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6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3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12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МФЦ/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line="275" w:lineRule="auto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АД5.1. Выдача результата в виде экземпляра электронного документа, распечатанного 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бумажном </w:t>
            </w:r>
          </w:p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носителе, 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заверенного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подписью и печатью МФЦ/Ведомство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После окончания процедуры принятия решения </w:t>
            </w:r>
          </w:p>
        </w:tc>
      </w:tr>
    </w:tbl>
    <w:p w:rsidR="0088481D" w:rsidRPr="004914BA" w:rsidRDefault="00146BDB">
      <w:pPr>
        <w:spacing w:after="0" w:line="216" w:lineRule="auto"/>
        <w:ind w:left="-15" w:right="14443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8481D" w:rsidRPr="004914BA" w:rsidRDefault="00146BDB">
      <w:pPr>
        <w:spacing w:after="0"/>
        <w:ind w:left="65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numPr>
          <w:ilvl w:val="0"/>
          <w:numId w:val="19"/>
        </w:numPr>
        <w:spacing w:after="0" w:line="216" w:lineRule="auto"/>
        <w:ind w:right="14216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88481D">
      <w:pPr>
        <w:rPr>
          <w:sz w:val="20"/>
          <w:szCs w:val="20"/>
        </w:rPr>
        <w:sectPr w:rsidR="0088481D" w:rsidRPr="004914BA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6838" w:h="11906" w:orient="landscape"/>
          <w:pgMar w:top="1140" w:right="1133" w:bottom="610" w:left="1133" w:header="720" w:footer="720" w:gutter="0"/>
          <w:pgNumType w:start="0"/>
          <w:cols w:space="720"/>
          <w:titlePg/>
        </w:sectPr>
      </w:pPr>
    </w:p>
    <w:p w:rsidR="0088481D" w:rsidRPr="004914BA" w:rsidRDefault="00146BDB">
      <w:pPr>
        <w:spacing w:after="19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:rsidR="0088481D" w:rsidRPr="004914BA" w:rsidRDefault="00146BDB">
      <w:pPr>
        <w:spacing w:after="16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spacing w:after="17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481D" w:rsidRPr="004914BA" w:rsidRDefault="00146BDB">
      <w:pPr>
        <w:spacing w:after="0" w:line="296" w:lineRule="auto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Таблица 3. Описание связей административных процедур и административных действий с их характеристиками для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«Предоставление информации о движении в очереди граждан, нуждающихся в предоставлении жилого помещения (</w:t>
      </w:r>
      <w:proofErr w:type="gram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proofErr w:type="gram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)»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tbl>
      <w:tblPr>
        <w:tblStyle w:val="TableGrid"/>
        <w:tblW w:w="15162" w:type="dxa"/>
        <w:tblInd w:w="-106" w:type="dxa"/>
        <w:tblCellMar>
          <w:top w:w="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8481D" w:rsidRPr="004914BA">
        <w:trPr>
          <w:trHeight w:val="159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after="24"/>
              <w:ind w:left="6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8481D" w:rsidRPr="004914BA" w:rsidRDefault="00146BDB">
            <w:pPr>
              <w:ind w:left="1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line="275" w:lineRule="auto"/>
              <w:ind w:firstLine="6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Место выполнения действия/ </w:t>
            </w:r>
          </w:p>
          <w:p w:rsidR="0088481D" w:rsidRPr="004914BA" w:rsidRDefault="00146BDB">
            <w:pPr>
              <w:spacing w:after="23"/>
              <w:ind w:right="47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используемая </w:t>
            </w:r>
          </w:p>
          <w:p w:rsidR="0088481D" w:rsidRPr="004914BA" w:rsidRDefault="00146BDB">
            <w:pPr>
              <w:ind w:right="49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ИС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8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Процедуры</w:t>
            </w: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7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2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4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6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Проверка документов и регистрация заявления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3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АД1.3.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/ПГС/ СМЭВ 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Получение сведений посредством СМЭВ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АД2.1.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межведомственных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запросов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20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/ПГС/ </w:t>
            </w:r>
          </w:p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АП3. Рассмотрение документов и сведений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27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jc w:val="both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Принятие решения о предоставлении услуги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.1. Принятие решения о предоставлении услуги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часа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3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.3. Принятие решения об отказе в предоставлении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8481D" w:rsidRPr="004914BA" w:rsidRDefault="00146BDB">
      <w:pPr>
        <w:numPr>
          <w:ilvl w:val="0"/>
          <w:numId w:val="19"/>
        </w:numPr>
        <w:spacing w:after="0" w:line="291" w:lineRule="auto"/>
        <w:ind w:right="14216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</w:p>
    <w:tbl>
      <w:tblPr>
        <w:tblStyle w:val="TableGrid"/>
        <w:tblW w:w="15162" w:type="dxa"/>
        <w:tblInd w:w="-106" w:type="dxa"/>
        <w:tblCellMar>
          <w:top w:w="11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8481D" w:rsidRPr="004914BA">
        <w:trPr>
          <w:trHeight w:val="15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after="24"/>
              <w:ind w:left="6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8481D" w:rsidRPr="004914BA" w:rsidRDefault="00146BDB">
            <w:pPr>
              <w:ind w:left="1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line="273" w:lineRule="auto"/>
              <w:ind w:firstLine="6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</w:p>
          <w:p w:rsidR="0088481D" w:rsidRPr="004914BA" w:rsidRDefault="00146BDB">
            <w:pPr>
              <w:spacing w:after="26"/>
              <w:ind w:right="47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используемая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8481D" w:rsidRPr="004914BA" w:rsidRDefault="00146BDB">
            <w:pPr>
              <w:ind w:right="49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8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Процедуры</w:t>
            </w: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7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2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4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</w:tr>
      <w:tr w:rsidR="0088481D" w:rsidRPr="00971575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12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МФЦ/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1" w:line="275" w:lineRule="auto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АД5.1. Выдача результата в виде экземпляра электронного документа, распечатанного 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бумажном </w:t>
            </w:r>
          </w:p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носителе, 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заверенного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подписью и печатью МФЦ/Ведомство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После окончания процедуры принятия решения </w:t>
            </w:r>
          </w:p>
        </w:tc>
      </w:tr>
    </w:tbl>
    <w:p w:rsidR="0088481D" w:rsidRPr="004914BA" w:rsidRDefault="00146BDB">
      <w:pPr>
        <w:spacing w:after="19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914BA" w:rsidRDefault="004914BA">
      <w:pPr>
        <w:spacing w:after="0" w:line="29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481D" w:rsidRPr="004914BA" w:rsidRDefault="00146BDB">
      <w:pPr>
        <w:spacing w:after="0" w:line="296" w:lineRule="auto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Таблица 4. Описание связей административных процедур и административных действий с их характеристиками для </w:t>
      </w:r>
      <w:proofErr w:type="spellStart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>подуслуги</w:t>
      </w:r>
      <w:proofErr w:type="spellEnd"/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«Снятие с учета граждан, нуждающихся в предоставлении жилого помещения (СУ)»</w:t>
      </w:r>
      <w:r w:rsidRPr="004914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88481D" w:rsidRPr="004914BA" w:rsidRDefault="00146BDB">
      <w:pPr>
        <w:spacing w:after="0"/>
        <w:rPr>
          <w:sz w:val="20"/>
          <w:szCs w:val="20"/>
          <w:lang w:val="ru-RU"/>
        </w:rPr>
      </w:pPr>
      <w:r w:rsidRPr="00491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tbl>
      <w:tblPr>
        <w:tblStyle w:val="TableGrid"/>
        <w:tblW w:w="15162" w:type="dxa"/>
        <w:tblInd w:w="-106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8481D" w:rsidRPr="004914BA">
        <w:trPr>
          <w:trHeight w:val="15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after="26"/>
              <w:ind w:left="6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8481D" w:rsidRPr="004914BA" w:rsidRDefault="00146BDB">
            <w:pPr>
              <w:ind w:left="1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line="274" w:lineRule="auto"/>
              <w:ind w:firstLine="6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Место выполнения действия/ </w:t>
            </w:r>
          </w:p>
          <w:p w:rsidR="0088481D" w:rsidRPr="004914BA" w:rsidRDefault="00146BDB">
            <w:pPr>
              <w:spacing w:after="23"/>
              <w:ind w:right="45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используемая </w:t>
            </w:r>
          </w:p>
          <w:p w:rsidR="0088481D" w:rsidRPr="004914BA" w:rsidRDefault="00146BDB">
            <w:pPr>
              <w:ind w:right="47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ИС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Процедуры</w:t>
            </w: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4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8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4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8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2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6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Проверка документов и регистрация заявления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рабочего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3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АД1.3.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</w:tr>
      <w:tr w:rsidR="0088481D" w:rsidRPr="00971575">
        <w:trPr>
          <w:trHeight w:val="6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8481D" w:rsidRPr="004914BA" w:rsidRDefault="00146BDB">
      <w:pPr>
        <w:spacing w:after="0" w:line="291" w:lineRule="auto"/>
        <w:ind w:right="13990"/>
        <w:rPr>
          <w:sz w:val="20"/>
          <w:szCs w:val="20"/>
        </w:rPr>
      </w:pPr>
      <w:r w:rsidRPr="004914BA">
        <w:rPr>
          <w:rFonts w:ascii="Times New Roman" w:eastAsia="Times New Roman" w:hAnsi="Times New Roman" w:cs="Times New Roman"/>
          <w:sz w:val="20"/>
          <w:szCs w:val="20"/>
        </w:rPr>
        <w:t xml:space="preserve">7 8 </w:t>
      </w:r>
    </w:p>
    <w:tbl>
      <w:tblPr>
        <w:tblStyle w:val="TableGrid"/>
        <w:tblW w:w="15162" w:type="dxa"/>
        <w:tblInd w:w="-106" w:type="dxa"/>
        <w:tblCellMar>
          <w:top w:w="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86"/>
        <w:gridCol w:w="2124"/>
        <w:gridCol w:w="3096"/>
        <w:gridCol w:w="5956"/>
        <w:gridCol w:w="3400"/>
      </w:tblGrid>
      <w:tr w:rsidR="0088481D" w:rsidRPr="004914BA">
        <w:trPr>
          <w:trHeight w:val="15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after="24"/>
              <w:ind w:left="6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8481D" w:rsidRPr="004914BA" w:rsidRDefault="00146BDB">
            <w:pPr>
              <w:ind w:left="12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spacing w:line="273" w:lineRule="auto"/>
              <w:ind w:firstLine="6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Место выполнения действия/ </w:t>
            </w:r>
          </w:p>
          <w:p w:rsidR="0088481D" w:rsidRPr="004914BA" w:rsidRDefault="00146BDB">
            <w:pPr>
              <w:spacing w:after="26"/>
              <w:ind w:right="47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используемая </w:t>
            </w:r>
          </w:p>
          <w:p w:rsidR="0088481D" w:rsidRPr="004914BA" w:rsidRDefault="00146BDB">
            <w:pPr>
              <w:ind w:right="49"/>
              <w:jc w:val="center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ИС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8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Процедуры</w:t>
            </w: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7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2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6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50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481D" w:rsidRPr="004914BA" w:rsidRDefault="00146BDB">
            <w:pPr>
              <w:ind w:right="44"/>
              <w:jc w:val="center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6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/ПГС/ СМЭВ 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Получение сведений посредством СМЭВ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АД2.1.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межведомственных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запросов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20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/ПГС/ </w:t>
            </w:r>
          </w:p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4914BA">
        <w:trPr>
          <w:trHeight w:val="6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АП3. Рассмотрение документов и сведений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after="26"/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481D" w:rsidRPr="004914BA" w:rsidRDefault="00146BDB">
            <w:pPr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4914BA">
        <w:trPr>
          <w:trHeight w:val="3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jc w:val="both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Принятие решения о предоставлении услуги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.1. Принятие решения о предоставлении услуги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часа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81D" w:rsidRPr="00971575">
        <w:trPr>
          <w:trHeight w:val="6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left="154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3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88481D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81D" w:rsidRPr="004914BA" w:rsidRDefault="0088481D">
            <w:pPr>
              <w:rPr>
                <w:sz w:val="20"/>
                <w:szCs w:val="20"/>
                <w:lang w:val="ru-RU"/>
              </w:rPr>
            </w:pPr>
          </w:p>
        </w:tc>
      </w:tr>
      <w:tr w:rsidR="0088481D" w:rsidRPr="00971575">
        <w:trPr>
          <w:trHeight w:val="12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ind w:right="67"/>
              <w:jc w:val="right"/>
              <w:rPr>
                <w:sz w:val="20"/>
                <w:szCs w:val="20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914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</w:rPr>
            </w:pP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МФЦ/ </w:t>
            </w:r>
            <w:proofErr w:type="spell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  <w:proofErr w:type="spell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/ПГС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1D" w:rsidRPr="004914BA" w:rsidRDefault="00146BDB">
            <w:pPr>
              <w:spacing w:line="277" w:lineRule="auto"/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АД5.1. Выдача результата в виде экземпляра электронного документа, распечатанного 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бумажном </w:t>
            </w:r>
          </w:p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носителе, </w:t>
            </w:r>
            <w:proofErr w:type="gramStart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заверенного</w:t>
            </w:r>
            <w:proofErr w:type="gramEnd"/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подписью и печатью МФЦ/Ведомство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1D" w:rsidRPr="004914BA" w:rsidRDefault="00146BDB">
            <w:pPr>
              <w:rPr>
                <w:sz w:val="20"/>
                <w:szCs w:val="20"/>
                <w:lang w:val="ru-RU"/>
              </w:rPr>
            </w:pPr>
            <w:r w:rsidRPr="004914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После окончания процедуры принятия решения </w:t>
            </w:r>
          </w:p>
        </w:tc>
      </w:tr>
    </w:tbl>
    <w:p w:rsidR="0088481D" w:rsidRPr="004914BA" w:rsidRDefault="0088481D" w:rsidP="00A33C93">
      <w:pPr>
        <w:spacing w:after="0"/>
        <w:jc w:val="both"/>
        <w:rPr>
          <w:sz w:val="20"/>
          <w:szCs w:val="20"/>
          <w:lang w:val="ru-RU"/>
        </w:rPr>
        <w:sectPr w:rsidR="0088481D" w:rsidRPr="004914BA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1140" w:right="1536" w:bottom="650" w:left="1133" w:header="478" w:footer="720" w:gutter="0"/>
          <w:cols w:space="720"/>
          <w:titlePg/>
        </w:sectPr>
      </w:pPr>
    </w:p>
    <w:p w:rsidR="00C96736" w:rsidRPr="004914BA" w:rsidRDefault="00C96736" w:rsidP="00E37186">
      <w:pPr>
        <w:spacing w:after="0"/>
        <w:ind w:right="2977"/>
        <w:rPr>
          <w:sz w:val="20"/>
          <w:szCs w:val="20"/>
          <w:lang w:val="ru-RU"/>
        </w:rPr>
      </w:pPr>
    </w:p>
    <w:sectPr w:rsidR="00C96736" w:rsidRPr="004914BA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619" w:right="1440" w:bottom="45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EF" w:rsidRDefault="008A7EEF">
      <w:pPr>
        <w:spacing w:after="0" w:line="240" w:lineRule="auto"/>
      </w:pPr>
      <w:r>
        <w:separator/>
      </w:r>
    </w:p>
  </w:endnote>
  <w:endnote w:type="continuationSeparator" w:id="0">
    <w:p w:rsidR="008A7EEF" w:rsidRDefault="008A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Pr="00855030" w:rsidRDefault="00971575">
    <w:pPr>
      <w:spacing w:after="0"/>
      <w:rPr>
        <w:lang w:val="ru-RU"/>
      </w:rPr>
    </w:pPr>
    <w:r w:rsidRPr="00855030">
      <w:rPr>
        <w:rFonts w:ascii="Times New Roman" w:eastAsia="Times New Roman" w:hAnsi="Times New Roman" w:cs="Times New Roman"/>
        <w:strike/>
        <w:sz w:val="24"/>
        <w:lang w:val="ru-RU"/>
      </w:rPr>
      <w:t xml:space="preserve">                                                </w:t>
    </w:r>
    <w:r w:rsidRPr="00855030">
      <w:rPr>
        <w:rFonts w:ascii="Times New Roman" w:eastAsia="Times New Roman" w:hAnsi="Times New Roman" w:cs="Times New Roman"/>
        <w:sz w:val="24"/>
        <w:lang w:val="ru-RU"/>
      </w:rPr>
      <w:t xml:space="preserve"> </w:t>
    </w:r>
  </w:p>
  <w:p w:rsidR="00971575" w:rsidRPr="00525721" w:rsidRDefault="00971575">
    <w:pPr>
      <w:spacing w:after="0" w:line="240" w:lineRule="auto"/>
      <w:ind w:left="115" w:right="5229"/>
      <w:rPr>
        <w:lang w:val="ru-RU"/>
      </w:rPr>
    </w:pPr>
    <w:r w:rsidRPr="00525721">
      <w:rPr>
        <w:rFonts w:ascii="Times New Roman" w:eastAsia="Times New Roman" w:hAnsi="Times New Roman" w:cs="Times New Roman"/>
        <w:sz w:val="20"/>
        <w:lang w:val="ru-RU"/>
      </w:rPr>
      <w:t>Полный перечень административных процедур и действий содержится в соответствующем справочнике</w:t>
    </w:r>
    <w:proofErr w:type="gramStart"/>
    <w:r w:rsidRPr="00525721">
      <w:rPr>
        <w:rFonts w:ascii="Times New Roman" w:eastAsia="Times New Roman" w:hAnsi="Times New Roman" w:cs="Times New Roman"/>
        <w:sz w:val="20"/>
        <w:lang w:val="ru-RU"/>
      </w:rPr>
      <w:t xml:space="preserve"> Н</w:t>
    </w:r>
    <w:proofErr w:type="gramEnd"/>
    <w:r w:rsidRPr="00525721">
      <w:rPr>
        <w:rFonts w:ascii="Times New Roman" w:eastAsia="Times New Roman" w:hAnsi="Times New Roman" w:cs="Times New Roman"/>
        <w:sz w:val="20"/>
        <w:lang w:val="ru-RU"/>
      </w:rPr>
      <w:t xml:space="preserve">е включается в общий срок предоставления услуги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>
    <w:pPr>
      <w:spacing w:after="0"/>
    </w:pPr>
    <w:r>
      <w:rPr>
        <w:rFonts w:ascii="Times New Roman" w:eastAsia="Times New Roman" w:hAnsi="Times New Roman" w:cs="Times New Roman"/>
        <w:strike/>
        <w:sz w:val="24"/>
      </w:rPr>
      <w:t xml:space="preserve">                                               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71575" w:rsidRPr="00525721" w:rsidRDefault="00971575">
    <w:pPr>
      <w:spacing w:after="0" w:line="240" w:lineRule="auto"/>
      <w:ind w:left="115" w:right="5229"/>
      <w:rPr>
        <w:lang w:val="ru-RU"/>
      </w:rPr>
    </w:pPr>
    <w:r w:rsidRPr="00525721">
      <w:rPr>
        <w:rFonts w:ascii="Times New Roman" w:eastAsia="Times New Roman" w:hAnsi="Times New Roman" w:cs="Times New Roman"/>
        <w:sz w:val="20"/>
        <w:lang w:val="ru-RU"/>
      </w:rPr>
      <w:t>Полный перечень административных процедур и действий содержится в соответствующем справочнике</w:t>
    </w:r>
    <w:proofErr w:type="gramStart"/>
    <w:r w:rsidRPr="00525721">
      <w:rPr>
        <w:rFonts w:ascii="Times New Roman" w:eastAsia="Times New Roman" w:hAnsi="Times New Roman" w:cs="Times New Roman"/>
        <w:sz w:val="20"/>
        <w:lang w:val="ru-RU"/>
      </w:rPr>
      <w:t xml:space="preserve"> Н</w:t>
    </w:r>
    <w:proofErr w:type="gramEnd"/>
    <w:r w:rsidRPr="00525721">
      <w:rPr>
        <w:rFonts w:ascii="Times New Roman" w:eastAsia="Times New Roman" w:hAnsi="Times New Roman" w:cs="Times New Roman"/>
        <w:sz w:val="20"/>
        <w:lang w:val="ru-RU"/>
      </w:rPr>
      <w:t xml:space="preserve">е включается в общий срок предоставления услуги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Pr="00855030" w:rsidRDefault="00971575">
    <w:pPr>
      <w:spacing w:after="0"/>
      <w:rPr>
        <w:lang w:val="ru-RU"/>
      </w:rPr>
    </w:pPr>
    <w:r w:rsidRPr="00855030">
      <w:rPr>
        <w:rFonts w:ascii="Times New Roman" w:eastAsia="Times New Roman" w:hAnsi="Times New Roman" w:cs="Times New Roman"/>
        <w:strike/>
        <w:sz w:val="24"/>
        <w:lang w:val="ru-RU"/>
      </w:rPr>
      <w:t xml:space="preserve">                                                </w:t>
    </w:r>
    <w:r w:rsidRPr="00855030">
      <w:rPr>
        <w:rFonts w:ascii="Times New Roman" w:eastAsia="Times New Roman" w:hAnsi="Times New Roman" w:cs="Times New Roman"/>
        <w:sz w:val="24"/>
        <w:lang w:val="ru-RU"/>
      </w:rPr>
      <w:t xml:space="preserve"> </w:t>
    </w:r>
  </w:p>
  <w:p w:rsidR="00971575" w:rsidRPr="00525721" w:rsidRDefault="00971575">
    <w:pPr>
      <w:spacing w:after="0" w:line="240" w:lineRule="auto"/>
      <w:ind w:left="115" w:right="4826"/>
      <w:rPr>
        <w:lang w:val="ru-RU"/>
      </w:rPr>
    </w:pPr>
    <w:r w:rsidRPr="00525721">
      <w:rPr>
        <w:rFonts w:ascii="Times New Roman" w:eastAsia="Times New Roman" w:hAnsi="Times New Roman" w:cs="Times New Roman"/>
        <w:sz w:val="20"/>
        <w:lang w:val="ru-RU"/>
      </w:rPr>
      <w:t>Полный перечень административных процедур и действий содержится в соответствующем справочнике</w:t>
    </w:r>
    <w:proofErr w:type="gramStart"/>
    <w:r w:rsidRPr="00525721">
      <w:rPr>
        <w:rFonts w:ascii="Times New Roman" w:eastAsia="Times New Roman" w:hAnsi="Times New Roman" w:cs="Times New Roman"/>
        <w:sz w:val="20"/>
        <w:lang w:val="ru-RU"/>
      </w:rPr>
      <w:t xml:space="preserve"> Н</w:t>
    </w:r>
    <w:proofErr w:type="gramEnd"/>
    <w:r w:rsidRPr="00525721">
      <w:rPr>
        <w:rFonts w:ascii="Times New Roman" w:eastAsia="Times New Roman" w:hAnsi="Times New Roman" w:cs="Times New Roman"/>
        <w:sz w:val="20"/>
        <w:lang w:val="ru-RU"/>
      </w:rPr>
      <w:t xml:space="preserve">е включается в общий срок предоставления услуги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Pr="00855030" w:rsidRDefault="00971575">
    <w:pPr>
      <w:spacing w:after="0"/>
      <w:rPr>
        <w:lang w:val="ru-RU"/>
      </w:rPr>
    </w:pPr>
    <w:r w:rsidRPr="00855030">
      <w:rPr>
        <w:rFonts w:ascii="Times New Roman" w:eastAsia="Times New Roman" w:hAnsi="Times New Roman" w:cs="Times New Roman"/>
        <w:strike/>
        <w:sz w:val="24"/>
        <w:lang w:val="ru-RU"/>
      </w:rPr>
      <w:t xml:space="preserve">                                                </w:t>
    </w:r>
    <w:r w:rsidRPr="00855030">
      <w:rPr>
        <w:rFonts w:ascii="Times New Roman" w:eastAsia="Times New Roman" w:hAnsi="Times New Roman" w:cs="Times New Roman"/>
        <w:sz w:val="24"/>
        <w:lang w:val="ru-RU"/>
      </w:rPr>
      <w:t xml:space="preserve"> </w:t>
    </w:r>
  </w:p>
  <w:p w:rsidR="00971575" w:rsidRPr="00525721" w:rsidRDefault="00971575">
    <w:pPr>
      <w:spacing w:after="0" w:line="240" w:lineRule="auto"/>
      <w:ind w:left="115" w:right="4826"/>
      <w:rPr>
        <w:lang w:val="ru-RU"/>
      </w:rPr>
    </w:pPr>
    <w:r w:rsidRPr="00525721">
      <w:rPr>
        <w:rFonts w:ascii="Times New Roman" w:eastAsia="Times New Roman" w:hAnsi="Times New Roman" w:cs="Times New Roman"/>
        <w:sz w:val="20"/>
        <w:lang w:val="ru-RU"/>
      </w:rPr>
      <w:t>Полный перечень административных процедур и действий содержится в соответствующем справочнике</w:t>
    </w:r>
    <w:proofErr w:type="gramStart"/>
    <w:r w:rsidRPr="00525721">
      <w:rPr>
        <w:rFonts w:ascii="Times New Roman" w:eastAsia="Times New Roman" w:hAnsi="Times New Roman" w:cs="Times New Roman"/>
        <w:sz w:val="20"/>
        <w:lang w:val="ru-RU"/>
      </w:rPr>
      <w:t xml:space="preserve"> Н</w:t>
    </w:r>
    <w:proofErr w:type="gramEnd"/>
    <w:r w:rsidRPr="00525721">
      <w:rPr>
        <w:rFonts w:ascii="Times New Roman" w:eastAsia="Times New Roman" w:hAnsi="Times New Roman" w:cs="Times New Roman"/>
        <w:sz w:val="20"/>
        <w:lang w:val="ru-RU"/>
      </w:rPr>
      <w:t xml:space="preserve">е включается в общий срок предоставления услуги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EF" w:rsidRDefault="008A7EEF">
      <w:pPr>
        <w:spacing w:after="0" w:line="240" w:lineRule="auto"/>
      </w:pPr>
      <w:r>
        <w:separator/>
      </w:r>
    </w:p>
  </w:footnote>
  <w:footnote w:type="continuationSeparator" w:id="0">
    <w:p w:rsidR="008A7EEF" w:rsidRDefault="008A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Pr="00525721" w:rsidRDefault="00971575">
    <w:pPr>
      <w:spacing w:after="0"/>
      <w:ind w:right="69"/>
      <w:jc w:val="right"/>
      <w:rPr>
        <w:lang w:val="ru-RU"/>
      </w:rPr>
    </w:pPr>
    <w:r w:rsidRPr="00525721">
      <w:rPr>
        <w:rFonts w:ascii="Times New Roman" w:eastAsia="Times New Roman" w:hAnsi="Times New Roman" w:cs="Times New Roman"/>
        <w:sz w:val="28"/>
        <w:lang w:val="ru-RU"/>
      </w:rPr>
      <w:t xml:space="preserve">Приложение № </w:t>
    </w:r>
    <w:r>
      <w:fldChar w:fldCharType="begin"/>
    </w:r>
    <w:r w:rsidRPr="00525721">
      <w:rPr>
        <w:lang w:val="ru-RU"/>
      </w:rPr>
      <w:instrText xml:space="preserve"> </w:instrText>
    </w:r>
    <w:r>
      <w:instrText>PAGE</w:instrText>
    </w:r>
    <w:r w:rsidRPr="00525721">
      <w:rPr>
        <w:lang w:val="ru-RU"/>
      </w:rPr>
      <w:instrText xml:space="preserve">   \* </w:instrText>
    </w:r>
    <w:r>
      <w:instrText>MERGEFORMAT</w:instrText>
    </w:r>
    <w:r w:rsidRPr="00525721">
      <w:rPr>
        <w:lang w:val="ru-RU"/>
      </w:rPr>
      <w:instrText xml:space="preserve"> </w:instrText>
    </w:r>
    <w:r>
      <w:fldChar w:fldCharType="separate"/>
    </w:r>
    <w:r w:rsidR="00ED6201" w:rsidRPr="00ED6201">
      <w:rPr>
        <w:rFonts w:ascii="Times New Roman" w:eastAsia="Times New Roman" w:hAnsi="Times New Roman" w:cs="Times New Roman"/>
        <w:noProof/>
        <w:sz w:val="28"/>
        <w:lang w:val="ru-RU"/>
      </w:rPr>
      <w:t>4</w:t>
    </w:r>
    <w:r>
      <w:rPr>
        <w:rFonts w:ascii="Times New Roman" w:eastAsia="Times New Roman" w:hAnsi="Times New Roman" w:cs="Times New Roman"/>
        <w:sz w:val="28"/>
      </w:rPr>
      <w:fldChar w:fldCharType="end"/>
    </w:r>
    <w:r w:rsidRPr="00525721">
      <w:rPr>
        <w:rFonts w:ascii="Times New Roman" w:eastAsia="Times New Roman" w:hAnsi="Times New Roman" w:cs="Times New Roman"/>
        <w:sz w:val="28"/>
        <w:lang w:val="ru-RU"/>
      </w:rPr>
      <w:t xml:space="preserve"> </w:t>
    </w:r>
  </w:p>
  <w:p w:rsidR="00971575" w:rsidRPr="00525721" w:rsidRDefault="00971575">
    <w:pPr>
      <w:spacing w:after="0"/>
      <w:ind w:right="71"/>
      <w:jc w:val="right"/>
      <w:rPr>
        <w:lang w:val="ru-RU"/>
      </w:rPr>
    </w:pPr>
    <w:r w:rsidRPr="00525721">
      <w:rPr>
        <w:rFonts w:ascii="Times New Roman" w:eastAsia="Times New Roman" w:hAnsi="Times New Roman" w:cs="Times New Roman"/>
        <w:sz w:val="28"/>
        <w:lang w:val="ru-RU"/>
      </w:rPr>
      <w:t xml:space="preserve">к Административному регламенту </w:t>
    </w:r>
  </w:p>
  <w:p w:rsidR="00971575" w:rsidRPr="00525721" w:rsidRDefault="00971575">
    <w:pPr>
      <w:spacing w:after="0"/>
      <w:ind w:right="73"/>
      <w:jc w:val="right"/>
      <w:rPr>
        <w:lang w:val="ru-RU"/>
      </w:rPr>
    </w:pPr>
    <w:r w:rsidRPr="00525721">
      <w:rPr>
        <w:rFonts w:ascii="Times New Roman" w:eastAsia="Times New Roman" w:hAnsi="Times New Roman" w:cs="Times New Roman"/>
        <w:sz w:val="28"/>
        <w:lang w:val="ru-RU"/>
      </w:rPr>
      <w:t xml:space="preserve">по предоставлению </w:t>
    </w:r>
    <w:proofErr w:type="gramStart"/>
    <w:r w:rsidRPr="00525721">
      <w:rPr>
        <w:rFonts w:ascii="Times New Roman" w:eastAsia="Times New Roman" w:hAnsi="Times New Roman" w:cs="Times New Roman"/>
        <w:sz w:val="28"/>
        <w:lang w:val="ru-RU"/>
      </w:rPr>
      <w:t>государственной</w:t>
    </w:r>
    <w:proofErr w:type="gramEnd"/>
    <w:r w:rsidRPr="00525721">
      <w:rPr>
        <w:rFonts w:ascii="Times New Roman" w:eastAsia="Times New Roman" w:hAnsi="Times New Roman" w:cs="Times New Roman"/>
        <w:sz w:val="28"/>
        <w:lang w:val="ru-RU"/>
      </w:rPr>
      <w:t xml:space="preserve">  </w:t>
    </w:r>
  </w:p>
  <w:p w:rsidR="00971575" w:rsidRPr="00E37786" w:rsidRDefault="00971575">
    <w:pPr>
      <w:spacing w:after="0"/>
      <w:ind w:right="75"/>
      <w:jc w:val="right"/>
      <w:rPr>
        <w:lang w:val="ru-RU"/>
      </w:rPr>
    </w:pPr>
    <w:r w:rsidRPr="00E37786">
      <w:rPr>
        <w:rFonts w:ascii="Times New Roman" w:eastAsia="Times New Roman" w:hAnsi="Times New Roman" w:cs="Times New Roman"/>
        <w:sz w:val="28"/>
        <w:lang w:val="ru-RU"/>
      </w:rPr>
      <w:t xml:space="preserve">(муниципальной) услуги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201" w:rsidRPr="00ED6201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71575" w:rsidRDefault="0097157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201" w:rsidRPr="00ED6201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71575" w:rsidRDefault="0097157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>
    <w:pPr>
      <w:spacing w:after="0"/>
      <w:ind w:left="4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201" w:rsidRPr="00ED6201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71575" w:rsidRDefault="0097157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>
    <w:pPr>
      <w:spacing w:after="0"/>
      <w:ind w:left="4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201" w:rsidRPr="00ED6201">
      <w:rPr>
        <w:rFonts w:ascii="Times New Roman" w:eastAsia="Times New Roman" w:hAnsi="Times New Roman" w:cs="Times New Roman"/>
        <w:noProof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71575" w:rsidRDefault="0097157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>
    <w:pPr>
      <w:spacing w:after="0"/>
      <w:ind w:left="4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201" w:rsidRPr="00ED6201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71575" w:rsidRDefault="0097157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Pr="00525721" w:rsidRDefault="00971575">
    <w:pPr>
      <w:spacing w:after="0"/>
      <w:ind w:right="69"/>
      <w:jc w:val="right"/>
      <w:rPr>
        <w:lang w:val="ru-RU"/>
      </w:rPr>
    </w:pPr>
    <w:r w:rsidRPr="00525721">
      <w:rPr>
        <w:rFonts w:ascii="Times New Roman" w:eastAsia="Times New Roman" w:hAnsi="Times New Roman" w:cs="Times New Roman"/>
        <w:sz w:val="28"/>
        <w:lang w:val="ru-RU"/>
      </w:rPr>
      <w:t xml:space="preserve">Приложение № </w:t>
    </w:r>
    <w:r>
      <w:fldChar w:fldCharType="begin"/>
    </w:r>
    <w:r w:rsidRPr="00525721">
      <w:rPr>
        <w:lang w:val="ru-RU"/>
      </w:rPr>
      <w:instrText xml:space="preserve"> </w:instrText>
    </w:r>
    <w:r>
      <w:instrText>PAGE</w:instrText>
    </w:r>
    <w:r w:rsidRPr="00525721">
      <w:rPr>
        <w:lang w:val="ru-RU"/>
      </w:rPr>
      <w:instrText xml:space="preserve">   \* </w:instrText>
    </w:r>
    <w:r>
      <w:instrText>MERGEFORMAT</w:instrText>
    </w:r>
    <w:r w:rsidRPr="00525721">
      <w:rPr>
        <w:lang w:val="ru-RU"/>
      </w:rPr>
      <w:instrText xml:space="preserve"> </w:instrText>
    </w:r>
    <w:r>
      <w:fldChar w:fldCharType="separate"/>
    </w:r>
    <w:r w:rsidR="00ED6201" w:rsidRPr="00ED6201">
      <w:rPr>
        <w:rFonts w:ascii="Times New Roman" w:eastAsia="Times New Roman" w:hAnsi="Times New Roman" w:cs="Times New Roman"/>
        <w:noProof/>
        <w:sz w:val="28"/>
        <w:lang w:val="ru-RU"/>
      </w:rPr>
      <w:t>3</w:t>
    </w:r>
    <w:r>
      <w:rPr>
        <w:rFonts w:ascii="Times New Roman" w:eastAsia="Times New Roman" w:hAnsi="Times New Roman" w:cs="Times New Roman"/>
        <w:sz w:val="28"/>
      </w:rPr>
      <w:fldChar w:fldCharType="end"/>
    </w:r>
    <w:r w:rsidRPr="00525721">
      <w:rPr>
        <w:rFonts w:ascii="Times New Roman" w:eastAsia="Times New Roman" w:hAnsi="Times New Roman" w:cs="Times New Roman"/>
        <w:sz w:val="28"/>
        <w:lang w:val="ru-RU"/>
      </w:rPr>
      <w:t xml:space="preserve"> </w:t>
    </w:r>
  </w:p>
  <w:p w:rsidR="00971575" w:rsidRPr="00525721" w:rsidRDefault="00971575">
    <w:pPr>
      <w:spacing w:after="0"/>
      <w:ind w:right="71"/>
      <w:jc w:val="right"/>
      <w:rPr>
        <w:lang w:val="ru-RU"/>
      </w:rPr>
    </w:pPr>
    <w:r w:rsidRPr="00525721">
      <w:rPr>
        <w:rFonts w:ascii="Times New Roman" w:eastAsia="Times New Roman" w:hAnsi="Times New Roman" w:cs="Times New Roman"/>
        <w:sz w:val="28"/>
        <w:lang w:val="ru-RU"/>
      </w:rPr>
      <w:t xml:space="preserve">к Административному регламенту </w:t>
    </w:r>
  </w:p>
  <w:p w:rsidR="00971575" w:rsidRPr="00525721" w:rsidRDefault="00971575">
    <w:pPr>
      <w:spacing w:after="0"/>
      <w:ind w:right="73"/>
      <w:jc w:val="right"/>
      <w:rPr>
        <w:lang w:val="ru-RU"/>
      </w:rPr>
    </w:pPr>
    <w:r w:rsidRPr="00525721">
      <w:rPr>
        <w:rFonts w:ascii="Times New Roman" w:eastAsia="Times New Roman" w:hAnsi="Times New Roman" w:cs="Times New Roman"/>
        <w:sz w:val="28"/>
        <w:lang w:val="ru-RU"/>
      </w:rPr>
      <w:t xml:space="preserve">по предоставлению </w:t>
    </w:r>
    <w:proofErr w:type="gramStart"/>
    <w:r w:rsidRPr="00525721">
      <w:rPr>
        <w:rFonts w:ascii="Times New Roman" w:eastAsia="Times New Roman" w:hAnsi="Times New Roman" w:cs="Times New Roman"/>
        <w:sz w:val="28"/>
        <w:lang w:val="ru-RU"/>
      </w:rPr>
      <w:t>государственной</w:t>
    </w:r>
    <w:proofErr w:type="gramEnd"/>
    <w:r w:rsidRPr="00525721">
      <w:rPr>
        <w:rFonts w:ascii="Times New Roman" w:eastAsia="Times New Roman" w:hAnsi="Times New Roman" w:cs="Times New Roman"/>
        <w:sz w:val="28"/>
        <w:lang w:val="ru-RU"/>
      </w:rPr>
      <w:t xml:space="preserve">  </w:t>
    </w:r>
  </w:p>
  <w:p w:rsidR="00971575" w:rsidRDefault="00971575">
    <w:pPr>
      <w:spacing w:after="0"/>
      <w:ind w:right="75"/>
      <w:jc w:val="right"/>
    </w:pPr>
    <w:r>
      <w:rPr>
        <w:rFonts w:ascii="Times New Roman" w:eastAsia="Times New Roman" w:hAnsi="Times New Roman" w:cs="Times New Roman"/>
        <w:sz w:val="28"/>
      </w:rPr>
      <w:t>(</w:t>
    </w:r>
    <w:proofErr w:type="spellStart"/>
    <w:proofErr w:type="gramStart"/>
    <w:r>
      <w:rPr>
        <w:rFonts w:ascii="Times New Roman" w:eastAsia="Times New Roman" w:hAnsi="Times New Roman" w:cs="Times New Roman"/>
        <w:sz w:val="28"/>
      </w:rPr>
      <w:t>муниципальной</w:t>
    </w:r>
    <w:proofErr w:type="spellEnd"/>
    <w:proofErr w:type="gramEnd"/>
    <w:r>
      <w:rPr>
        <w:rFonts w:ascii="Times New Roman" w:eastAsia="Times New Roman" w:hAnsi="Times New Roman" w:cs="Times New Roman"/>
        <w:sz w:val="28"/>
      </w:rPr>
      <w:t xml:space="preserve">) </w:t>
    </w:r>
    <w:proofErr w:type="spellStart"/>
    <w:r>
      <w:rPr>
        <w:rFonts w:ascii="Times New Roman" w:eastAsia="Times New Roman" w:hAnsi="Times New Roman" w:cs="Times New Roman"/>
        <w:sz w:val="28"/>
      </w:rPr>
      <w:t>услуги</w:t>
    </w:r>
    <w:proofErr w:type="spellEnd"/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Pr="00525721" w:rsidRDefault="00971575">
    <w:pPr>
      <w:spacing w:after="0"/>
      <w:ind w:right="69"/>
      <w:jc w:val="right"/>
      <w:rPr>
        <w:lang w:val="ru-RU"/>
      </w:rPr>
    </w:pPr>
    <w:r w:rsidRPr="00525721">
      <w:rPr>
        <w:rFonts w:ascii="Times New Roman" w:eastAsia="Times New Roman" w:hAnsi="Times New Roman" w:cs="Times New Roman"/>
        <w:sz w:val="28"/>
        <w:lang w:val="ru-RU"/>
      </w:rPr>
      <w:t xml:space="preserve">Приложение № </w:t>
    </w:r>
    <w:r>
      <w:fldChar w:fldCharType="begin"/>
    </w:r>
    <w:r w:rsidRPr="00525721">
      <w:rPr>
        <w:lang w:val="ru-RU"/>
      </w:rPr>
      <w:instrText xml:space="preserve"> </w:instrText>
    </w:r>
    <w:r>
      <w:instrText>PAGE</w:instrText>
    </w:r>
    <w:r w:rsidRPr="00525721">
      <w:rPr>
        <w:lang w:val="ru-RU"/>
      </w:rPr>
      <w:instrText xml:space="preserve">   \* </w:instrText>
    </w:r>
    <w:r>
      <w:instrText>MERGEFORMAT</w:instrText>
    </w:r>
    <w:r w:rsidRPr="00525721">
      <w:rPr>
        <w:lang w:val="ru-RU"/>
      </w:rPr>
      <w:instrText xml:space="preserve"> </w:instrText>
    </w:r>
    <w:r>
      <w:fldChar w:fldCharType="separate"/>
    </w:r>
    <w:r w:rsidRPr="00525721">
      <w:rPr>
        <w:rFonts w:ascii="Times New Roman" w:eastAsia="Times New Roman" w:hAnsi="Times New Roman" w:cs="Times New Roman"/>
        <w:sz w:val="28"/>
        <w:lang w:val="ru-RU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 w:rsidRPr="00525721">
      <w:rPr>
        <w:rFonts w:ascii="Times New Roman" w:eastAsia="Times New Roman" w:hAnsi="Times New Roman" w:cs="Times New Roman"/>
        <w:sz w:val="28"/>
        <w:lang w:val="ru-RU"/>
      </w:rPr>
      <w:t xml:space="preserve"> </w:t>
    </w:r>
  </w:p>
  <w:p w:rsidR="00971575" w:rsidRPr="00525721" w:rsidRDefault="00971575">
    <w:pPr>
      <w:spacing w:after="0"/>
      <w:ind w:right="71"/>
      <w:jc w:val="right"/>
      <w:rPr>
        <w:lang w:val="ru-RU"/>
      </w:rPr>
    </w:pPr>
    <w:r w:rsidRPr="00525721">
      <w:rPr>
        <w:rFonts w:ascii="Times New Roman" w:eastAsia="Times New Roman" w:hAnsi="Times New Roman" w:cs="Times New Roman"/>
        <w:sz w:val="28"/>
        <w:lang w:val="ru-RU"/>
      </w:rPr>
      <w:t xml:space="preserve">к Административному регламенту </w:t>
    </w:r>
  </w:p>
  <w:p w:rsidR="00971575" w:rsidRPr="00525721" w:rsidRDefault="00971575">
    <w:pPr>
      <w:spacing w:after="0"/>
      <w:ind w:right="73"/>
      <w:jc w:val="right"/>
      <w:rPr>
        <w:lang w:val="ru-RU"/>
      </w:rPr>
    </w:pPr>
    <w:r w:rsidRPr="00525721">
      <w:rPr>
        <w:rFonts w:ascii="Times New Roman" w:eastAsia="Times New Roman" w:hAnsi="Times New Roman" w:cs="Times New Roman"/>
        <w:sz w:val="28"/>
        <w:lang w:val="ru-RU"/>
      </w:rPr>
      <w:t xml:space="preserve">по предоставлению </w:t>
    </w:r>
    <w:proofErr w:type="gramStart"/>
    <w:r w:rsidRPr="00525721">
      <w:rPr>
        <w:rFonts w:ascii="Times New Roman" w:eastAsia="Times New Roman" w:hAnsi="Times New Roman" w:cs="Times New Roman"/>
        <w:sz w:val="28"/>
        <w:lang w:val="ru-RU"/>
      </w:rPr>
      <w:t>государственной</w:t>
    </w:r>
    <w:proofErr w:type="gramEnd"/>
    <w:r w:rsidRPr="00525721">
      <w:rPr>
        <w:rFonts w:ascii="Times New Roman" w:eastAsia="Times New Roman" w:hAnsi="Times New Roman" w:cs="Times New Roman"/>
        <w:sz w:val="28"/>
        <w:lang w:val="ru-RU"/>
      </w:rPr>
      <w:t xml:space="preserve">  </w:t>
    </w:r>
  </w:p>
  <w:p w:rsidR="00971575" w:rsidRDefault="00971575">
    <w:pPr>
      <w:spacing w:after="0"/>
      <w:ind w:right="75"/>
      <w:jc w:val="right"/>
    </w:pPr>
    <w:r>
      <w:rPr>
        <w:rFonts w:ascii="Times New Roman" w:eastAsia="Times New Roman" w:hAnsi="Times New Roman" w:cs="Times New Roman"/>
        <w:sz w:val="28"/>
      </w:rPr>
      <w:t>(</w:t>
    </w:r>
    <w:proofErr w:type="spellStart"/>
    <w:proofErr w:type="gramStart"/>
    <w:r>
      <w:rPr>
        <w:rFonts w:ascii="Times New Roman" w:eastAsia="Times New Roman" w:hAnsi="Times New Roman" w:cs="Times New Roman"/>
        <w:sz w:val="28"/>
      </w:rPr>
      <w:t>муниципальной</w:t>
    </w:r>
    <w:proofErr w:type="spellEnd"/>
    <w:proofErr w:type="gramEnd"/>
    <w:r>
      <w:rPr>
        <w:rFonts w:ascii="Times New Roman" w:eastAsia="Times New Roman" w:hAnsi="Times New Roman" w:cs="Times New Roman"/>
        <w:sz w:val="28"/>
      </w:rPr>
      <w:t xml:space="preserve">) </w:t>
    </w:r>
    <w:proofErr w:type="spellStart"/>
    <w:r>
      <w:rPr>
        <w:rFonts w:ascii="Times New Roman" w:eastAsia="Times New Roman" w:hAnsi="Times New Roman" w:cs="Times New Roman"/>
        <w:sz w:val="28"/>
      </w:rPr>
      <w:t>услуги</w:t>
    </w:r>
    <w:proofErr w:type="spellEnd"/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>
    <w:pPr>
      <w:spacing w:after="0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201" w:rsidRPr="00ED6201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>
    <w:pPr>
      <w:spacing w:after="0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201" w:rsidRPr="00ED6201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71575" w:rsidRDefault="0097157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75" w:rsidRDefault="00971575">
    <w:pPr>
      <w:spacing w:after="0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71575" w:rsidRDefault="0097157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56"/>
    <w:multiLevelType w:val="hybridMultilevel"/>
    <w:tmpl w:val="C1125672"/>
    <w:lvl w:ilvl="0" w:tplc="C98A32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54E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627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ACE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40F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41F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90B4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4D9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478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E3621"/>
    <w:multiLevelType w:val="multilevel"/>
    <w:tmpl w:val="BABAF89A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8D4416"/>
    <w:multiLevelType w:val="hybridMultilevel"/>
    <w:tmpl w:val="76F06FAC"/>
    <w:lvl w:ilvl="0" w:tplc="755E293C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6040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2684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86480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90E3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2B0E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7DB2AF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1188E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0B6A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F01DC"/>
    <w:multiLevelType w:val="hybridMultilevel"/>
    <w:tmpl w:val="EFF889C4"/>
    <w:lvl w:ilvl="0" w:tplc="B27249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E49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A77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0B5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E71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02C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4E6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8B7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623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0802DA"/>
    <w:multiLevelType w:val="hybridMultilevel"/>
    <w:tmpl w:val="2F461632"/>
    <w:lvl w:ilvl="0" w:tplc="03A62F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C31A4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192E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2DFF2">
      <w:start w:val="1"/>
      <w:numFmt w:val="bullet"/>
      <w:lvlRestart w:val="0"/>
      <w:lvlText w:val="-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27726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88610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629E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45C0A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C7E3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184F02"/>
    <w:multiLevelType w:val="hybridMultilevel"/>
    <w:tmpl w:val="8D8461F2"/>
    <w:lvl w:ilvl="0" w:tplc="1A1CFA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E19C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CEA66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434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C1F10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4D57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4ACA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6D0E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BEB5DA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997841"/>
    <w:multiLevelType w:val="hybridMultilevel"/>
    <w:tmpl w:val="4B64A65C"/>
    <w:lvl w:ilvl="0" w:tplc="A8681C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A20DE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0D402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C0AA0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6236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6844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6CAF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82304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43DE4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7A050A"/>
    <w:multiLevelType w:val="hybridMultilevel"/>
    <w:tmpl w:val="DE482684"/>
    <w:lvl w:ilvl="0" w:tplc="DD1040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26F94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8AE0A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0F7E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8D88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CF70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886F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6A7AE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4EC7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2B0397"/>
    <w:multiLevelType w:val="hybridMultilevel"/>
    <w:tmpl w:val="E50A6482"/>
    <w:lvl w:ilvl="0" w:tplc="5FBAD4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8CB1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5076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D0DA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E71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465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0B3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498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07E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D561AE"/>
    <w:multiLevelType w:val="hybridMultilevel"/>
    <w:tmpl w:val="4A4A5674"/>
    <w:lvl w:ilvl="0" w:tplc="008A18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4D2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B484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50E6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2A4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F617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640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8B8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EB6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AC6EA4"/>
    <w:multiLevelType w:val="multilevel"/>
    <w:tmpl w:val="97286C9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B7363C"/>
    <w:multiLevelType w:val="multilevel"/>
    <w:tmpl w:val="CCD463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A41DBE"/>
    <w:multiLevelType w:val="hybridMultilevel"/>
    <w:tmpl w:val="6052AF12"/>
    <w:lvl w:ilvl="0" w:tplc="EE361608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02CB72">
      <w:start w:val="1"/>
      <w:numFmt w:val="lowerLetter"/>
      <w:lvlText w:val="%2"/>
      <w:lvlJc w:val="left"/>
      <w:pPr>
        <w:ind w:left="2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8E58C0">
      <w:start w:val="1"/>
      <w:numFmt w:val="lowerRoman"/>
      <w:lvlText w:val="%3"/>
      <w:lvlJc w:val="left"/>
      <w:pPr>
        <w:ind w:left="2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06D40">
      <w:start w:val="1"/>
      <w:numFmt w:val="decimal"/>
      <w:lvlText w:val="%4"/>
      <w:lvlJc w:val="left"/>
      <w:pPr>
        <w:ind w:left="3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614C8">
      <w:start w:val="1"/>
      <w:numFmt w:val="lowerLetter"/>
      <w:lvlText w:val="%5"/>
      <w:lvlJc w:val="left"/>
      <w:pPr>
        <w:ind w:left="4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4142A">
      <w:start w:val="1"/>
      <w:numFmt w:val="lowerRoman"/>
      <w:lvlText w:val="%6"/>
      <w:lvlJc w:val="left"/>
      <w:pPr>
        <w:ind w:left="5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07646">
      <w:start w:val="1"/>
      <w:numFmt w:val="decimal"/>
      <w:lvlText w:val="%7"/>
      <w:lvlJc w:val="left"/>
      <w:pPr>
        <w:ind w:left="5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E6432">
      <w:start w:val="1"/>
      <w:numFmt w:val="lowerLetter"/>
      <w:lvlText w:val="%8"/>
      <w:lvlJc w:val="left"/>
      <w:pPr>
        <w:ind w:left="6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80C06">
      <w:start w:val="1"/>
      <w:numFmt w:val="lowerRoman"/>
      <w:lvlText w:val="%9"/>
      <w:lvlJc w:val="left"/>
      <w:pPr>
        <w:ind w:left="7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7B2084"/>
    <w:multiLevelType w:val="hybridMultilevel"/>
    <w:tmpl w:val="5F8605A6"/>
    <w:lvl w:ilvl="0" w:tplc="063A37D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E7BC2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AE300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2239C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CAB9E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CBED6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07430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2EDCC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00604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4E3FAF"/>
    <w:multiLevelType w:val="hybridMultilevel"/>
    <w:tmpl w:val="A9A22C88"/>
    <w:lvl w:ilvl="0" w:tplc="DC2AC3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4D6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2EA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06E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E16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A8D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044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6D3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016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0A7877"/>
    <w:multiLevelType w:val="hybridMultilevel"/>
    <w:tmpl w:val="68142930"/>
    <w:lvl w:ilvl="0" w:tplc="8834D56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42E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2A2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CB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A6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E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E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E32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28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1B4302"/>
    <w:multiLevelType w:val="hybridMultilevel"/>
    <w:tmpl w:val="ECFADCA0"/>
    <w:lvl w:ilvl="0" w:tplc="5E9277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458F0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04138">
      <w:start w:val="1"/>
      <w:numFmt w:val="bullet"/>
      <w:lvlText w:val="▪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4F1B2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62772">
      <w:start w:val="1"/>
      <w:numFmt w:val="bullet"/>
      <w:lvlText w:val="o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66CCC">
      <w:start w:val="1"/>
      <w:numFmt w:val="bullet"/>
      <w:lvlText w:val="▪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CE488">
      <w:start w:val="1"/>
      <w:numFmt w:val="bullet"/>
      <w:lvlText w:val="•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A417A">
      <w:start w:val="1"/>
      <w:numFmt w:val="bullet"/>
      <w:lvlText w:val="o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00442">
      <w:start w:val="1"/>
      <w:numFmt w:val="bullet"/>
      <w:lvlText w:val="▪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112F82"/>
    <w:multiLevelType w:val="multilevel"/>
    <w:tmpl w:val="9D0C41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D45C66"/>
    <w:multiLevelType w:val="hybridMultilevel"/>
    <w:tmpl w:val="1840C570"/>
    <w:lvl w:ilvl="0" w:tplc="16481A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29ED8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44620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6C396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CB74E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6E03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81B8A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AC83C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687C0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9051B1"/>
    <w:multiLevelType w:val="hybridMultilevel"/>
    <w:tmpl w:val="571C6132"/>
    <w:lvl w:ilvl="0" w:tplc="147A117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03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A9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E4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E5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CF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642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4A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A62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17"/>
  </w:num>
  <w:num w:numId="11">
    <w:abstractNumId w:val="6"/>
  </w:num>
  <w:num w:numId="12">
    <w:abstractNumId w:val="16"/>
  </w:num>
  <w:num w:numId="13">
    <w:abstractNumId w:val="18"/>
  </w:num>
  <w:num w:numId="14">
    <w:abstractNumId w:val="7"/>
  </w:num>
  <w:num w:numId="15">
    <w:abstractNumId w:val="5"/>
  </w:num>
  <w:num w:numId="16">
    <w:abstractNumId w:val="4"/>
  </w:num>
  <w:num w:numId="17">
    <w:abstractNumId w:val="19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D"/>
    <w:rsid w:val="00146BDB"/>
    <w:rsid w:val="001915D2"/>
    <w:rsid w:val="00230E8F"/>
    <w:rsid w:val="00254E1B"/>
    <w:rsid w:val="00397AD5"/>
    <w:rsid w:val="003F2D90"/>
    <w:rsid w:val="00474D62"/>
    <w:rsid w:val="004914BA"/>
    <w:rsid w:val="004A5F4D"/>
    <w:rsid w:val="00525721"/>
    <w:rsid w:val="005436F5"/>
    <w:rsid w:val="00585E99"/>
    <w:rsid w:val="00785997"/>
    <w:rsid w:val="00855030"/>
    <w:rsid w:val="0088481D"/>
    <w:rsid w:val="008A7EEF"/>
    <w:rsid w:val="008D4D34"/>
    <w:rsid w:val="008D541B"/>
    <w:rsid w:val="00914F42"/>
    <w:rsid w:val="00971575"/>
    <w:rsid w:val="009C007B"/>
    <w:rsid w:val="00A0049B"/>
    <w:rsid w:val="00A13F2B"/>
    <w:rsid w:val="00A33C93"/>
    <w:rsid w:val="00BB11C5"/>
    <w:rsid w:val="00BB34AC"/>
    <w:rsid w:val="00BE4728"/>
    <w:rsid w:val="00BF6A09"/>
    <w:rsid w:val="00C448E3"/>
    <w:rsid w:val="00C96736"/>
    <w:rsid w:val="00D67DFC"/>
    <w:rsid w:val="00DF5D69"/>
    <w:rsid w:val="00E37186"/>
    <w:rsid w:val="00E37786"/>
    <w:rsid w:val="00ED2B01"/>
    <w:rsid w:val="00ED6201"/>
    <w:rsid w:val="00F35BF6"/>
    <w:rsid w:val="00F405E0"/>
    <w:rsid w:val="00F422CD"/>
    <w:rsid w:val="00F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0"/>
      </w:numPr>
      <w:spacing w:after="0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0" w:lineRule="auto"/>
      <w:ind w:left="2922" w:hanging="644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8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97"/>
    <w:rPr>
      <w:rFonts w:ascii="Tahoma" w:eastAsia="Calibri" w:hAnsi="Tahoma" w:cs="Tahoma"/>
      <w:color w:val="000000"/>
      <w:sz w:val="16"/>
      <w:szCs w:val="16"/>
    </w:rPr>
  </w:style>
  <w:style w:type="character" w:styleId="a5">
    <w:name w:val="Emphasis"/>
    <w:basedOn w:val="a0"/>
    <w:uiPriority w:val="20"/>
    <w:qFormat/>
    <w:rsid w:val="00BB11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0"/>
      </w:numPr>
      <w:spacing w:after="0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0" w:lineRule="auto"/>
      <w:ind w:left="2922" w:hanging="644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8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97"/>
    <w:rPr>
      <w:rFonts w:ascii="Tahoma" w:eastAsia="Calibri" w:hAnsi="Tahoma" w:cs="Tahoma"/>
      <w:color w:val="000000"/>
      <w:sz w:val="16"/>
      <w:szCs w:val="16"/>
    </w:rPr>
  </w:style>
  <w:style w:type="character" w:styleId="a5">
    <w:name w:val="Emphasis"/>
    <w:basedOn w:val="a0"/>
    <w:uiPriority w:val="20"/>
    <w:qFormat/>
    <w:rsid w:val="00BB1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51" Type="http://schemas.openxmlformats.org/officeDocument/2006/relationships/image" Target="media/image2.png"/><Relationship Id="rId72" Type="http://schemas.openxmlformats.org/officeDocument/2006/relationships/footer" Target="footer16.xml"/><Relationship Id="rId3" Type="http://schemas.microsoft.com/office/2007/relationships/stylesWithEffects" Target="stylesWithEffects.xml"/><Relationship Id="rId50" Type="http://schemas.openxmlformats.org/officeDocument/2006/relationships/image" Target="media/image10.png"/><Relationship Id="rId55" Type="http://schemas.openxmlformats.org/officeDocument/2006/relationships/footer" Target="footer8.xml"/><Relationship Id="rId63" Type="http://schemas.openxmlformats.org/officeDocument/2006/relationships/footer" Target="footer12.xml"/><Relationship Id="rId68" Type="http://schemas.openxmlformats.org/officeDocument/2006/relationships/header" Target="header15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59" Type="http://schemas.openxmlformats.org/officeDocument/2006/relationships/header" Target="header11.xml"/><Relationship Id="rId67" Type="http://schemas.openxmlformats.org/officeDocument/2006/relationships/footer" Target="footer14.xml"/><Relationship Id="rId71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54" Type="http://schemas.openxmlformats.org/officeDocument/2006/relationships/footer" Target="footer7.xml"/><Relationship Id="rId62" Type="http://schemas.openxmlformats.org/officeDocument/2006/relationships/header" Target="header12.xml"/><Relationship Id="rId70" Type="http://schemas.openxmlformats.org/officeDocument/2006/relationships/header" Target="header16.xml"/><Relationship Id="rId75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3" Type="http://schemas.openxmlformats.org/officeDocument/2006/relationships/header" Target="header8.xml"/><Relationship Id="rId58" Type="http://schemas.openxmlformats.org/officeDocument/2006/relationships/header" Target="header10.xml"/><Relationship Id="rId66" Type="http://schemas.openxmlformats.org/officeDocument/2006/relationships/footer" Target="footer13.xml"/><Relationship Id="rId74" Type="http://schemas.openxmlformats.org/officeDocument/2006/relationships/header" Target="header1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57" Type="http://schemas.openxmlformats.org/officeDocument/2006/relationships/footer" Target="footer9.xml"/><Relationship Id="rId61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52" Type="http://schemas.openxmlformats.org/officeDocument/2006/relationships/header" Target="header7.xml"/><Relationship Id="rId60" Type="http://schemas.openxmlformats.org/officeDocument/2006/relationships/footer" Target="footer10.xml"/><Relationship Id="rId65" Type="http://schemas.openxmlformats.org/officeDocument/2006/relationships/header" Target="header14.xml"/><Relationship Id="rId73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56" Type="http://schemas.openxmlformats.org/officeDocument/2006/relationships/header" Target="header9.xml"/><Relationship Id="rId64" Type="http://schemas.openxmlformats.org/officeDocument/2006/relationships/header" Target="header13.xml"/><Relationship Id="rId69" Type="http://schemas.openxmlformats.org/officeDocument/2006/relationships/footer" Target="footer15.xml"/><Relationship Id="rId7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14339</Words>
  <Characters>81735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Лариса</cp:lastModifiedBy>
  <cp:revision>19</cp:revision>
  <cp:lastPrinted>2022-10-24T12:18:00Z</cp:lastPrinted>
  <dcterms:created xsi:type="dcterms:W3CDTF">2022-08-12T07:32:00Z</dcterms:created>
  <dcterms:modified xsi:type="dcterms:W3CDTF">2022-10-24T13:58:00Z</dcterms:modified>
</cp:coreProperties>
</file>