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4D4" w:rsidRPr="00A66646" w:rsidRDefault="005834D4" w:rsidP="00FA21F5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№1</w:t>
      </w:r>
      <w:r w:rsidR="00A66646" w:rsidRPr="00A66646">
        <w:rPr>
          <w:rFonts w:ascii="Times New Roman" w:hAnsi="Times New Roman"/>
          <w:sz w:val="20"/>
          <w:szCs w:val="20"/>
        </w:rPr>
        <w:t>2</w:t>
      </w:r>
    </w:p>
    <w:p w:rsidR="005834D4" w:rsidRPr="00C13DE2" w:rsidRDefault="005834D4" w:rsidP="00FA21F5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>к Решению Совета народных    депутатов</w:t>
      </w:r>
    </w:p>
    <w:p w:rsidR="005834D4" w:rsidRPr="00C13DE2" w:rsidRDefault="005834D4" w:rsidP="00FA21F5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муниципального образования </w:t>
      </w:r>
    </w:p>
    <w:p w:rsidR="005834D4" w:rsidRPr="00C13DE2" w:rsidRDefault="005834D4" w:rsidP="00FA21F5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«Шовгеновский район»                                                                                                         </w:t>
      </w:r>
    </w:p>
    <w:p w:rsidR="005834D4" w:rsidRDefault="005834D4" w:rsidP="00FA21F5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от «</w:t>
      </w:r>
      <w:r w:rsidR="00F61646">
        <w:rPr>
          <w:rFonts w:ascii="Times New Roman" w:hAnsi="Times New Roman"/>
          <w:sz w:val="20"/>
          <w:szCs w:val="20"/>
        </w:rPr>
        <w:t>28</w:t>
      </w:r>
      <w:r w:rsidRPr="00516218">
        <w:rPr>
          <w:rFonts w:ascii="Times New Roman" w:hAnsi="Times New Roman"/>
          <w:sz w:val="20"/>
          <w:szCs w:val="20"/>
        </w:rPr>
        <w:t xml:space="preserve">» </w:t>
      </w:r>
      <w:r>
        <w:rPr>
          <w:rFonts w:ascii="Times New Roman" w:hAnsi="Times New Roman"/>
          <w:sz w:val="20"/>
          <w:szCs w:val="20"/>
        </w:rPr>
        <w:t xml:space="preserve">декабря 2020 г № </w:t>
      </w:r>
      <w:r w:rsidR="00F61646">
        <w:rPr>
          <w:rFonts w:ascii="Times New Roman" w:hAnsi="Times New Roman"/>
          <w:sz w:val="20"/>
          <w:szCs w:val="20"/>
        </w:rPr>
        <w:t>366</w:t>
      </w:r>
    </w:p>
    <w:p w:rsidR="00F13260" w:rsidRDefault="00F13260" w:rsidP="00163FF2">
      <w:pPr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</w:pPr>
    </w:p>
    <w:p w:rsidR="00F13260" w:rsidRDefault="00F13260" w:rsidP="00163FF2">
      <w:pPr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</w:pPr>
    </w:p>
    <w:p w:rsidR="005834D4" w:rsidRDefault="005834D4" w:rsidP="00163FF2">
      <w:pPr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</w:pPr>
      <w:r w:rsidRPr="0089082A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>Перечень муниципальных программ муниципального образования «Шовгеновский район» с распределением  бюджетных ассигнований на плановый период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 xml:space="preserve"> 20</w:t>
      </w:r>
      <w:r w:rsidRPr="00A00B49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>2</w:t>
      </w:r>
      <w:r w:rsidR="009D643B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>3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 xml:space="preserve"> и 202</w:t>
      </w:r>
      <w:r w:rsidR="009D643B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>4</w:t>
      </w:r>
      <w:r w:rsidRPr="0089082A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 xml:space="preserve"> годов.</w:t>
      </w:r>
    </w:p>
    <w:p w:rsidR="005834D4" w:rsidRPr="0089082A" w:rsidRDefault="005834D4" w:rsidP="005834D4">
      <w:pPr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89082A">
        <w:rPr>
          <w:rFonts w:ascii="Times New Roman" w:hAnsi="Times New Roman"/>
          <w:sz w:val="24"/>
          <w:szCs w:val="24"/>
        </w:rPr>
        <w:t>тыс. 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0"/>
        <w:gridCol w:w="5129"/>
        <w:gridCol w:w="660"/>
        <w:gridCol w:w="1515"/>
        <w:gridCol w:w="1547"/>
      </w:tblGrid>
      <w:tr w:rsidR="005834D4" w:rsidRPr="00C13DE2" w:rsidTr="00054C38">
        <w:trPr>
          <w:trHeight w:val="539"/>
        </w:trPr>
        <w:tc>
          <w:tcPr>
            <w:tcW w:w="720" w:type="dxa"/>
          </w:tcPr>
          <w:p w:rsidR="005834D4" w:rsidRPr="00C13DE2" w:rsidRDefault="005834D4" w:rsidP="00054C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5129" w:type="dxa"/>
          </w:tcPr>
          <w:p w:rsidR="005834D4" w:rsidRPr="00C13DE2" w:rsidRDefault="005834D4" w:rsidP="00054C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Наименование программы</w:t>
            </w:r>
          </w:p>
        </w:tc>
        <w:tc>
          <w:tcPr>
            <w:tcW w:w="660" w:type="dxa"/>
          </w:tcPr>
          <w:p w:rsidR="005834D4" w:rsidRPr="00C13DE2" w:rsidRDefault="005834D4" w:rsidP="00054C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Код</w:t>
            </w:r>
          </w:p>
          <w:p w:rsidR="005834D4" w:rsidRPr="00C13DE2" w:rsidRDefault="005834D4" w:rsidP="00054C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вед</w:t>
            </w:r>
          </w:p>
        </w:tc>
        <w:tc>
          <w:tcPr>
            <w:tcW w:w="1515" w:type="dxa"/>
          </w:tcPr>
          <w:p w:rsidR="005834D4" w:rsidRPr="00C13DE2" w:rsidRDefault="005834D4" w:rsidP="00054C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Сумма на 202</w:t>
            </w:r>
            <w:r w:rsidR="0082214C">
              <w:rPr>
                <w:rFonts w:ascii="Times New Roman" w:hAnsi="Times New Roman"/>
                <w:sz w:val="20"/>
                <w:szCs w:val="20"/>
                <w:lang w:eastAsia="en-US"/>
              </w:rPr>
              <w:t>3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год</w:t>
            </w:r>
          </w:p>
          <w:p w:rsidR="005834D4" w:rsidRPr="00C13DE2" w:rsidRDefault="005834D4" w:rsidP="00054C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47" w:type="dxa"/>
          </w:tcPr>
          <w:p w:rsidR="005834D4" w:rsidRPr="00C13DE2" w:rsidRDefault="005834D4" w:rsidP="00054C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Сумма на 202</w:t>
            </w:r>
            <w:r w:rsidR="0082214C"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год</w:t>
            </w:r>
          </w:p>
          <w:p w:rsidR="005834D4" w:rsidRPr="00C13DE2" w:rsidRDefault="005834D4" w:rsidP="00054C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5834D4" w:rsidRPr="00B43A42" w:rsidTr="00054C38">
        <w:tc>
          <w:tcPr>
            <w:tcW w:w="720" w:type="dxa"/>
          </w:tcPr>
          <w:p w:rsidR="005834D4" w:rsidRPr="00C13DE2" w:rsidRDefault="005834D4" w:rsidP="00054C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5129" w:type="dxa"/>
          </w:tcPr>
          <w:p w:rsidR="005834D4" w:rsidRPr="002366BA" w:rsidRDefault="005834D4" w:rsidP="00A618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«Развитие образования»</w:t>
            </w:r>
            <w:r w:rsidRPr="002366B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в МО «Шовгеновский район» на 2014-202</w:t>
            </w:r>
            <w:r w:rsidR="00A61807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4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годы</w:t>
            </w:r>
          </w:p>
        </w:tc>
        <w:tc>
          <w:tcPr>
            <w:tcW w:w="660" w:type="dxa"/>
          </w:tcPr>
          <w:p w:rsidR="005834D4" w:rsidRPr="00C13DE2" w:rsidRDefault="005834D4" w:rsidP="00054C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5834D4" w:rsidRPr="00C13DE2" w:rsidRDefault="005834D4" w:rsidP="00054C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15" w:type="dxa"/>
            <w:vAlign w:val="bottom"/>
          </w:tcPr>
          <w:p w:rsidR="005834D4" w:rsidRPr="0082214C" w:rsidRDefault="009D643B" w:rsidP="002A34A3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2214C">
              <w:rPr>
                <w:rFonts w:ascii="Times New Roman" w:hAnsi="Times New Roman"/>
                <w:b/>
                <w:bCs/>
                <w:sz w:val="20"/>
                <w:szCs w:val="20"/>
              </w:rPr>
              <w:t>33899</w:t>
            </w:r>
            <w:r w:rsidR="002A34A3">
              <w:rPr>
                <w:rFonts w:ascii="Times New Roman" w:hAnsi="Times New Roman"/>
                <w:b/>
                <w:bCs/>
                <w:sz w:val="20"/>
                <w:szCs w:val="20"/>
              </w:rPr>
              <w:t>8</w:t>
            </w:r>
            <w:r w:rsidRPr="0082214C">
              <w:rPr>
                <w:rFonts w:ascii="Times New Roman" w:hAnsi="Times New Roman"/>
                <w:b/>
                <w:bCs/>
                <w:sz w:val="20"/>
                <w:szCs w:val="20"/>
              </w:rPr>
              <w:t>,</w:t>
            </w:r>
            <w:r w:rsidR="002A34A3"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547" w:type="dxa"/>
            <w:vAlign w:val="bottom"/>
          </w:tcPr>
          <w:p w:rsidR="005834D4" w:rsidRPr="0082214C" w:rsidRDefault="009D643B" w:rsidP="002A34A3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2214C">
              <w:rPr>
                <w:rFonts w:ascii="Times New Roman" w:hAnsi="Times New Roman"/>
                <w:b/>
                <w:bCs/>
                <w:sz w:val="20"/>
                <w:szCs w:val="20"/>
              </w:rPr>
              <w:t>3391</w:t>
            </w:r>
            <w:r w:rsidR="002A34A3">
              <w:rPr>
                <w:rFonts w:ascii="Times New Roman" w:hAnsi="Times New Roman"/>
                <w:b/>
                <w:bCs/>
                <w:sz w:val="20"/>
                <w:szCs w:val="20"/>
              </w:rPr>
              <w:t>32</w:t>
            </w:r>
            <w:r w:rsidRPr="0082214C">
              <w:rPr>
                <w:rFonts w:ascii="Times New Roman" w:hAnsi="Times New Roman"/>
                <w:b/>
                <w:bCs/>
                <w:sz w:val="20"/>
                <w:szCs w:val="20"/>
              </w:rPr>
              <w:t>,</w:t>
            </w:r>
            <w:r w:rsidR="002A34A3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</w:tr>
      <w:tr w:rsidR="005834D4" w:rsidRPr="00C13DE2" w:rsidTr="00054C38">
        <w:tc>
          <w:tcPr>
            <w:tcW w:w="720" w:type="dxa"/>
          </w:tcPr>
          <w:p w:rsidR="005834D4" w:rsidRPr="00C13DE2" w:rsidRDefault="005834D4" w:rsidP="00054C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5834D4" w:rsidRPr="00C13DE2" w:rsidRDefault="005834D4" w:rsidP="00054C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Управление образования администрации муниципального образования «Шовгеновский район»</w:t>
            </w:r>
          </w:p>
        </w:tc>
        <w:tc>
          <w:tcPr>
            <w:tcW w:w="660" w:type="dxa"/>
          </w:tcPr>
          <w:p w:rsidR="005834D4" w:rsidRPr="00C13DE2" w:rsidRDefault="005834D4" w:rsidP="00054C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903</w:t>
            </w:r>
          </w:p>
        </w:tc>
        <w:tc>
          <w:tcPr>
            <w:tcW w:w="1515" w:type="dxa"/>
            <w:vAlign w:val="bottom"/>
          </w:tcPr>
          <w:p w:rsidR="005834D4" w:rsidRPr="00571355" w:rsidRDefault="009D643B" w:rsidP="002A34A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33899</w:t>
            </w:r>
            <w:r w:rsidR="002A34A3"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  <w:r w:rsidR="002A34A3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1547" w:type="dxa"/>
            <w:vAlign w:val="bottom"/>
          </w:tcPr>
          <w:p w:rsidR="005834D4" w:rsidRPr="00571355" w:rsidRDefault="009D643B" w:rsidP="002A34A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3391</w:t>
            </w:r>
            <w:r w:rsidR="002A34A3">
              <w:rPr>
                <w:rFonts w:ascii="Times New Roman" w:hAnsi="Times New Roman"/>
                <w:bCs/>
                <w:sz w:val="20"/>
                <w:szCs w:val="20"/>
              </w:rPr>
              <w:t>32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  <w:r w:rsidR="002A34A3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5834D4" w:rsidRPr="00C13DE2" w:rsidTr="00054C38">
        <w:tc>
          <w:tcPr>
            <w:tcW w:w="720" w:type="dxa"/>
          </w:tcPr>
          <w:p w:rsidR="005834D4" w:rsidRPr="00C13DE2" w:rsidRDefault="005834D4" w:rsidP="00054C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5129" w:type="dxa"/>
          </w:tcPr>
          <w:p w:rsidR="005834D4" w:rsidRPr="00C13DE2" w:rsidRDefault="005834D4" w:rsidP="00A618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«Развитие культуры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и искусства</w:t>
            </w:r>
            <w:r w:rsidRPr="00C13DE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»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на 2014-202</w:t>
            </w:r>
            <w:r w:rsidR="00A61807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4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660" w:type="dxa"/>
          </w:tcPr>
          <w:p w:rsidR="005834D4" w:rsidRPr="00C13DE2" w:rsidRDefault="005834D4" w:rsidP="00054C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15" w:type="dxa"/>
            <w:vAlign w:val="bottom"/>
          </w:tcPr>
          <w:p w:rsidR="005834D4" w:rsidRPr="0082214C" w:rsidRDefault="009D643B" w:rsidP="00054C38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2214C">
              <w:rPr>
                <w:rFonts w:ascii="Times New Roman" w:hAnsi="Times New Roman"/>
                <w:b/>
                <w:bCs/>
                <w:sz w:val="20"/>
                <w:szCs w:val="20"/>
              </w:rPr>
              <w:t>110737,1</w:t>
            </w:r>
          </w:p>
        </w:tc>
        <w:tc>
          <w:tcPr>
            <w:tcW w:w="1547" w:type="dxa"/>
            <w:vAlign w:val="bottom"/>
          </w:tcPr>
          <w:p w:rsidR="005834D4" w:rsidRPr="0082214C" w:rsidRDefault="009D643B" w:rsidP="00054C38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2214C">
              <w:rPr>
                <w:rFonts w:ascii="Times New Roman" w:hAnsi="Times New Roman"/>
                <w:b/>
                <w:bCs/>
                <w:sz w:val="20"/>
                <w:szCs w:val="20"/>
              </w:rPr>
              <w:t>90716,3</w:t>
            </w:r>
          </w:p>
        </w:tc>
      </w:tr>
      <w:tr w:rsidR="005834D4" w:rsidRPr="00C13DE2" w:rsidTr="00054C38">
        <w:tc>
          <w:tcPr>
            <w:tcW w:w="720" w:type="dxa"/>
          </w:tcPr>
          <w:p w:rsidR="005834D4" w:rsidRPr="00C13DE2" w:rsidRDefault="005834D4" w:rsidP="00054C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5834D4" w:rsidRPr="00C13DE2" w:rsidRDefault="005834D4" w:rsidP="00054C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Управление культуры  администрации муниципального образования «Шовгеновский район»</w:t>
            </w:r>
          </w:p>
        </w:tc>
        <w:tc>
          <w:tcPr>
            <w:tcW w:w="660" w:type="dxa"/>
          </w:tcPr>
          <w:p w:rsidR="005834D4" w:rsidRPr="00C13DE2" w:rsidRDefault="005834D4" w:rsidP="00054C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902</w:t>
            </w:r>
          </w:p>
        </w:tc>
        <w:tc>
          <w:tcPr>
            <w:tcW w:w="1515" w:type="dxa"/>
            <w:vAlign w:val="bottom"/>
          </w:tcPr>
          <w:p w:rsidR="005834D4" w:rsidRPr="00571355" w:rsidRDefault="009D643B" w:rsidP="00054C38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110737,1</w:t>
            </w:r>
          </w:p>
        </w:tc>
        <w:tc>
          <w:tcPr>
            <w:tcW w:w="1547" w:type="dxa"/>
            <w:vAlign w:val="bottom"/>
          </w:tcPr>
          <w:p w:rsidR="005834D4" w:rsidRPr="00571355" w:rsidRDefault="009D643B" w:rsidP="00054C38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90716,3</w:t>
            </w:r>
          </w:p>
        </w:tc>
      </w:tr>
      <w:tr w:rsidR="005834D4" w:rsidRPr="00C13DE2" w:rsidTr="00054C38">
        <w:trPr>
          <w:trHeight w:val="1118"/>
        </w:trPr>
        <w:tc>
          <w:tcPr>
            <w:tcW w:w="720" w:type="dxa"/>
          </w:tcPr>
          <w:p w:rsidR="005834D4" w:rsidRPr="00C13DE2" w:rsidRDefault="005834D4" w:rsidP="00054C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5129" w:type="dxa"/>
          </w:tcPr>
          <w:p w:rsidR="005834D4" w:rsidRPr="0047260A" w:rsidRDefault="005834D4" w:rsidP="00A61807">
            <w:pP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47260A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"Развитие физической культуры и спорта и реализация молодежной политики в МО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7260A">
              <w:rPr>
                <w:rFonts w:ascii="Times New Roman" w:hAnsi="Times New Roman"/>
                <w:b/>
                <w:sz w:val="20"/>
                <w:szCs w:val="20"/>
              </w:rPr>
              <w:t>"Шовгеновский район"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на 2014-202</w:t>
            </w:r>
            <w:r w:rsidR="00A61807"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годы</w:t>
            </w:r>
          </w:p>
        </w:tc>
        <w:tc>
          <w:tcPr>
            <w:tcW w:w="660" w:type="dxa"/>
          </w:tcPr>
          <w:p w:rsidR="005834D4" w:rsidRPr="00C13DE2" w:rsidRDefault="005834D4" w:rsidP="00054C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15" w:type="dxa"/>
          </w:tcPr>
          <w:p w:rsidR="005834D4" w:rsidRPr="007B5DDF" w:rsidRDefault="009D643B" w:rsidP="00054C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67,3</w:t>
            </w:r>
          </w:p>
        </w:tc>
        <w:tc>
          <w:tcPr>
            <w:tcW w:w="1547" w:type="dxa"/>
          </w:tcPr>
          <w:p w:rsidR="005834D4" w:rsidRPr="007B5DDF" w:rsidRDefault="009D643B" w:rsidP="00054C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0</w:t>
            </w:r>
          </w:p>
        </w:tc>
      </w:tr>
      <w:tr w:rsidR="005834D4" w:rsidRPr="00C13DE2" w:rsidTr="00054C38">
        <w:trPr>
          <w:trHeight w:val="313"/>
        </w:trPr>
        <w:tc>
          <w:tcPr>
            <w:tcW w:w="720" w:type="dxa"/>
          </w:tcPr>
          <w:p w:rsidR="005834D4" w:rsidRPr="00C13DE2" w:rsidRDefault="005834D4" w:rsidP="00054C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5834D4" w:rsidRPr="00C13DE2" w:rsidRDefault="005834D4" w:rsidP="00054C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5834D4" w:rsidRPr="00C13DE2" w:rsidRDefault="005834D4" w:rsidP="00054C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1515" w:type="dxa"/>
          </w:tcPr>
          <w:p w:rsidR="005834D4" w:rsidRPr="00FC06F6" w:rsidRDefault="009D643B" w:rsidP="00054C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67,3</w:t>
            </w:r>
          </w:p>
        </w:tc>
        <w:tc>
          <w:tcPr>
            <w:tcW w:w="1547" w:type="dxa"/>
          </w:tcPr>
          <w:p w:rsidR="005834D4" w:rsidRPr="00FC06F6" w:rsidRDefault="009D643B" w:rsidP="00054C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0</w:t>
            </w:r>
          </w:p>
        </w:tc>
      </w:tr>
      <w:tr w:rsidR="005834D4" w:rsidRPr="00C13DE2" w:rsidTr="00054C38">
        <w:trPr>
          <w:trHeight w:val="631"/>
        </w:trPr>
        <w:tc>
          <w:tcPr>
            <w:tcW w:w="720" w:type="dxa"/>
          </w:tcPr>
          <w:p w:rsidR="005834D4" w:rsidRPr="00C13DE2" w:rsidRDefault="005834D4" w:rsidP="00054C38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5129" w:type="dxa"/>
          </w:tcPr>
          <w:p w:rsidR="005834D4" w:rsidRPr="00C13DE2" w:rsidRDefault="005834D4" w:rsidP="00A618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57A79">
              <w:rPr>
                <w:rFonts w:ascii="Times New Roman" w:hAnsi="Times New Roman"/>
                <w:b/>
                <w:bCs/>
                <w:sz w:val="20"/>
                <w:szCs w:val="20"/>
              </w:rPr>
              <w:t>Муниципальная программа "Социальная поддержка населения муниципального образования "Ш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овгеновский район" на 2014-202</w:t>
            </w:r>
            <w:r w:rsidR="00A61807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  <w:r w:rsidRPr="00F57A79">
              <w:rPr>
                <w:rFonts w:ascii="Times New Roman" w:hAnsi="Times New Roman"/>
                <w:b/>
                <w:bCs/>
                <w:sz w:val="20"/>
                <w:szCs w:val="20"/>
              </w:rPr>
              <w:t>годы"</w:t>
            </w:r>
          </w:p>
        </w:tc>
        <w:tc>
          <w:tcPr>
            <w:tcW w:w="660" w:type="dxa"/>
          </w:tcPr>
          <w:p w:rsidR="005834D4" w:rsidRPr="00C13DE2" w:rsidRDefault="005834D4" w:rsidP="00054C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15" w:type="dxa"/>
          </w:tcPr>
          <w:p w:rsidR="005834D4" w:rsidRPr="0082214C" w:rsidRDefault="0082214C" w:rsidP="00054C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82214C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3439,6</w:t>
            </w:r>
          </w:p>
        </w:tc>
        <w:tc>
          <w:tcPr>
            <w:tcW w:w="1547" w:type="dxa"/>
          </w:tcPr>
          <w:p w:rsidR="005834D4" w:rsidRPr="0082214C" w:rsidRDefault="0082214C" w:rsidP="00054C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82214C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3573,1</w:t>
            </w:r>
          </w:p>
        </w:tc>
      </w:tr>
      <w:tr w:rsidR="005834D4" w:rsidRPr="00C13DE2" w:rsidTr="00054C38">
        <w:trPr>
          <w:trHeight w:val="570"/>
        </w:trPr>
        <w:tc>
          <w:tcPr>
            <w:tcW w:w="720" w:type="dxa"/>
          </w:tcPr>
          <w:p w:rsidR="005834D4" w:rsidRPr="00C13DE2" w:rsidRDefault="005834D4" w:rsidP="00054C38">
            <w:pPr>
              <w:ind w:left="108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5834D4" w:rsidRPr="00C13DE2" w:rsidRDefault="005834D4" w:rsidP="00054C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5834D4" w:rsidRPr="00C13DE2" w:rsidRDefault="005834D4" w:rsidP="00054C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1515" w:type="dxa"/>
          </w:tcPr>
          <w:p w:rsidR="005834D4" w:rsidRPr="00DB30B6" w:rsidRDefault="0082214C" w:rsidP="00054C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3439,6</w:t>
            </w:r>
          </w:p>
        </w:tc>
        <w:tc>
          <w:tcPr>
            <w:tcW w:w="1547" w:type="dxa"/>
          </w:tcPr>
          <w:p w:rsidR="005834D4" w:rsidRPr="00DB30B6" w:rsidRDefault="0082214C" w:rsidP="00054C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3573,1</w:t>
            </w:r>
          </w:p>
        </w:tc>
      </w:tr>
      <w:tr w:rsidR="005834D4" w:rsidRPr="00C13DE2" w:rsidTr="00054C38">
        <w:trPr>
          <w:trHeight w:val="465"/>
        </w:trPr>
        <w:tc>
          <w:tcPr>
            <w:tcW w:w="720" w:type="dxa"/>
          </w:tcPr>
          <w:p w:rsidR="005834D4" w:rsidRPr="00C13DE2" w:rsidRDefault="005834D4" w:rsidP="00054C38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5129" w:type="dxa"/>
          </w:tcPr>
          <w:p w:rsidR="005834D4" w:rsidRPr="00C13DE2" w:rsidRDefault="005834D4" w:rsidP="00A618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57A79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"Поддержка и развитие средств массовой информации в муниципальном образовании "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Шовгеновский район" на 2014-202</w:t>
            </w:r>
            <w:r w:rsidR="00A61807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4</w:t>
            </w:r>
            <w:r w:rsidRPr="00F57A79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годы"</w:t>
            </w:r>
          </w:p>
        </w:tc>
        <w:tc>
          <w:tcPr>
            <w:tcW w:w="660" w:type="dxa"/>
          </w:tcPr>
          <w:p w:rsidR="005834D4" w:rsidRPr="00C13DE2" w:rsidRDefault="0082214C" w:rsidP="00054C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1515" w:type="dxa"/>
          </w:tcPr>
          <w:p w:rsidR="005834D4" w:rsidRPr="00E84DCD" w:rsidRDefault="0082214C" w:rsidP="00054C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9263,4</w:t>
            </w:r>
          </w:p>
        </w:tc>
        <w:tc>
          <w:tcPr>
            <w:tcW w:w="1547" w:type="dxa"/>
          </w:tcPr>
          <w:p w:rsidR="005834D4" w:rsidRPr="00E84DCD" w:rsidRDefault="0082214C" w:rsidP="00054C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8958,8</w:t>
            </w:r>
          </w:p>
        </w:tc>
      </w:tr>
      <w:tr w:rsidR="00AC1936" w:rsidRPr="00C13DE2" w:rsidTr="00054C38">
        <w:trPr>
          <w:trHeight w:val="465"/>
        </w:trPr>
        <w:tc>
          <w:tcPr>
            <w:tcW w:w="720" w:type="dxa"/>
          </w:tcPr>
          <w:p w:rsidR="00AC1936" w:rsidRPr="00C13DE2" w:rsidRDefault="00AC1936" w:rsidP="00054C38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AC1936" w:rsidRPr="00252863" w:rsidRDefault="00252863" w:rsidP="00AC1936">
            <w:pP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AC1936" w:rsidRPr="00C13DE2" w:rsidRDefault="00AC1936" w:rsidP="00054C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15" w:type="dxa"/>
          </w:tcPr>
          <w:p w:rsidR="00AC1936" w:rsidRPr="00252863" w:rsidRDefault="0082214C" w:rsidP="00054C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9263,4</w:t>
            </w:r>
          </w:p>
        </w:tc>
        <w:tc>
          <w:tcPr>
            <w:tcW w:w="1547" w:type="dxa"/>
          </w:tcPr>
          <w:p w:rsidR="00AC1936" w:rsidRPr="00252863" w:rsidRDefault="0082214C" w:rsidP="00054C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8958,8</w:t>
            </w:r>
          </w:p>
        </w:tc>
      </w:tr>
      <w:tr w:rsidR="00AC1936" w:rsidRPr="00C13DE2" w:rsidTr="00054C38">
        <w:trPr>
          <w:trHeight w:val="465"/>
        </w:trPr>
        <w:tc>
          <w:tcPr>
            <w:tcW w:w="720" w:type="dxa"/>
          </w:tcPr>
          <w:p w:rsidR="00AC1936" w:rsidRPr="00C13DE2" w:rsidRDefault="00252863" w:rsidP="00054C38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5129" w:type="dxa"/>
          </w:tcPr>
          <w:p w:rsidR="00AC1936" w:rsidRPr="00F57A79" w:rsidRDefault="00252863" w:rsidP="00A61807">
            <w:pP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252863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    "Обеспечение жильем молодых семей" на 20</w:t>
            </w:r>
            <w:r w:rsidR="00A61807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Pr="00252863">
              <w:rPr>
                <w:rFonts w:ascii="Times New Roman" w:hAnsi="Times New Roman"/>
                <w:b/>
                <w:sz w:val="20"/>
                <w:szCs w:val="20"/>
              </w:rPr>
              <w:t>-202</w:t>
            </w:r>
            <w:r w:rsidR="00A61807"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Pr="00252863">
              <w:rPr>
                <w:rFonts w:ascii="Times New Roman" w:hAnsi="Times New Roman"/>
                <w:b/>
                <w:sz w:val="20"/>
                <w:szCs w:val="20"/>
              </w:rPr>
              <w:t xml:space="preserve"> годы</w:t>
            </w:r>
          </w:p>
        </w:tc>
        <w:tc>
          <w:tcPr>
            <w:tcW w:w="660" w:type="dxa"/>
          </w:tcPr>
          <w:p w:rsidR="00AC1936" w:rsidRPr="00C13DE2" w:rsidRDefault="00AC1936" w:rsidP="00054C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15" w:type="dxa"/>
          </w:tcPr>
          <w:p w:rsidR="00AC1936" w:rsidRDefault="0082214C" w:rsidP="008221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6316,0</w:t>
            </w:r>
          </w:p>
        </w:tc>
        <w:tc>
          <w:tcPr>
            <w:tcW w:w="1547" w:type="dxa"/>
          </w:tcPr>
          <w:p w:rsidR="00AC1936" w:rsidRDefault="0082214C" w:rsidP="00054C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6780,8</w:t>
            </w:r>
          </w:p>
        </w:tc>
      </w:tr>
      <w:tr w:rsidR="005834D4" w:rsidRPr="00C13DE2" w:rsidTr="00054C38">
        <w:trPr>
          <w:trHeight w:val="450"/>
        </w:trPr>
        <w:tc>
          <w:tcPr>
            <w:tcW w:w="720" w:type="dxa"/>
          </w:tcPr>
          <w:p w:rsidR="005834D4" w:rsidRPr="00C13DE2" w:rsidRDefault="005834D4" w:rsidP="00054C38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5834D4" w:rsidRPr="00C13DE2" w:rsidRDefault="005834D4" w:rsidP="00054C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5834D4" w:rsidRPr="00C13DE2" w:rsidRDefault="005834D4" w:rsidP="00054C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1515" w:type="dxa"/>
          </w:tcPr>
          <w:p w:rsidR="005834D4" w:rsidRPr="00E84DCD" w:rsidRDefault="0082214C" w:rsidP="00054C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6316,0</w:t>
            </w:r>
          </w:p>
        </w:tc>
        <w:tc>
          <w:tcPr>
            <w:tcW w:w="1547" w:type="dxa"/>
          </w:tcPr>
          <w:p w:rsidR="005834D4" w:rsidRPr="00E84DCD" w:rsidRDefault="0082214C" w:rsidP="00054C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6780,8</w:t>
            </w:r>
          </w:p>
        </w:tc>
      </w:tr>
      <w:tr w:rsidR="002A34A3" w:rsidRPr="00C13DE2" w:rsidTr="00054C38">
        <w:trPr>
          <w:trHeight w:val="450"/>
        </w:trPr>
        <w:tc>
          <w:tcPr>
            <w:tcW w:w="720" w:type="dxa"/>
          </w:tcPr>
          <w:p w:rsidR="002A34A3" w:rsidRPr="00C13DE2" w:rsidRDefault="002A34A3" w:rsidP="00054C38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7.</w:t>
            </w:r>
          </w:p>
        </w:tc>
        <w:tc>
          <w:tcPr>
            <w:tcW w:w="5129" w:type="dxa"/>
          </w:tcPr>
          <w:p w:rsidR="002A34A3" w:rsidRPr="00C13DE2" w:rsidRDefault="002A34A3" w:rsidP="00054C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F7C21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"Устойчивое развитие сельских территорий на 2014-2017 годы и на период до 202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Pr="005F7C21">
              <w:rPr>
                <w:rFonts w:ascii="Times New Roman" w:hAnsi="Times New Roman"/>
                <w:b/>
                <w:sz w:val="20"/>
                <w:szCs w:val="20"/>
              </w:rPr>
              <w:t xml:space="preserve"> года в МО "Шовгеновский район""</w:t>
            </w:r>
          </w:p>
        </w:tc>
        <w:tc>
          <w:tcPr>
            <w:tcW w:w="660" w:type="dxa"/>
          </w:tcPr>
          <w:p w:rsidR="002A34A3" w:rsidRPr="00C13DE2" w:rsidRDefault="002A34A3" w:rsidP="00054C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15" w:type="dxa"/>
          </w:tcPr>
          <w:p w:rsidR="002A34A3" w:rsidRPr="002A34A3" w:rsidRDefault="002A34A3" w:rsidP="00054C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2A34A3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234701,3</w:t>
            </w:r>
          </w:p>
        </w:tc>
        <w:tc>
          <w:tcPr>
            <w:tcW w:w="1547" w:type="dxa"/>
          </w:tcPr>
          <w:p w:rsidR="002A34A3" w:rsidRPr="002A34A3" w:rsidRDefault="002A34A3" w:rsidP="00054C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2A34A3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79648,1</w:t>
            </w:r>
          </w:p>
        </w:tc>
      </w:tr>
      <w:tr w:rsidR="002A34A3" w:rsidRPr="00C13DE2" w:rsidTr="00054C38">
        <w:trPr>
          <w:trHeight w:val="450"/>
        </w:trPr>
        <w:tc>
          <w:tcPr>
            <w:tcW w:w="720" w:type="dxa"/>
          </w:tcPr>
          <w:p w:rsidR="002A34A3" w:rsidRDefault="002A34A3" w:rsidP="00054C38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2A34A3" w:rsidRPr="005F7C21" w:rsidRDefault="002A34A3" w:rsidP="00873C6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Управление культуры  администрации муниципального образования «Шовгеновский район»</w:t>
            </w:r>
          </w:p>
        </w:tc>
        <w:tc>
          <w:tcPr>
            <w:tcW w:w="660" w:type="dxa"/>
          </w:tcPr>
          <w:p w:rsidR="002A34A3" w:rsidRPr="00C13DE2" w:rsidRDefault="002A34A3" w:rsidP="00054C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15" w:type="dxa"/>
          </w:tcPr>
          <w:p w:rsidR="002A34A3" w:rsidRDefault="002A34A3" w:rsidP="00054C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32572,4</w:t>
            </w:r>
          </w:p>
        </w:tc>
        <w:tc>
          <w:tcPr>
            <w:tcW w:w="1547" w:type="dxa"/>
          </w:tcPr>
          <w:p w:rsidR="002A34A3" w:rsidRDefault="002A34A3" w:rsidP="00054C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2A34A3" w:rsidRPr="00C13DE2" w:rsidTr="00054C38">
        <w:trPr>
          <w:trHeight w:val="450"/>
        </w:trPr>
        <w:tc>
          <w:tcPr>
            <w:tcW w:w="720" w:type="dxa"/>
          </w:tcPr>
          <w:p w:rsidR="002A34A3" w:rsidRDefault="002A34A3" w:rsidP="00054C38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2A34A3" w:rsidRPr="005F7C21" w:rsidRDefault="002A34A3" w:rsidP="00873C6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Управление образования администрации муниципального образования «Шовгеновский район»</w:t>
            </w:r>
          </w:p>
        </w:tc>
        <w:tc>
          <w:tcPr>
            <w:tcW w:w="660" w:type="dxa"/>
          </w:tcPr>
          <w:p w:rsidR="002A34A3" w:rsidRPr="00C13DE2" w:rsidRDefault="002A34A3" w:rsidP="00054C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15" w:type="dxa"/>
          </w:tcPr>
          <w:p w:rsidR="002A34A3" w:rsidRDefault="002A34A3" w:rsidP="00054C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202128,9</w:t>
            </w:r>
          </w:p>
        </w:tc>
        <w:tc>
          <w:tcPr>
            <w:tcW w:w="1547" w:type="dxa"/>
          </w:tcPr>
          <w:p w:rsidR="002A34A3" w:rsidRDefault="002A34A3" w:rsidP="00054C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2A34A3" w:rsidRPr="00C13DE2" w:rsidTr="00054C38">
        <w:trPr>
          <w:trHeight w:val="450"/>
        </w:trPr>
        <w:tc>
          <w:tcPr>
            <w:tcW w:w="720" w:type="dxa"/>
          </w:tcPr>
          <w:p w:rsidR="002A34A3" w:rsidRDefault="002A34A3" w:rsidP="00054C38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2A34A3" w:rsidRDefault="002A34A3" w:rsidP="00873C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  <w:p w:rsidR="002A34A3" w:rsidRPr="00C13DE2" w:rsidRDefault="002A34A3" w:rsidP="00873C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2A34A3" w:rsidRPr="00C13DE2" w:rsidRDefault="002A34A3" w:rsidP="00054C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15" w:type="dxa"/>
          </w:tcPr>
          <w:p w:rsidR="002A34A3" w:rsidRDefault="002A34A3" w:rsidP="00054C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47" w:type="dxa"/>
          </w:tcPr>
          <w:p w:rsidR="002A34A3" w:rsidRDefault="002A34A3" w:rsidP="00054C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79648,1</w:t>
            </w:r>
          </w:p>
        </w:tc>
      </w:tr>
      <w:tr w:rsidR="002A34A3" w:rsidRPr="00C13DE2" w:rsidTr="00DB33B2">
        <w:trPr>
          <w:trHeight w:val="345"/>
        </w:trPr>
        <w:tc>
          <w:tcPr>
            <w:tcW w:w="720" w:type="dxa"/>
          </w:tcPr>
          <w:p w:rsidR="002A34A3" w:rsidRPr="004A7156" w:rsidRDefault="002A34A3" w:rsidP="00054C38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2A34A3" w:rsidRDefault="002A34A3" w:rsidP="00054C3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  <w:p w:rsidR="002A34A3" w:rsidRDefault="002A34A3" w:rsidP="00054C3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660" w:type="dxa"/>
          </w:tcPr>
          <w:p w:rsidR="002A34A3" w:rsidRPr="00C13DE2" w:rsidRDefault="002A34A3" w:rsidP="00054C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15" w:type="dxa"/>
            <w:vAlign w:val="bottom"/>
          </w:tcPr>
          <w:p w:rsidR="002A34A3" w:rsidRPr="00252863" w:rsidRDefault="002A34A3" w:rsidP="00163FF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703523,3</w:t>
            </w:r>
          </w:p>
        </w:tc>
        <w:tc>
          <w:tcPr>
            <w:tcW w:w="1547" w:type="dxa"/>
            <w:vAlign w:val="bottom"/>
          </w:tcPr>
          <w:p w:rsidR="002A34A3" w:rsidRPr="00252863" w:rsidRDefault="002A34A3" w:rsidP="00163FF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528809,3</w:t>
            </w:r>
          </w:p>
        </w:tc>
      </w:tr>
    </w:tbl>
    <w:p w:rsidR="005834D4" w:rsidRPr="004A7156" w:rsidRDefault="005834D4" w:rsidP="005834D4">
      <w:pPr>
        <w:rPr>
          <w:sz w:val="20"/>
          <w:szCs w:val="20"/>
        </w:rPr>
      </w:pPr>
    </w:p>
    <w:p w:rsidR="005834D4" w:rsidRPr="0089082A" w:rsidRDefault="005834D4" w:rsidP="005834D4">
      <w:pPr>
        <w:rPr>
          <w:sz w:val="24"/>
          <w:szCs w:val="24"/>
        </w:rPr>
      </w:pPr>
    </w:p>
    <w:p w:rsidR="00084352" w:rsidRDefault="00084352"/>
    <w:sectPr w:rsidR="00084352" w:rsidSect="00BE01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834D4"/>
    <w:rsid w:val="00006E5B"/>
    <w:rsid w:val="000401AB"/>
    <w:rsid w:val="00045C06"/>
    <w:rsid w:val="00051685"/>
    <w:rsid w:val="00055539"/>
    <w:rsid w:val="0008085E"/>
    <w:rsid w:val="00082A60"/>
    <w:rsid w:val="00084352"/>
    <w:rsid w:val="00087658"/>
    <w:rsid w:val="000A2D07"/>
    <w:rsid w:val="000B77DB"/>
    <w:rsid w:val="000D3D27"/>
    <w:rsid w:val="000D5675"/>
    <w:rsid w:val="000E1CAA"/>
    <w:rsid w:val="000E3F6A"/>
    <w:rsid w:val="00113279"/>
    <w:rsid w:val="00117153"/>
    <w:rsid w:val="00122571"/>
    <w:rsid w:val="00124B78"/>
    <w:rsid w:val="001253FB"/>
    <w:rsid w:val="00133E19"/>
    <w:rsid w:val="00153EB3"/>
    <w:rsid w:val="001571C3"/>
    <w:rsid w:val="00157D89"/>
    <w:rsid w:val="00163FF2"/>
    <w:rsid w:val="00165DD3"/>
    <w:rsid w:val="00180287"/>
    <w:rsid w:val="00182914"/>
    <w:rsid w:val="00183611"/>
    <w:rsid w:val="00191733"/>
    <w:rsid w:val="001A2B9C"/>
    <w:rsid w:val="001A327E"/>
    <w:rsid w:val="001B079E"/>
    <w:rsid w:val="001B1714"/>
    <w:rsid w:val="001B72F0"/>
    <w:rsid w:val="001E27BC"/>
    <w:rsid w:val="00210D04"/>
    <w:rsid w:val="00220FFE"/>
    <w:rsid w:val="00231840"/>
    <w:rsid w:val="0023523B"/>
    <w:rsid w:val="0023727B"/>
    <w:rsid w:val="00240EE8"/>
    <w:rsid w:val="002429DA"/>
    <w:rsid w:val="00245158"/>
    <w:rsid w:val="00252863"/>
    <w:rsid w:val="00284B1D"/>
    <w:rsid w:val="0029030E"/>
    <w:rsid w:val="002A244D"/>
    <w:rsid w:val="002A34A3"/>
    <w:rsid w:val="002C6E8A"/>
    <w:rsid w:val="002C7F10"/>
    <w:rsid w:val="002D0214"/>
    <w:rsid w:val="002E2CE5"/>
    <w:rsid w:val="002F4A9C"/>
    <w:rsid w:val="00304147"/>
    <w:rsid w:val="003152A3"/>
    <w:rsid w:val="00317C5E"/>
    <w:rsid w:val="003268EB"/>
    <w:rsid w:val="00327056"/>
    <w:rsid w:val="003271E0"/>
    <w:rsid w:val="003329DD"/>
    <w:rsid w:val="00333FF6"/>
    <w:rsid w:val="00334B52"/>
    <w:rsid w:val="00334C87"/>
    <w:rsid w:val="003472E1"/>
    <w:rsid w:val="0035041A"/>
    <w:rsid w:val="00372AE5"/>
    <w:rsid w:val="003776C9"/>
    <w:rsid w:val="0038308B"/>
    <w:rsid w:val="003836D0"/>
    <w:rsid w:val="00384BED"/>
    <w:rsid w:val="0039120D"/>
    <w:rsid w:val="003A7547"/>
    <w:rsid w:val="003B7E2D"/>
    <w:rsid w:val="003E50F7"/>
    <w:rsid w:val="00402659"/>
    <w:rsid w:val="0042329B"/>
    <w:rsid w:val="00441767"/>
    <w:rsid w:val="00441B56"/>
    <w:rsid w:val="00451A21"/>
    <w:rsid w:val="00454816"/>
    <w:rsid w:val="00460A9D"/>
    <w:rsid w:val="00462C6A"/>
    <w:rsid w:val="00496D37"/>
    <w:rsid w:val="004A3A55"/>
    <w:rsid w:val="004A4B11"/>
    <w:rsid w:val="004B2B6F"/>
    <w:rsid w:val="004B2DBB"/>
    <w:rsid w:val="004C6D27"/>
    <w:rsid w:val="004D6F83"/>
    <w:rsid w:val="004E1E8F"/>
    <w:rsid w:val="004E2D58"/>
    <w:rsid w:val="004E2E4A"/>
    <w:rsid w:val="004E51E5"/>
    <w:rsid w:val="004F6AC5"/>
    <w:rsid w:val="00503A6B"/>
    <w:rsid w:val="00513249"/>
    <w:rsid w:val="005153EF"/>
    <w:rsid w:val="005362A7"/>
    <w:rsid w:val="00545D80"/>
    <w:rsid w:val="00555628"/>
    <w:rsid w:val="00557588"/>
    <w:rsid w:val="00561054"/>
    <w:rsid w:val="00573D0D"/>
    <w:rsid w:val="005834D4"/>
    <w:rsid w:val="00584068"/>
    <w:rsid w:val="0059270F"/>
    <w:rsid w:val="005D5479"/>
    <w:rsid w:val="005D607A"/>
    <w:rsid w:val="005D6AC2"/>
    <w:rsid w:val="005D7047"/>
    <w:rsid w:val="005E1A2C"/>
    <w:rsid w:val="005E6B3B"/>
    <w:rsid w:val="005F1086"/>
    <w:rsid w:val="0060404C"/>
    <w:rsid w:val="00610D5A"/>
    <w:rsid w:val="0061105C"/>
    <w:rsid w:val="00616AC5"/>
    <w:rsid w:val="00620D00"/>
    <w:rsid w:val="00620EDA"/>
    <w:rsid w:val="00624C0C"/>
    <w:rsid w:val="00642E53"/>
    <w:rsid w:val="006431DE"/>
    <w:rsid w:val="006556F4"/>
    <w:rsid w:val="00660FA2"/>
    <w:rsid w:val="00692F3C"/>
    <w:rsid w:val="00694E2C"/>
    <w:rsid w:val="006B6701"/>
    <w:rsid w:val="006C1D73"/>
    <w:rsid w:val="006D425F"/>
    <w:rsid w:val="006E1EB4"/>
    <w:rsid w:val="006E369A"/>
    <w:rsid w:val="00706B6B"/>
    <w:rsid w:val="00716A7A"/>
    <w:rsid w:val="00721E81"/>
    <w:rsid w:val="007339CC"/>
    <w:rsid w:val="00747688"/>
    <w:rsid w:val="00764A75"/>
    <w:rsid w:val="00765462"/>
    <w:rsid w:val="0077718D"/>
    <w:rsid w:val="00782100"/>
    <w:rsid w:val="00783AB6"/>
    <w:rsid w:val="007A5E47"/>
    <w:rsid w:val="007C5B01"/>
    <w:rsid w:val="007D6232"/>
    <w:rsid w:val="007E21C1"/>
    <w:rsid w:val="007E622E"/>
    <w:rsid w:val="007F5727"/>
    <w:rsid w:val="0081415C"/>
    <w:rsid w:val="00817029"/>
    <w:rsid w:val="0082214C"/>
    <w:rsid w:val="008252E6"/>
    <w:rsid w:val="008570A4"/>
    <w:rsid w:val="00861291"/>
    <w:rsid w:val="008767DB"/>
    <w:rsid w:val="00877093"/>
    <w:rsid w:val="00897159"/>
    <w:rsid w:val="008A7E16"/>
    <w:rsid w:val="008B3DBD"/>
    <w:rsid w:val="008C6784"/>
    <w:rsid w:val="008D0ADC"/>
    <w:rsid w:val="008D4503"/>
    <w:rsid w:val="008D6B4C"/>
    <w:rsid w:val="00902254"/>
    <w:rsid w:val="0090776A"/>
    <w:rsid w:val="00924498"/>
    <w:rsid w:val="00946A60"/>
    <w:rsid w:val="009574DB"/>
    <w:rsid w:val="00973A76"/>
    <w:rsid w:val="00984D39"/>
    <w:rsid w:val="00993C1F"/>
    <w:rsid w:val="009A25A1"/>
    <w:rsid w:val="009C4D71"/>
    <w:rsid w:val="009D643B"/>
    <w:rsid w:val="009E2CF1"/>
    <w:rsid w:val="009E5DDA"/>
    <w:rsid w:val="009F0C27"/>
    <w:rsid w:val="009F5325"/>
    <w:rsid w:val="00A00F5B"/>
    <w:rsid w:val="00A24EFB"/>
    <w:rsid w:val="00A35329"/>
    <w:rsid w:val="00A45897"/>
    <w:rsid w:val="00A61807"/>
    <w:rsid w:val="00A656A8"/>
    <w:rsid w:val="00A6629C"/>
    <w:rsid w:val="00A66646"/>
    <w:rsid w:val="00A81225"/>
    <w:rsid w:val="00A97436"/>
    <w:rsid w:val="00AA2A53"/>
    <w:rsid w:val="00AB2920"/>
    <w:rsid w:val="00AB7E49"/>
    <w:rsid w:val="00AC1936"/>
    <w:rsid w:val="00AD0D1C"/>
    <w:rsid w:val="00AE2DDA"/>
    <w:rsid w:val="00AE575A"/>
    <w:rsid w:val="00AF4201"/>
    <w:rsid w:val="00B16756"/>
    <w:rsid w:val="00B2080F"/>
    <w:rsid w:val="00B22DEC"/>
    <w:rsid w:val="00B231B7"/>
    <w:rsid w:val="00B2796E"/>
    <w:rsid w:val="00B55F19"/>
    <w:rsid w:val="00B63908"/>
    <w:rsid w:val="00B818ED"/>
    <w:rsid w:val="00B9295A"/>
    <w:rsid w:val="00BA05D7"/>
    <w:rsid w:val="00BB08C7"/>
    <w:rsid w:val="00BC27A5"/>
    <w:rsid w:val="00BC3C8D"/>
    <w:rsid w:val="00BC6AAE"/>
    <w:rsid w:val="00BD3668"/>
    <w:rsid w:val="00BE3767"/>
    <w:rsid w:val="00BF1466"/>
    <w:rsid w:val="00C076F7"/>
    <w:rsid w:val="00C11BE8"/>
    <w:rsid w:val="00C14C47"/>
    <w:rsid w:val="00C201C4"/>
    <w:rsid w:val="00C23A7B"/>
    <w:rsid w:val="00C35D9E"/>
    <w:rsid w:val="00C3688D"/>
    <w:rsid w:val="00C4044A"/>
    <w:rsid w:val="00C53076"/>
    <w:rsid w:val="00C55638"/>
    <w:rsid w:val="00C60800"/>
    <w:rsid w:val="00C86E79"/>
    <w:rsid w:val="00CA3117"/>
    <w:rsid w:val="00CD451D"/>
    <w:rsid w:val="00CD5094"/>
    <w:rsid w:val="00CD6C95"/>
    <w:rsid w:val="00D06D13"/>
    <w:rsid w:val="00D10E88"/>
    <w:rsid w:val="00D118E9"/>
    <w:rsid w:val="00D13F93"/>
    <w:rsid w:val="00D34778"/>
    <w:rsid w:val="00D41572"/>
    <w:rsid w:val="00D418B4"/>
    <w:rsid w:val="00D45115"/>
    <w:rsid w:val="00D46A64"/>
    <w:rsid w:val="00D4735E"/>
    <w:rsid w:val="00D57BF5"/>
    <w:rsid w:val="00D71E09"/>
    <w:rsid w:val="00D72732"/>
    <w:rsid w:val="00D772D3"/>
    <w:rsid w:val="00D94588"/>
    <w:rsid w:val="00D94D2D"/>
    <w:rsid w:val="00DA2E1C"/>
    <w:rsid w:val="00DC01B6"/>
    <w:rsid w:val="00DC153C"/>
    <w:rsid w:val="00DC421B"/>
    <w:rsid w:val="00DC72C3"/>
    <w:rsid w:val="00DC7952"/>
    <w:rsid w:val="00DF590A"/>
    <w:rsid w:val="00E01D7C"/>
    <w:rsid w:val="00E02E11"/>
    <w:rsid w:val="00E0501A"/>
    <w:rsid w:val="00E11FF9"/>
    <w:rsid w:val="00E16484"/>
    <w:rsid w:val="00E274C4"/>
    <w:rsid w:val="00E41A3A"/>
    <w:rsid w:val="00E465DD"/>
    <w:rsid w:val="00E50E7B"/>
    <w:rsid w:val="00E5472E"/>
    <w:rsid w:val="00E54C77"/>
    <w:rsid w:val="00E75196"/>
    <w:rsid w:val="00E76683"/>
    <w:rsid w:val="00E76D76"/>
    <w:rsid w:val="00E86610"/>
    <w:rsid w:val="00EA76BB"/>
    <w:rsid w:val="00EC6EB5"/>
    <w:rsid w:val="00EC7866"/>
    <w:rsid w:val="00ED6E8A"/>
    <w:rsid w:val="00EE5A38"/>
    <w:rsid w:val="00EE6021"/>
    <w:rsid w:val="00EF1468"/>
    <w:rsid w:val="00EF73E1"/>
    <w:rsid w:val="00F13260"/>
    <w:rsid w:val="00F15B28"/>
    <w:rsid w:val="00F36090"/>
    <w:rsid w:val="00F417A0"/>
    <w:rsid w:val="00F52EC9"/>
    <w:rsid w:val="00F56917"/>
    <w:rsid w:val="00F56E3E"/>
    <w:rsid w:val="00F61646"/>
    <w:rsid w:val="00F61814"/>
    <w:rsid w:val="00F84B33"/>
    <w:rsid w:val="00FA21F5"/>
    <w:rsid w:val="00FB054B"/>
    <w:rsid w:val="00FB594A"/>
    <w:rsid w:val="00FC3973"/>
    <w:rsid w:val="00FC7E82"/>
    <w:rsid w:val="00FD04C3"/>
    <w:rsid w:val="00FD28DD"/>
    <w:rsid w:val="00FD616A"/>
    <w:rsid w:val="00FF1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4D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46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389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замира</cp:lastModifiedBy>
  <cp:revision>9</cp:revision>
  <cp:lastPrinted>2021-12-09T14:05:00Z</cp:lastPrinted>
  <dcterms:created xsi:type="dcterms:W3CDTF">2020-12-26T20:41:00Z</dcterms:created>
  <dcterms:modified xsi:type="dcterms:W3CDTF">2021-12-27T22:22:00Z</dcterms:modified>
</cp:coreProperties>
</file>