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30" w:rsidRPr="003A5D10" w:rsidRDefault="008A3730" w:rsidP="008A373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0" w:name="_Hlk488171465"/>
      <w:r w:rsidRPr="003A5D10">
        <w:rPr>
          <w:rFonts w:ascii="Times New Roman" w:eastAsia="Calibri" w:hAnsi="Times New Roman" w:cs="Times New Roman"/>
          <w:iCs/>
          <w:sz w:val="24"/>
          <w:szCs w:val="24"/>
        </w:rPr>
        <w:t xml:space="preserve">Описание границ </w:t>
      </w:r>
      <w:r>
        <w:rPr>
          <w:rFonts w:ascii="Times New Roman" w:eastAsia="Calibri" w:hAnsi="Times New Roman" w:cs="Times New Roman"/>
          <w:iCs/>
          <w:sz w:val="24"/>
          <w:szCs w:val="24"/>
        </w:rPr>
        <w:t>публичных сервитутов</w:t>
      </w:r>
      <w:r w:rsidRPr="003A5D10">
        <w:rPr>
          <w:rFonts w:ascii="Times New Roman" w:eastAsia="Calibri" w:hAnsi="Times New Roman" w:cs="Times New Roman"/>
          <w:iCs/>
          <w:sz w:val="24"/>
          <w:szCs w:val="24"/>
        </w:rPr>
        <w:t xml:space="preserve"> приведено в таблице </w:t>
      </w:r>
      <w:r w:rsidRPr="003A5D10">
        <w:rPr>
          <w:rFonts w:ascii="Times New Roman" w:eastAsia="Calibri" w:hAnsi="Times New Roman" w:cs="Times New Roman"/>
          <w:b/>
          <w:iCs/>
          <w:sz w:val="24"/>
          <w:szCs w:val="24"/>
        </w:rPr>
        <w:t>1</w:t>
      </w:r>
      <w:r w:rsidRPr="003A5D10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8A3730" w:rsidRPr="003A5D10" w:rsidRDefault="008A3730" w:rsidP="008A373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3A5D10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Таблица </w:t>
      </w:r>
      <w:r w:rsidRPr="003A5D10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1</w:t>
      </w:r>
      <w:r w:rsidRPr="003A5D1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5D10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Каталог координат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публичного сервитута</w:t>
      </w:r>
      <w:r w:rsidRPr="003A5D10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FE79D7" w:rsidRDefault="00FE79D7" w:rsidP="00960A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11"/>
        <w:gridCol w:w="4980"/>
        <w:gridCol w:w="3685"/>
      </w:tblGrid>
      <w:tr w:rsidR="008A3730" w:rsidRPr="00A737FF" w:rsidTr="008A3730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7FF">
              <w:rPr>
                <w:rFonts w:ascii="Times New Roman" w:hAnsi="Times New Roman" w:cs="Times New Roman"/>
                <w:sz w:val="28"/>
                <w:szCs w:val="28"/>
              </w:rPr>
              <w:t>1 контур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№ точки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Координаты х*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Координаты у*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X=2241094.14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Y=465656.76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X=2241209.97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Y=465527.86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X=2241239.95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Y=465494.90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X=2241355.40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Y=465372.75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X=2241489.81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Y=465222.78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X=2241534.30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Y=465175.78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X=2241586.63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Y=465120.20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X=2241646.53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Y=465060.34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X=2241722.09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Y=464979.83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X=2241798.65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Y=464893.91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X=2241859.85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Y=464827.71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X=2241932.14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Y=464741.13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X=2241935.21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Y=464743.69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X=2241862.85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Y=464830.35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X=2241801.61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Y=464896.60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X=2241725.04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Y=464982.52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X=2241649.40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Y=465063.12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X=2241589.50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Y=465122.99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X=2241582.74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Y=465130.17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X=2241637.37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Y=465169.71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X=2241734.02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Y=465234.32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X=2241807.11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Y=465143.71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X=2241841.18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Y=465136.07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X=2241882.21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Y=465168.42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X=2241959.46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Y=465101.19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X=2242132.86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Y=464966.07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X=2242287.28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Y=464821.60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X=2242316.76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Y=464843.22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X=2242318.63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Y=464840.90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X=2242319.32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Y=464841.45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X=2242319.41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Y=464841.53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X=2242341.83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Y=464861.87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X=2242300.84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Y=464905.00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X=2242259.00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Y=464944.76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X=2242229.64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Y=464971.44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X=2242217.38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Y=464982.11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X=2242230.65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Y=464992.93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X=2242344.25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Y=465091.62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X=2242306.05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Y=465123.35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X=2242366.87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Y=465198.40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X=2242389.55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Y=465234.48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X=2242314.46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Y=465278.75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X=2242210.46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Y=465343.42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X=2242179.41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Y=465356.34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X=2242177.88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Y=465352.64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X=2242208.62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Y=465339.86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X=2242312.39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Y=465275.33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X=2242383.97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Y=465233.13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X=2242363.61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Y=465200.73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X=2242300.46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Y=465122.80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X=2242338.07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Y=465091.55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X=2242228.07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Y=464995.99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X=2242214.31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Y=464984.78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X=2242189.60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Y=465006.30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X=2242163.96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Y=465027.78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X=2242150.95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Y=465034.10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X=2242104.29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Y=465073.18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X=2242073.74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Y=465095.52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X=2241994.56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Y=465150.60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X=2241932.45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Y=465191.82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X=2241857.63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Y=465245.88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X=2241855.29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Y=465242.63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X=2241891.31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Y=465216.61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X=2241853.04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Y=465171.82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X=2241864.50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Y=465159.55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X=2241840.19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Y=465140.39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X=2241809.34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Y=465147.31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X=2241734.84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Y=465239.67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X=2241635.08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Y=465172.99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X=2241579.98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Y=465133.11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X=2241537.20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Y=465178.53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X=2241492.75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Y=465225.49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X=2241358.35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Y=465375.46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X=2241242.88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Y=465497.62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X=2241212.93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Y=465530.55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X=2241097.12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Y=465659.44</w:t>
            </w:r>
          </w:p>
        </w:tc>
      </w:tr>
      <w:tr w:rsidR="008A3730" w:rsidRPr="00A737FF" w:rsidTr="008A3730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2 контур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X=2241882.33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Y=465173.62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X=2241962.00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Y=465104.28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X=2242135.46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Y=464969.11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X=2242287.59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Y=464826.79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X=2242316.88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Y=464848.28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X=2242318.49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Y=464846.09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X=2242336.11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Y=464862.08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X=2242298.01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Y=464902.18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X=2242256.27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Y=464941.83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X=2242226.98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Y=464968.45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X=2242187.00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Y=465003.26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X=2242161.77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Y=465024.40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X=2242148.76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Y=465030.71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X=2242101.82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Y=465070.03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X=2242071.42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Y=465092.27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X=2241992.31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Y=465147.29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X=2241930.17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Y=465188.53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X=2241894.56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Y=465214.26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X=2241858.40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Y=465171.94</w:t>
            </w:r>
          </w:p>
        </w:tc>
      </w:tr>
      <w:tr w:rsidR="008A3730" w:rsidRPr="00A737FF" w:rsidTr="008A3730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X=2241867.65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C35">
              <w:rPr>
                <w:rFonts w:ascii="Times New Roman" w:hAnsi="Times New Roman" w:cs="Times New Roman"/>
                <w:sz w:val="24"/>
                <w:szCs w:val="24"/>
              </w:rPr>
              <w:t>Y=465162.04</w:t>
            </w:r>
          </w:p>
        </w:tc>
      </w:tr>
      <w:tr w:rsidR="008A3730" w:rsidRPr="00A737FF" w:rsidTr="00655B7C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30" w:rsidRPr="007E0C35" w:rsidRDefault="008A3730" w:rsidP="00DE5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E93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14063.02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</w:tr>
    </w:tbl>
    <w:p w:rsidR="00FE79D7" w:rsidRDefault="00D41027" w:rsidP="00D814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F22A4B">
        <w:rPr>
          <w:rFonts w:ascii="Times New Roman" w:hAnsi="Times New Roman" w:cs="Times New Roman"/>
          <w:sz w:val="24"/>
          <w:szCs w:val="24"/>
        </w:rPr>
        <w:t>*Система координат МСК-23.</w:t>
      </w:r>
    </w:p>
    <w:p w:rsidR="004B0F2A" w:rsidRDefault="004B0F2A" w:rsidP="004B0F2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86064248"/>
      <w:bookmarkEnd w:id="0"/>
      <w:bookmarkEnd w:id="2"/>
    </w:p>
    <w:sectPr w:rsidR="004B0F2A" w:rsidSect="00D77B1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D98" w:rsidRDefault="00A97D98" w:rsidP="00D77B11">
      <w:pPr>
        <w:spacing w:after="0" w:line="240" w:lineRule="auto"/>
      </w:pPr>
      <w:r>
        <w:separator/>
      </w:r>
    </w:p>
  </w:endnote>
  <w:endnote w:type="continuationSeparator" w:id="0">
    <w:p w:rsidR="00A97D98" w:rsidRDefault="00A97D98" w:rsidP="00D7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D98" w:rsidRDefault="00A97D98" w:rsidP="00D77B11">
      <w:pPr>
        <w:spacing w:after="0" w:line="240" w:lineRule="auto"/>
      </w:pPr>
      <w:r>
        <w:separator/>
      </w:r>
    </w:p>
  </w:footnote>
  <w:footnote w:type="continuationSeparator" w:id="0">
    <w:p w:rsidR="00A97D98" w:rsidRDefault="00A97D98" w:rsidP="00D77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660769165"/>
      <w:docPartObj>
        <w:docPartGallery w:val="Page Numbers (Top of Page)"/>
        <w:docPartUnique/>
      </w:docPartObj>
    </w:sdtPr>
    <w:sdtEndPr/>
    <w:sdtContent>
      <w:p w:rsidR="004C1E09" w:rsidRPr="00D77B11" w:rsidRDefault="004C1E09" w:rsidP="00D77B11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77B1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77B1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77B1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373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D77B1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04F06"/>
    <w:multiLevelType w:val="hybridMultilevel"/>
    <w:tmpl w:val="EA3CC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0818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44116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8051F"/>
    <w:multiLevelType w:val="hybridMultilevel"/>
    <w:tmpl w:val="5A8E5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E42AC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528F5"/>
    <w:multiLevelType w:val="hybridMultilevel"/>
    <w:tmpl w:val="DD1E6F12"/>
    <w:lvl w:ilvl="0" w:tplc="35F6790C">
      <w:start w:val="5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67D14"/>
    <w:multiLevelType w:val="hybridMultilevel"/>
    <w:tmpl w:val="305C8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C7503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720C6"/>
    <w:multiLevelType w:val="hybridMultilevel"/>
    <w:tmpl w:val="CB6ED9DA"/>
    <w:lvl w:ilvl="0" w:tplc="EF88CC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012B6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37850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C2896"/>
    <w:multiLevelType w:val="hybridMultilevel"/>
    <w:tmpl w:val="EA988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E383F"/>
    <w:multiLevelType w:val="hybridMultilevel"/>
    <w:tmpl w:val="045E0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829CC"/>
    <w:multiLevelType w:val="hybridMultilevel"/>
    <w:tmpl w:val="9788D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F6FF1"/>
    <w:multiLevelType w:val="hybridMultilevel"/>
    <w:tmpl w:val="7B1ED34E"/>
    <w:lvl w:ilvl="0" w:tplc="C5200F46">
      <w:start w:val="4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86AEC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54176"/>
    <w:multiLevelType w:val="hybridMultilevel"/>
    <w:tmpl w:val="3A1CD864"/>
    <w:lvl w:ilvl="0" w:tplc="3C2A89A2">
      <w:start w:val="5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157AB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11BF1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11A42"/>
    <w:multiLevelType w:val="multilevel"/>
    <w:tmpl w:val="6B76E576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993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20" w15:restartNumberingAfterBreak="0">
    <w:nsid w:val="3EC72B2D"/>
    <w:multiLevelType w:val="hybridMultilevel"/>
    <w:tmpl w:val="40B60BEE"/>
    <w:lvl w:ilvl="0" w:tplc="9640A3A4">
      <w:start w:val="4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62D21"/>
    <w:multiLevelType w:val="hybridMultilevel"/>
    <w:tmpl w:val="EF6A3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B56AD"/>
    <w:multiLevelType w:val="hybridMultilevel"/>
    <w:tmpl w:val="5F106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87AF1"/>
    <w:multiLevelType w:val="hybridMultilevel"/>
    <w:tmpl w:val="9088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A2394"/>
    <w:multiLevelType w:val="hybridMultilevel"/>
    <w:tmpl w:val="9D58A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115CD"/>
    <w:multiLevelType w:val="hybridMultilevel"/>
    <w:tmpl w:val="06C652C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A61BB"/>
    <w:multiLevelType w:val="hybridMultilevel"/>
    <w:tmpl w:val="8D14E45E"/>
    <w:lvl w:ilvl="0" w:tplc="D84A1F9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56341"/>
    <w:multiLevelType w:val="hybridMultilevel"/>
    <w:tmpl w:val="1F72AA3C"/>
    <w:lvl w:ilvl="0" w:tplc="A62C723A">
      <w:start w:val="1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13324"/>
    <w:multiLevelType w:val="hybridMultilevel"/>
    <w:tmpl w:val="39E43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D0E03"/>
    <w:multiLevelType w:val="hybridMultilevel"/>
    <w:tmpl w:val="173E01E2"/>
    <w:lvl w:ilvl="0" w:tplc="4A18E0C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21C44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23DC8"/>
    <w:multiLevelType w:val="hybridMultilevel"/>
    <w:tmpl w:val="DCF07B86"/>
    <w:lvl w:ilvl="0" w:tplc="7442880C">
      <w:start w:val="6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D1AF4"/>
    <w:multiLevelType w:val="hybridMultilevel"/>
    <w:tmpl w:val="81587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4A3C70"/>
    <w:multiLevelType w:val="hybridMultilevel"/>
    <w:tmpl w:val="A8100F18"/>
    <w:lvl w:ilvl="0" w:tplc="779286E0">
      <w:start w:val="40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753AB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03FDD"/>
    <w:multiLevelType w:val="hybridMultilevel"/>
    <w:tmpl w:val="F490D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738BA"/>
    <w:multiLevelType w:val="hybridMultilevel"/>
    <w:tmpl w:val="EC226F4E"/>
    <w:lvl w:ilvl="0" w:tplc="E2C064B4">
      <w:start w:val="36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1591B"/>
    <w:multiLevelType w:val="hybridMultilevel"/>
    <w:tmpl w:val="56B4AD86"/>
    <w:lvl w:ilvl="0" w:tplc="EEF61C9C">
      <w:start w:val="2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B22CBD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3585F"/>
    <w:multiLevelType w:val="hybridMultilevel"/>
    <w:tmpl w:val="BFA0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FF47E2"/>
    <w:multiLevelType w:val="hybridMultilevel"/>
    <w:tmpl w:val="C77A2410"/>
    <w:lvl w:ilvl="0" w:tplc="E13EC7F6">
      <w:start w:val="39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22E9E"/>
    <w:multiLevelType w:val="hybridMultilevel"/>
    <w:tmpl w:val="BFA0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015B8"/>
    <w:multiLevelType w:val="hybridMultilevel"/>
    <w:tmpl w:val="BC7C6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A20E3"/>
    <w:multiLevelType w:val="hybridMultilevel"/>
    <w:tmpl w:val="40349F26"/>
    <w:lvl w:ilvl="0" w:tplc="FAE022BA">
      <w:start w:val="1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E25B7"/>
    <w:multiLevelType w:val="hybridMultilevel"/>
    <w:tmpl w:val="3B8CF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AB23E3"/>
    <w:multiLevelType w:val="hybridMultilevel"/>
    <w:tmpl w:val="FB1ABD80"/>
    <w:lvl w:ilvl="0" w:tplc="BA18C5B2">
      <w:start w:val="4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0749DB"/>
    <w:multiLevelType w:val="hybridMultilevel"/>
    <w:tmpl w:val="969EB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52A28"/>
    <w:multiLevelType w:val="hybridMultilevel"/>
    <w:tmpl w:val="A9A4A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24358"/>
    <w:multiLevelType w:val="hybridMultilevel"/>
    <w:tmpl w:val="B40E0D58"/>
    <w:lvl w:ilvl="0" w:tplc="415AA8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35D8B"/>
    <w:multiLevelType w:val="hybridMultilevel"/>
    <w:tmpl w:val="8250B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6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44"/>
  </w:num>
  <w:num w:numId="14">
    <w:abstractNumId w:val="47"/>
  </w:num>
  <w:num w:numId="15">
    <w:abstractNumId w:val="11"/>
  </w:num>
  <w:num w:numId="16">
    <w:abstractNumId w:val="12"/>
  </w:num>
  <w:num w:numId="17">
    <w:abstractNumId w:val="49"/>
  </w:num>
  <w:num w:numId="18">
    <w:abstractNumId w:val="38"/>
  </w:num>
  <w:num w:numId="19">
    <w:abstractNumId w:val="1"/>
  </w:num>
  <w:num w:numId="20">
    <w:abstractNumId w:val="4"/>
  </w:num>
  <w:num w:numId="21">
    <w:abstractNumId w:val="2"/>
  </w:num>
  <w:num w:numId="22">
    <w:abstractNumId w:val="9"/>
  </w:num>
  <w:num w:numId="23">
    <w:abstractNumId w:val="39"/>
  </w:num>
  <w:num w:numId="24">
    <w:abstractNumId w:val="41"/>
  </w:num>
  <w:num w:numId="25">
    <w:abstractNumId w:val="32"/>
  </w:num>
  <w:num w:numId="26">
    <w:abstractNumId w:val="13"/>
  </w:num>
  <w:num w:numId="27">
    <w:abstractNumId w:val="22"/>
  </w:num>
  <w:num w:numId="28">
    <w:abstractNumId w:val="0"/>
  </w:num>
  <w:num w:numId="29">
    <w:abstractNumId w:val="42"/>
  </w:num>
  <w:num w:numId="30">
    <w:abstractNumId w:val="21"/>
  </w:num>
  <w:num w:numId="31">
    <w:abstractNumId w:val="35"/>
  </w:num>
  <w:num w:numId="32">
    <w:abstractNumId w:val="24"/>
  </w:num>
  <w:num w:numId="33">
    <w:abstractNumId w:val="6"/>
  </w:num>
  <w:num w:numId="34">
    <w:abstractNumId w:val="46"/>
  </w:num>
  <w:num w:numId="35">
    <w:abstractNumId w:val="36"/>
  </w:num>
  <w:num w:numId="36">
    <w:abstractNumId w:val="40"/>
  </w:num>
  <w:num w:numId="37">
    <w:abstractNumId w:val="45"/>
  </w:num>
  <w:num w:numId="38">
    <w:abstractNumId w:val="20"/>
  </w:num>
  <w:num w:numId="39">
    <w:abstractNumId w:val="8"/>
  </w:num>
  <w:num w:numId="40">
    <w:abstractNumId w:val="29"/>
  </w:num>
  <w:num w:numId="41">
    <w:abstractNumId w:val="15"/>
  </w:num>
  <w:num w:numId="42">
    <w:abstractNumId w:val="18"/>
  </w:num>
  <w:num w:numId="43">
    <w:abstractNumId w:val="10"/>
  </w:num>
  <w:num w:numId="44">
    <w:abstractNumId w:val="27"/>
  </w:num>
  <w:num w:numId="45">
    <w:abstractNumId w:val="25"/>
  </w:num>
  <w:num w:numId="46">
    <w:abstractNumId w:val="17"/>
  </w:num>
  <w:num w:numId="47">
    <w:abstractNumId w:val="43"/>
  </w:num>
  <w:num w:numId="48">
    <w:abstractNumId w:val="34"/>
  </w:num>
  <w:num w:numId="49">
    <w:abstractNumId w:val="7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0B"/>
    <w:rsid w:val="00026238"/>
    <w:rsid w:val="000279CC"/>
    <w:rsid w:val="00036929"/>
    <w:rsid w:val="00051201"/>
    <w:rsid w:val="00083A18"/>
    <w:rsid w:val="000854E3"/>
    <w:rsid w:val="000F6078"/>
    <w:rsid w:val="00157682"/>
    <w:rsid w:val="00167EFA"/>
    <w:rsid w:val="00170E3C"/>
    <w:rsid w:val="001A3E57"/>
    <w:rsid w:val="001B1B04"/>
    <w:rsid w:val="001C5DEA"/>
    <w:rsid w:val="001D3C1C"/>
    <w:rsid w:val="001D76B3"/>
    <w:rsid w:val="001F5B58"/>
    <w:rsid w:val="00240858"/>
    <w:rsid w:val="002F2D65"/>
    <w:rsid w:val="00307457"/>
    <w:rsid w:val="00317E41"/>
    <w:rsid w:val="0032082B"/>
    <w:rsid w:val="00347EBB"/>
    <w:rsid w:val="003B6315"/>
    <w:rsid w:val="003C2167"/>
    <w:rsid w:val="003C5EA4"/>
    <w:rsid w:val="003F051C"/>
    <w:rsid w:val="003F3A61"/>
    <w:rsid w:val="003F660B"/>
    <w:rsid w:val="0041250E"/>
    <w:rsid w:val="00412FEB"/>
    <w:rsid w:val="00472B9E"/>
    <w:rsid w:val="00481774"/>
    <w:rsid w:val="00494D2B"/>
    <w:rsid w:val="004B0F2A"/>
    <w:rsid w:val="004B3CC1"/>
    <w:rsid w:val="004C1E09"/>
    <w:rsid w:val="004E5ED0"/>
    <w:rsid w:val="00520BBC"/>
    <w:rsid w:val="00526450"/>
    <w:rsid w:val="0053074A"/>
    <w:rsid w:val="00557DBA"/>
    <w:rsid w:val="005660F7"/>
    <w:rsid w:val="005E2A37"/>
    <w:rsid w:val="005F0860"/>
    <w:rsid w:val="005F5A94"/>
    <w:rsid w:val="00641000"/>
    <w:rsid w:val="00691F4C"/>
    <w:rsid w:val="00692FC0"/>
    <w:rsid w:val="006A1B62"/>
    <w:rsid w:val="006A3735"/>
    <w:rsid w:val="006A6E57"/>
    <w:rsid w:val="006C0658"/>
    <w:rsid w:val="006C3E2E"/>
    <w:rsid w:val="006F3830"/>
    <w:rsid w:val="007316DB"/>
    <w:rsid w:val="007715D5"/>
    <w:rsid w:val="00776120"/>
    <w:rsid w:val="007979BC"/>
    <w:rsid w:val="00797A17"/>
    <w:rsid w:val="007B1148"/>
    <w:rsid w:val="007B3127"/>
    <w:rsid w:val="007B4115"/>
    <w:rsid w:val="007E0C35"/>
    <w:rsid w:val="007F12F8"/>
    <w:rsid w:val="00817D25"/>
    <w:rsid w:val="0083492F"/>
    <w:rsid w:val="0084774C"/>
    <w:rsid w:val="00855566"/>
    <w:rsid w:val="00862563"/>
    <w:rsid w:val="00883B74"/>
    <w:rsid w:val="00887114"/>
    <w:rsid w:val="008A04B3"/>
    <w:rsid w:val="008A1DC7"/>
    <w:rsid w:val="008A3730"/>
    <w:rsid w:val="008D380A"/>
    <w:rsid w:val="00931930"/>
    <w:rsid w:val="00957D67"/>
    <w:rsid w:val="00960A91"/>
    <w:rsid w:val="00965944"/>
    <w:rsid w:val="00977CA3"/>
    <w:rsid w:val="00986218"/>
    <w:rsid w:val="009A5CB5"/>
    <w:rsid w:val="009B60A0"/>
    <w:rsid w:val="009C1812"/>
    <w:rsid w:val="00A65F52"/>
    <w:rsid w:val="00A75D34"/>
    <w:rsid w:val="00A97D98"/>
    <w:rsid w:val="00AD2144"/>
    <w:rsid w:val="00AD61BF"/>
    <w:rsid w:val="00B054E4"/>
    <w:rsid w:val="00B22710"/>
    <w:rsid w:val="00B4358F"/>
    <w:rsid w:val="00B5447C"/>
    <w:rsid w:val="00BB60B5"/>
    <w:rsid w:val="00BF32DD"/>
    <w:rsid w:val="00BF6C5B"/>
    <w:rsid w:val="00C07158"/>
    <w:rsid w:val="00C143A3"/>
    <w:rsid w:val="00C23336"/>
    <w:rsid w:val="00C30B50"/>
    <w:rsid w:val="00C443D8"/>
    <w:rsid w:val="00C84B54"/>
    <w:rsid w:val="00D313B2"/>
    <w:rsid w:val="00D374CB"/>
    <w:rsid w:val="00D41027"/>
    <w:rsid w:val="00D467DF"/>
    <w:rsid w:val="00D5791E"/>
    <w:rsid w:val="00D71235"/>
    <w:rsid w:val="00D72F44"/>
    <w:rsid w:val="00D77B11"/>
    <w:rsid w:val="00D814F4"/>
    <w:rsid w:val="00D87CF0"/>
    <w:rsid w:val="00DC6420"/>
    <w:rsid w:val="00E01AA0"/>
    <w:rsid w:val="00E231B8"/>
    <w:rsid w:val="00E71360"/>
    <w:rsid w:val="00E71509"/>
    <w:rsid w:val="00E7320A"/>
    <w:rsid w:val="00E73CE1"/>
    <w:rsid w:val="00F22A4B"/>
    <w:rsid w:val="00F267B2"/>
    <w:rsid w:val="00F3011F"/>
    <w:rsid w:val="00F36994"/>
    <w:rsid w:val="00F4023B"/>
    <w:rsid w:val="00F646D4"/>
    <w:rsid w:val="00F66EBC"/>
    <w:rsid w:val="00FE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4D8E0-B21A-44D4-A991-1B41E7E6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74C"/>
    <w:pPr>
      <w:spacing w:line="256" w:lineRule="auto"/>
    </w:pPr>
  </w:style>
  <w:style w:type="paragraph" w:styleId="4">
    <w:name w:val="heading 4"/>
    <w:basedOn w:val="a"/>
    <w:next w:val="a"/>
    <w:link w:val="40"/>
    <w:uiPriority w:val="9"/>
    <w:qFormat/>
    <w:rsid w:val="00412FEB"/>
    <w:pPr>
      <w:keepNext/>
      <w:numPr>
        <w:ilvl w:val="3"/>
        <w:numId w:val="12"/>
      </w:numPr>
      <w:tabs>
        <w:tab w:val="left" w:pos="1418"/>
      </w:tabs>
      <w:spacing w:before="120" w:after="60" w:line="240" w:lineRule="auto"/>
      <w:jc w:val="both"/>
      <w:outlineLvl w:val="3"/>
    </w:pPr>
    <w:rPr>
      <w:rFonts w:ascii="Times New Roman" w:eastAsia="Times New Roman" w:hAnsi="Times New Roman" w:cs="Times New Roman"/>
      <w:bCs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412FEB"/>
    <w:pPr>
      <w:numPr>
        <w:ilvl w:val="4"/>
        <w:numId w:val="12"/>
      </w:numPr>
      <w:tabs>
        <w:tab w:val="left" w:pos="1701"/>
      </w:tabs>
      <w:spacing w:before="240" w:after="60" w:line="240" w:lineRule="auto"/>
      <w:ind w:left="0"/>
      <w:outlineLvl w:val="4"/>
    </w:pPr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412FEB"/>
    <w:pPr>
      <w:numPr>
        <w:ilvl w:val="5"/>
        <w:numId w:val="1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412FEB"/>
    <w:pPr>
      <w:numPr>
        <w:ilvl w:val="6"/>
        <w:numId w:val="1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412FEB"/>
    <w:pPr>
      <w:numPr>
        <w:ilvl w:val="7"/>
        <w:numId w:val="1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412FEB"/>
    <w:pPr>
      <w:numPr>
        <w:ilvl w:val="8"/>
        <w:numId w:val="12"/>
      </w:num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таблица Знак"/>
    <w:link w:val="a4"/>
    <w:uiPriority w:val="34"/>
    <w:locked/>
    <w:rsid w:val="0084774C"/>
  </w:style>
  <w:style w:type="paragraph" w:styleId="a4">
    <w:name w:val="List Paragraph"/>
    <w:aliases w:val="таблица"/>
    <w:basedOn w:val="a"/>
    <w:link w:val="a3"/>
    <w:uiPriority w:val="34"/>
    <w:qFormat/>
    <w:rsid w:val="0084774C"/>
    <w:pPr>
      <w:ind w:left="720"/>
      <w:contextualSpacing/>
    </w:pPr>
  </w:style>
  <w:style w:type="paragraph" w:customStyle="1" w:styleId="s1">
    <w:name w:val="s_1"/>
    <w:basedOn w:val="a"/>
    <w:rsid w:val="00847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uiPriority w:val="39"/>
    <w:rsid w:val="00847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8A04B3"/>
  </w:style>
  <w:style w:type="paragraph" w:customStyle="1" w:styleId="a5">
    <w:name w:val="Содержимое таблицы"/>
    <w:basedOn w:val="a"/>
    <w:qFormat/>
    <w:rsid w:val="007715D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D77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7B11"/>
  </w:style>
  <w:style w:type="paragraph" w:styleId="a8">
    <w:name w:val="footer"/>
    <w:basedOn w:val="a"/>
    <w:link w:val="a9"/>
    <w:uiPriority w:val="99"/>
    <w:unhideWhenUsed/>
    <w:rsid w:val="00D77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7B11"/>
  </w:style>
  <w:style w:type="character" w:customStyle="1" w:styleId="40">
    <w:name w:val="Заголовок 4 Знак"/>
    <w:basedOn w:val="a0"/>
    <w:link w:val="4"/>
    <w:uiPriority w:val="9"/>
    <w:rsid w:val="00412FEB"/>
    <w:rPr>
      <w:rFonts w:ascii="Times New Roman" w:eastAsia="Times New Roman" w:hAnsi="Times New Roman" w:cs="Times New Roman"/>
      <w:bCs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412FEB"/>
    <w:rPr>
      <w:rFonts w:ascii="Times New Roman" w:eastAsia="Times New Roman" w:hAnsi="Times New Roman" w:cs="Times New Roman"/>
      <w:b/>
      <w:bCs/>
      <w:iCs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412FEB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412F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412FEB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412FEB"/>
    <w:rPr>
      <w:rFonts w:ascii="Arial" w:eastAsia="Times New Roman" w:hAnsi="Arial" w:cs="Times New Roman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412FEB"/>
  </w:style>
  <w:style w:type="table" w:styleId="aa">
    <w:name w:val="Table Grid"/>
    <w:basedOn w:val="a1"/>
    <w:uiPriority w:val="39"/>
    <w:rsid w:val="004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1">
    <w:name w:val="S_Нумерованный_3.1"/>
    <w:basedOn w:val="a"/>
    <w:link w:val="S310"/>
    <w:autoRedefine/>
    <w:uiPriority w:val="99"/>
    <w:rsid w:val="00412FEB"/>
    <w:pPr>
      <w:widowControl w:val="0"/>
      <w:tabs>
        <w:tab w:val="left" w:pos="708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10">
    <w:name w:val="S_Нумерованный_3.1 Знак Знак"/>
    <w:basedOn w:val="a0"/>
    <w:link w:val="S31"/>
    <w:uiPriority w:val="99"/>
    <w:rsid w:val="00412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12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412F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7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Tany</cp:lastModifiedBy>
  <cp:revision>2</cp:revision>
  <dcterms:created xsi:type="dcterms:W3CDTF">2020-02-09T12:31:00Z</dcterms:created>
  <dcterms:modified xsi:type="dcterms:W3CDTF">2020-02-09T12:31:00Z</dcterms:modified>
</cp:coreProperties>
</file>