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110D08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Start w:id="1" w:name="_GoBack"/>
      <w:bookmarkEnd w:id="0"/>
      <w:r w:rsidRPr="00110D0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110D08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6A7F6C" w:rsidRPr="0011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4DB" w:rsidRPr="00110D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7F6C" w:rsidRPr="00110D08">
        <w:rPr>
          <w:rFonts w:ascii="Times New Roman" w:hAnsi="Times New Roman" w:cs="Times New Roman"/>
          <w:b/>
          <w:sz w:val="28"/>
          <w:szCs w:val="28"/>
        </w:rPr>
        <w:t>10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110D08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110D08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110D08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 xml:space="preserve">Хакунову Хазрету Аскеровичу </w:t>
      </w:r>
      <w:r w:rsidR="00C352C1" w:rsidRPr="00110D08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Pr="00110D08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110D08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110D08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352C1" w:rsidRPr="00110D08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 xml:space="preserve">Заявление от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06.09</w:t>
      </w:r>
      <w:r w:rsidR="00AE23B3" w:rsidRPr="00110D08">
        <w:rPr>
          <w:rFonts w:ascii="Times New Roman" w:hAnsi="Times New Roman" w:cs="Times New Roman"/>
          <w:i/>
          <w:sz w:val="28"/>
          <w:szCs w:val="28"/>
        </w:rPr>
        <w:t>.2021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г. о </w:t>
      </w:r>
      <w:r w:rsidR="006076B3" w:rsidRPr="00110D08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110D08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="00AB5D7C" w:rsidRPr="00110D08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110D08" w:rsidRDefault="008E426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Выписка из ЕГРН</w:t>
      </w:r>
      <w:r w:rsidR="00C352C1" w:rsidRPr="00110D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4DB" w:rsidRPr="00110D08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24.08</w:t>
      </w:r>
      <w:r w:rsidR="00AE23B3" w:rsidRPr="00110D08">
        <w:rPr>
          <w:rFonts w:ascii="Times New Roman" w:hAnsi="Times New Roman" w:cs="Times New Roman"/>
          <w:i/>
          <w:sz w:val="28"/>
          <w:szCs w:val="28"/>
        </w:rPr>
        <w:t>.2021</w:t>
      </w:r>
      <w:r w:rsidR="00D924DB" w:rsidRPr="00110D08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;</w:t>
      </w:r>
    </w:p>
    <w:p w:rsidR="006A7F6C" w:rsidRPr="00110D08" w:rsidRDefault="006A7F6C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Постановление о присвоении адреса от 13.08.2021 г. №31.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110D08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предоставлении </w:t>
      </w:r>
      <w:r w:rsidR="00A57680" w:rsidRPr="00110D08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="003C78D3" w:rsidRPr="00110D08">
        <w:rPr>
          <w:rFonts w:ascii="Times New Roman" w:hAnsi="Times New Roman" w:cs="Times New Roman"/>
          <w:i/>
          <w:sz w:val="28"/>
          <w:szCs w:val="28"/>
        </w:rPr>
        <w:t xml:space="preserve"> будет размещен</w:t>
      </w:r>
      <w:r w:rsidRPr="00110D08"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110D08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110D08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110D08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110D08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110D08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110D08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110D08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 w:rsidRPr="00110D08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110D08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>»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8915FA" w:rsidRPr="00110D08">
        <w:rPr>
          <w:rFonts w:ascii="Times New Roman" w:hAnsi="Times New Roman" w:cs="Times New Roman"/>
          <w:i/>
          <w:sz w:val="28"/>
          <w:szCs w:val="28"/>
        </w:rPr>
        <w:t>382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8915FA" w:rsidRPr="00110D08">
        <w:rPr>
          <w:rFonts w:ascii="Times New Roman" w:hAnsi="Times New Roman" w:cs="Times New Roman"/>
          <w:i/>
          <w:sz w:val="28"/>
          <w:szCs w:val="28"/>
        </w:rPr>
        <w:t>07.09</w:t>
      </w:r>
      <w:r w:rsidR="00AE23B3" w:rsidRPr="00110D08">
        <w:rPr>
          <w:rFonts w:ascii="Times New Roman" w:hAnsi="Times New Roman" w:cs="Times New Roman"/>
          <w:i/>
          <w:sz w:val="28"/>
          <w:szCs w:val="28"/>
        </w:rPr>
        <w:t>.2021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110D08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110D08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 xml:space="preserve">13.09.2021 г. по 27.09.2021 </w:t>
      </w:r>
      <w:r w:rsidR="00847E05" w:rsidRPr="00110D08">
        <w:rPr>
          <w:rFonts w:ascii="Times New Roman" w:hAnsi="Times New Roman" w:cs="Times New Roman"/>
          <w:i/>
          <w:sz w:val="28"/>
          <w:szCs w:val="28"/>
        </w:rPr>
        <w:t>г.</w:t>
      </w:r>
      <w:r w:rsidR="009660C0" w:rsidRPr="00110D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>,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27.09</w:t>
      </w:r>
      <w:r w:rsidR="00CE6E73" w:rsidRPr="00110D08">
        <w:rPr>
          <w:rFonts w:ascii="Times New Roman" w:hAnsi="Times New Roman" w:cs="Times New Roman"/>
          <w:i/>
          <w:sz w:val="28"/>
          <w:szCs w:val="28"/>
        </w:rPr>
        <w:t>.2021</w:t>
      </w:r>
      <w:r w:rsidR="00847E05" w:rsidRPr="00110D08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110D08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 xml:space="preserve">13.09.2021 г. по 27.09.2021 </w:t>
      </w:r>
      <w:r w:rsidR="00847E05" w:rsidRPr="00110D08">
        <w:rPr>
          <w:rFonts w:ascii="Times New Roman" w:hAnsi="Times New Roman" w:cs="Times New Roman"/>
          <w:i/>
          <w:sz w:val="28"/>
          <w:szCs w:val="28"/>
        </w:rPr>
        <w:t>г.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образования «Шовгеновский район» </w:t>
      </w:r>
      <w:r w:rsidR="00147121" w:rsidRPr="00110D08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110D08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094DBB" w:rsidRPr="00110D08">
        <w:rPr>
          <w:rFonts w:ascii="Times New Roman" w:hAnsi="Times New Roman" w:cs="Times New Roman"/>
          <w:i/>
          <w:sz w:val="28"/>
          <w:szCs w:val="28"/>
        </w:rPr>
        <w:t xml:space="preserve">вопросу предоставлении 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="00E82A01" w:rsidRPr="00110D08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110D08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110D08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110D08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110D08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110D08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110D08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110D08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110D08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>,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 </w:t>
      </w:r>
      <w:r w:rsidR="00D03626" w:rsidRPr="00110D08">
        <w:rPr>
          <w:rFonts w:ascii="Times New Roman" w:hAnsi="Times New Roman" w:cs="Times New Roman"/>
          <w:i/>
          <w:sz w:val="28"/>
          <w:szCs w:val="28"/>
        </w:rPr>
        <w:t xml:space="preserve">и ЖКХ 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234C21" w:rsidRPr="00110D0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 xml:space="preserve">13.09.2021 г. по 27.09.2021 </w:t>
      </w:r>
      <w:r w:rsidR="00847E05" w:rsidRPr="00110D08">
        <w:rPr>
          <w:rFonts w:ascii="Times New Roman" w:hAnsi="Times New Roman" w:cs="Times New Roman"/>
          <w:i/>
          <w:sz w:val="28"/>
          <w:szCs w:val="28"/>
        </w:rPr>
        <w:t>г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110D08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11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D08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110D08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110D08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181D88" w:rsidRPr="00110D08"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условно разрешенный вид использования земельного участка по адресу: Республика Адыгея, Шовгеновский район,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а. Мамхег, ул. Советская, №72</w:t>
      </w:r>
      <w:r w:rsidR="00B45C23" w:rsidRPr="00110D08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27.09</w:t>
      </w:r>
      <w:r w:rsidR="00CE6E73" w:rsidRPr="00110D08">
        <w:rPr>
          <w:rFonts w:ascii="Times New Roman" w:hAnsi="Times New Roman" w:cs="Times New Roman"/>
          <w:i/>
          <w:sz w:val="28"/>
          <w:szCs w:val="28"/>
        </w:rPr>
        <w:t>.2021</w:t>
      </w:r>
      <w:r w:rsidR="00847E05" w:rsidRPr="00110D08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A7F6C" w:rsidRPr="00110D08">
        <w:rPr>
          <w:rFonts w:ascii="Times New Roman" w:hAnsi="Times New Roman" w:cs="Times New Roman"/>
          <w:i/>
          <w:sz w:val="28"/>
          <w:szCs w:val="28"/>
        </w:rPr>
        <w:t>10</w:t>
      </w:r>
      <w:r w:rsidRPr="00110D08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110D08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110D08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110D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Pr="00110D08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09158C" w:rsidRPr="00110D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DA4" w:rsidRPr="00110D08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09158C" w:rsidRPr="00110D08">
        <w:rPr>
          <w:rFonts w:ascii="Times New Roman" w:hAnsi="Times New Roman" w:cs="Times New Roman"/>
          <w:sz w:val="28"/>
          <w:szCs w:val="28"/>
        </w:rPr>
        <w:t xml:space="preserve">и ЖКХ </w:t>
      </w:r>
    </w:p>
    <w:p w:rsidR="00617999" w:rsidRPr="00110D08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D08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 w:rsidRPr="00110D08">
        <w:rPr>
          <w:rFonts w:ascii="Times New Roman" w:hAnsi="Times New Roman" w:cs="Times New Roman"/>
          <w:sz w:val="28"/>
          <w:szCs w:val="28"/>
        </w:rPr>
        <w:t xml:space="preserve"> </w:t>
      </w:r>
      <w:r w:rsidRPr="00110D08">
        <w:rPr>
          <w:rFonts w:ascii="Times New Roman" w:hAnsi="Times New Roman" w:cs="Times New Roman"/>
          <w:sz w:val="28"/>
          <w:szCs w:val="28"/>
        </w:rPr>
        <w:t xml:space="preserve">МО «Шовгеновский район»   </w:t>
      </w:r>
      <w:r w:rsidR="00617999" w:rsidRPr="00110D08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110D08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110D08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110D08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10D0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110D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10D0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 w:rsidRPr="00110D0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10D08">
        <w:rPr>
          <w:rFonts w:ascii="Times New Roman" w:hAnsi="Times New Roman" w:cs="Times New Roman"/>
          <w:sz w:val="16"/>
          <w:szCs w:val="16"/>
        </w:rPr>
        <w:t xml:space="preserve">      </w:t>
      </w:r>
      <w:r w:rsidR="00147121" w:rsidRPr="00110D08">
        <w:rPr>
          <w:rFonts w:ascii="Times New Roman" w:hAnsi="Times New Roman" w:cs="Times New Roman"/>
          <w:sz w:val="16"/>
          <w:szCs w:val="16"/>
        </w:rPr>
        <w:t xml:space="preserve">      </w:t>
      </w:r>
      <w:r w:rsidRPr="00110D08">
        <w:rPr>
          <w:rFonts w:ascii="Times New Roman" w:hAnsi="Times New Roman" w:cs="Times New Roman"/>
          <w:sz w:val="16"/>
          <w:szCs w:val="16"/>
        </w:rPr>
        <w:t xml:space="preserve">     (подпись)        </w:t>
      </w:r>
      <w:r w:rsidR="0009158C" w:rsidRPr="00110D08">
        <w:rPr>
          <w:rFonts w:ascii="Times New Roman" w:hAnsi="Times New Roman" w:cs="Times New Roman"/>
          <w:sz w:val="16"/>
          <w:szCs w:val="16"/>
        </w:rPr>
        <w:t xml:space="preserve">  </w:t>
      </w:r>
      <w:r w:rsidRPr="00110D08"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bookmarkEnd w:id="1"/>
    <w:p w:rsidR="004F0C65" w:rsidRPr="00110D08" w:rsidRDefault="004F0C65"/>
    <w:sectPr w:rsidR="004F0C65" w:rsidRPr="00110D08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9158C"/>
    <w:rsid w:val="00094DBB"/>
    <w:rsid w:val="00110D08"/>
    <w:rsid w:val="00147121"/>
    <w:rsid w:val="00181D88"/>
    <w:rsid w:val="001E0B88"/>
    <w:rsid w:val="00234C21"/>
    <w:rsid w:val="002D69D8"/>
    <w:rsid w:val="00302DD7"/>
    <w:rsid w:val="003C78D3"/>
    <w:rsid w:val="003D2445"/>
    <w:rsid w:val="00473656"/>
    <w:rsid w:val="004F0C65"/>
    <w:rsid w:val="0059449D"/>
    <w:rsid w:val="006076B3"/>
    <w:rsid w:val="00611E91"/>
    <w:rsid w:val="00617999"/>
    <w:rsid w:val="006A2C4B"/>
    <w:rsid w:val="006A7F6C"/>
    <w:rsid w:val="006F4DA4"/>
    <w:rsid w:val="00847E05"/>
    <w:rsid w:val="008915FA"/>
    <w:rsid w:val="008C77E4"/>
    <w:rsid w:val="008E4266"/>
    <w:rsid w:val="00922CDA"/>
    <w:rsid w:val="0093051D"/>
    <w:rsid w:val="009660C0"/>
    <w:rsid w:val="00A57680"/>
    <w:rsid w:val="00AB5D7C"/>
    <w:rsid w:val="00AE23B3"/>
    <w:rsid w:val="00B45C23"/>
    <w:rsid w:val="00B95EE0"/>
    <w:rsid w:val="00C352C1"/>
    <w:rsid w:val="00C856F6"/>
    <w:rsid w:val="00CC1EEE"/>
    <w:rsid w:val="00CE6E73"/>
    <w:rsid w:val="00CF329C"/>
    <w:rsid w:val="00D03626"/>
    <w:rsid w:val="00D924DB"/>
    <w:rsid w:val="00D95652"/>
    <w:rsid w:val="00D97653"/>
    <w:rsid w:val="00DE5380"/>
    <w:rsid w:val="00E82A01"/>
    <w:rsid w:val="00E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2018-09-05T11:27:00Z</cp:lastPrinted>
  <dcterms:created xsi:type="dcterms:W3CDTF">2018-07-09T12:28:00Z</dcterms:created>
  <dcterms:modified xsi:type="dcterms:W3CDTF">2021-09-07T11:47:00Z</dcterms:modified>
</cp:coreProperties>
</file>