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74" w:rsidRPr="007E3B00" w:rsidRDefault="00B37B74" w:rsidP="000C0693">
      <w:pPr>
        <w:tabs>
          <w:tab w:val="left" w:pos="1985"/>
        </w:tabs>
        <w:ind w:hanging="142"/>
        <w:jc w:val="center"/>
        <w:rPr>
          <w:sz w:val="28"/>
          <w:szCs w:val="28"/>
        </w:rPr>
      </w:pPr>
      <w:r w:rsidRPr="007E3B00">
        <w:rPr>
          <w:sz w:val="28"/>
          <w:szCs w:val="28"/>
        </w:rPr>
        <w:t>ПОЯСНИТЕЛЬНАЯ ЗАПИСКА</w:t>
      </w:r>
    </w:p>
    <w:p w:rsidR="00C145A7" w:rsidRPr="007E3B00" w:rsidRDefault="00B37B74" w:rsidP="00D401B6">
      <w:pPr>
        <w:ind w:firstLine="570"/>
        <w:jc w:val="center"/>
        <w:rPr>
          <w:sz w:val="28"/>
          <w:szCs w:val="28"/>
        </w:rPr>
      </w:pPr>
      <w:r w:rsidRPr="007E3B00">
        <w:rPr>
          <w:sz w:val="28"/>
          <w:szCs w:val="28"/>
        </w:rPr>
        <w:t xml:space="preserve">    к проекту Решения  «О внесении изменений в бюджет муниципального образован</w:t>
      </w:r>
      <w:r w:rsidR="00C2369E" w:rsidRPr="007E3B00">
        <w:rPr>
          <w:sz w:val="28"/>
          <w:szCs w:val="28"/>
        </w:rPr>
        <w:t>и</w:t>
      </w:r>
      <w:r w:rsidR="00C6717B">
        <w:rPr>
          <w:sz w:val="28"/>
          <w:szCs w:val="28"/>
        </w:rPr>
        <w:t>я « Шовгеновский район»  на 2021</w:t>
      </w:r>
      <w:r w:rsidRPr="007E3B00">
        <w:rPr>
          <w:sz w:val="28"/>
          <w:szCs w:val="28"/>
        </w:rPr>
        <w:t xml:space="preserve"> год</w:t>
      </w:r>
      <w:r w:rsidR="00784894">
        <w:rPr>
          <w:sz w:val="28"/>
          <w:szCs w:val="28"/>
        </w:rPr>
        <w:t xml:space="preserve"> и плановый период 2022</w:t>
      </w:r>
      <w:r w:rsidRPr="007E3B00">
        <w:rPr>
          <w:sz w:val="28"/>
          <w:szCs w:val="28"/>
        </w:rPr>
        <w:t xml:space="preserve"> и 20</w:t>
      </w:r>
      <w:r w:rsidR="00784894">
        <w:rPr>
          <w:sz w:val="28"/>
          <w:szCs w:val="28"/>
        </w:rPr>
        <w:t>23</w:t>
      </w:r>
      <w:r w:rsidRPr="007E3B00">
        <w:rPr>
          <w:sz w:val="28"/>
          <w:szCs w:val="28"/>
        </w:rPr>
        <w:t xml:space="preserve"> годов». </w:t>
      </w:r>
    </w:p>
    <w:p w:rsidR="00482643" w:rsidRDefault="00482643" w:rsidP="00E21D23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p w:rsidR="00E21D23" w:rsidRDefault="00E21D23" w:rsidP="00E21D23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7E3B00">
        <w:rPr>
          <w:rFonts w:ascii="Times New Roman" w:hAnsi="Times New Roman" w:cs="Times New Roman"/>
          <w:sz w:val="27"/>
          <w:szCs w:val="27"/>
        </w:rPr>
        <w:t>Доходы</w:t>
      </w:r>
    </w:p>
    <w:p w:rsidR="006837F8" w:rsidRPr="007E3B00" w:rsidRDefault="006837F8" w:rsidP="00E21D23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p w:rsidR="00C145A7" w:rsidRPr="006E54BB" w:rsidRDefault="00BE06A7" w:rsidP="00A119EE">
      <w:pPr>
        <w:jc w:val="both"/>
        <w:rPr>
          <w:sz w:val="28"/>
          <w:szCs w:val="28"/>
        </w:rPr>
      </w:pPr>
      <w:r w:rsidRPr="006E54BB">
        <w:rPr>
          <w:sz w:val="28"/>
          <w:szCs w:val="28"/>
        </w:rPr>
        <w:t xml:space="preserve">   </w:t>
      </w:r>
      <w:r w:rsidR="002D08C9" w:rsidRPr="006E54BB">
        <w:rPr>
          <w:sz w:val="28"/>
          <w:szCs w:val="28"/>
        </w:rPr>
        <w:t xml:space="preserve"> </w:t>
      </w:r>
      <w:r w:rsidR="00DD6CA1" w:rsidRPr="006E54BB">
        <w:rPr>
          <w:sz w:val="28"/>
          <w:szCs w:val="28"/>
        </w:rPr>
        <w:t xml:space="preserve"> </w:t>
      </w:r>
      <w:r w:rsidR="00A5668A" w:rsidRPr="006E54BB">
        <w:rPr>
          <w:sz w:val="28"/>
          <w:szCs w:val="28"/>
        </w:rPr>
        <w:t xml:space="preserve">В связи с необходимостью увеличения расходной части бюджета, планируется увеличение доходной части бюджета на 5300,0 тыс. рублей. Возможность внесения указанного изменения в бюджет на 2021 год  и плановый период 2022 – 2023 годов, образовалась в результате перевыполнения плановых назначений по </w:t>
      </w:r>
      <w:r w:rsidR="00A5668A" w:rsidRPr="006E54BB">
        <w:rPr>
          <w:b/>
          <w:sz w:val="28"/>
          <w:szCs w:val="28"/>
        </w:rPr>
        <w:t>единому сельскохозяйственному налогу</w:t>
      </w:r>
      <w:r w:rsidR="00A5668A" w:rsidRPr="006E54BB">
        <w:rPr>
          <w:sz w:val="28"/>
          <w:szCs w:val="28"/>
        </w:rPr>
        <w:t xml:space="preserve"> на 01.07.2021 года. При утвержденных плановых назначениях по указанному виду дохода 8700,0 тыс. рублей, исполнение составило </w:t>
      </w:r>
      <w:r w:rsidR="006332FA" w:rsidRPr="006E54BB">
        <w:rPr>
          <w:sz w:val="28"/>
          <w:szCs w:val="28"/>
        </w:rPr>
        <w:t>14068,8 тыс. рублей, т.е., годовые плановые назначения перевыполнены на 5368,8 тыс. рублей. В связи с этим, предлагаемые изменения считаем целесообразными.</w:t>
      </w:r>
    </w:p>
    <w:p w:rsidR="006E54BB" w:rsidRDefault="006E54BB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21D23" w:rsidRDefault="00B37B74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82643">
        <w:rPr>
          <w:rFonts w:ascii="Times New Roman" w:hAnsi="Times New Roman" w:cs="Times New Roman"/>
          <w:sz w:val="28"/>
          <w:szCs w:val="28"/>
        </w:rPr>
        <w:t>Расходы</w:t>
      </w:r>
    </w:p>
    <w:p w:rsidR="006E54BB" w:rsidRDefault="006E54BB" w:rsidP="000C0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32FA" w:rsidRDefault="006E54BB" w:rsidP="000C0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F2705" w:rsidRPr="003F6B1D">
        <w:rPr>
          <w:rFonts w:ascii="Times New Roman" w:hAnsi="Times New Roman" w:cs="Times New Roman"/>
          <w:sz w:val="28"/>
          <w:szCs w:val="28"/>
        </w:rPr>
        <w:t>Увеличение расходной части</w:t>
      </w:r>
      <w:r w:rsidR="007E3B00" w:rsidRPr="003F6B1D">
        <w:rPr>
          <w:rFonts w:ascii="Times New Roman" w:hAnsi="Times New Roman" w:cs="Times New Roman"/>
          <w:sz w:val="28"/>
          <w:szCs w:val="28"/>
        </w:rPr>
        <w:t xml:space="preserve"> </w:t>
      </w:r>
      <w:r w:rsidR="003F2705" w:rsidRPr="003F6B1D">
        <w:rPr>
          <w:rFonts w:ascii="Times New Roman" w:hAnsi="Times New Roman" w:cs="Times New Roman"/>
          <w:sz w:val="28"/>
          <w:szCs w:val="28"/>
        </w:rPr>
        <w:t xml:space="preserve"> </w:t>
      </w:r>
      <w:r w:rsidR="006332FA">
        <w:rPr>
          <w:rFonts w:ascii="Times New Roman" w:hAnsi="Times New Roman" w:cs="Times New Roman"/>
          <w:sz w:val="28"/>
          <w:szCs w:val="28"/>
        </w:rPr>
        <w:t xml:space="preserve">бюджета планируется </w:t>
      </w:r>
      <w:r w:rsidR="003F2705" w:rsidRPr="003F6B1D">
        <w:rPr>
          <w:rFonts w:ascii="Times New Roman" w:hAnsi="Times New Roman" w:cs="Times New Roman"/>
          <w:sz w:val="28"/>
          <w:szCs w:val="28"/>
        </w:rPr>
        <w:t>в сумме</w:t>
      </w:r>
      <w:r w:rsidR="00FF242E">
        <w:rPr>
          <w:rFonts w:ascii="Times New Roman" w:hAnsi="Times New Roman" w:cs="Times New Roman"/>
          <w:sz w:val="28"/>
          <w:szCs w:val="28"/>
        </w:rPr>
        <w:t xml:space="preserve"> </w:t>
      </w:r>
      <w:r w:rsidR="0029030E">
        <w:rPr>
          <w:rFonts w:ascii="Times New Roman" w:hAnsi="Times New Roman" w:cs="Times New Roman"/>
          <w:sz w:val="28"/>
          <w:szCs w:val="28"/>
        </w:rPr>
        <w:t>6287,4</w:t>
      </w:r>
      <w:r w:rsidR="003F2705" w:rsidRPr="003F6B1D">
        <w:rPr>
          <w:rFonts w:ascii="Times New Roman" w:hAnsi="Times New Roman" w:cs="Times New Roman"/>
          <w:sz w:val="28"/>
          <w:szCs w:val="28"/>
        </w:rPr>
        <w:t xml:space="preserve"> тыс. ру</w:t>
      </w:r>
      <w:r w:rsidR="006332FA">
        <w:rPr>
          <w:rFonts w:ascii="Times New Roman" w:hAnsi="Times New Roman" w:cs="Times New Roman"/>
          <w:sz w:val="28"/>
          <w:szCs w:val="28"/>
        </w:rPr>
        <w:t>блей, в т. ч.:</w:t>
      </w:r>
    </w:p>
    <w:p w:rsidR="006332FA" w:rsidRDefault="006332FA" w:rsidP="000C0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увеличения доходной части – 5300,0 тыс. рублей;</w:t>
      </w:r>
    </w:p>
    <w:p w:rsidR="006332FA" w:rsidRDefault="006332FA" w:rsidP="000C06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остатков прошлых лет по дорожном</w:t>
      </w:r>
      <w:r w:rsidR="000C0693">
        <w:rPr>
          <w:rFonts w:ascii="Times New Roman" w:hAnsi="Times New Roman" w:cs="Times New Roman"/>
          <w:sz w:val="28"/>
          <w:szCs w:val="28"/>
        </w:rPr>
        <w:t>у хозяйству – 987,4 тыс. рублей,</w:t>
      </w:r>
      <w:r w:rsidR="00A11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17C" w:rsidRPr="003B5D1B" w:rsidRDefault="000C0693" w:rsidP="000C0693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которые будут направлены</w:t>
      </w:r>
      <w:r w:rsidR="00A20757" w:rsidRPr="003F6B1D">
        <w:rPr>
          <w:rFonts w:ascii="Times New Roman" w:hAnsi="Times New Roman" w:cs="Times New Roman"/>
          <w:sz w:val="28"/>
          <w:szCs w:val="28"/>
        </w:rPr>
        <w:t xml:space="preserve"> на</w:t>
      </w:r>
      <w:r w:rsidR="00FC7309" w:rsidRPr="003F6B1D">
        <w:rPr>
          <w:rFonts w:ascii="Times New Roman" w:hAnsi="Times New Roman" w:cs="Times New Roman"/>
          <w:sz w:val="28"/>
          <w:szCs w:val="28"/>
        </w:rPr>
        <w:t xml:space="preserve"> </w:t>
      </w:r>
      <w:r w:rsidR="00946F6B">
        <w:rPr>
          <w:rFonts w:ascii="Times New Roman" w:hAnsi="Times New Roman" w:cs="Times New Roman"/>
          <w:sz w:val="28"/>
          <w:szCs w:val="28"/>
        </w:rPr>
        <w:t>материальное содержание</w:t>
      </w:r>
      <w:r w:rsidR="00DF2B03">
        <w:rPr>
          <w:rFonts w:ascii="Times New Roman" w:hAnsi="Times New Roman" w:cs="Times New Roman"/>
          <w:sz w:val="28"/>
          <w:szCs w:val="28"/>
        </w:rPr>
        <w:t xml:space="preserve">  бюджетных учреждений</w:t>
      </w:r>
      <w:r w:rsidR="00946F6B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муниципального образования «Шовген</w:t>
      </w:r>
      <w:bookmarkStart w:id="0" w:name="_GoBack"/>
      <w:bookmarkEnd w:id="0"/>
      <w:r w:rsidR="00946F6B">
        <w:rPr>
          <w:rFonts w:ascii="Times New Roman" w:hAnsi="Times New Roman" w:cs="Times New Roman"/>
          <w:sz w:val="28"/>
          <w:szCs w:val="28"/>
        </w:rPr>
        <w:t>овский район», в том числе из них</w:t>
      </w:r>
      <w:r w:rsidR="00B37B74" w:rsidRPr="003F6B1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9030E" w:rsidRPr="0029030E" w:rsidRDefault="0029030E" w:rsidP="0029030E">
      <w:pPr>
        <w:rPr>
          <w:sz w:val="28"/>
          <w:szCs w:val="28"/>
        </w:rPr>
      </w:pPr>
      <w:r w:rsidRPr="0029030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903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9030E">
        <w:rPr>
          <w:sz w:val="28"/>
          <w:szCs w:val="28"/>
        </w:rPr>
        <w:t>емонт четырех школьных кабинетов в рамках мероприятий по программе «</w:t>
      </w:r>
      <w:r>
        <w:rPr>
          <w:sz w:val="28"/>
          <w:szCs w:val="28"/>
        </w:rPr>
        <w:t xml:space="preserve">Точка роста» - 1110,0 </w:t>
      </w:r>
      <w:r w:rsidR="000C069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29030E" w:rsidRPr="0029030E" w:rsidRDefault="0029030E" w:rsidP="0029030E">
      <w:pPr>
        <w:rPr>
          <w:sz w:val="28"/>
          <w:szCs w:val="28"/>
        </w:rPr>
      </w:pPr>
      <w:r>
        <w:rPr>
          <w:sz w:val="28"/>
          <w:szCs w:val="28"/>
        </w:rPr>
        <w:t>- о</w:t>
      </w:r>
      <w:r w:rsidRPr="0029030E">
        <w:rPr>
          <w:sz w:val="28"/>
          <w:szCs w:val="28"/>
        </w:rPr>
        <w:t xml:space="preserve">снащение (обеспечение) наличия в спортзале школы №8 в х. Чернышев снарядной, раздевальной  (ремонтные работы) – 653,6 </w:t>
      </w:r>
      <w:r w:rsidR="000C0693">
        <w:rPr>
          <w:sz w:val="28"/>
          <w:szCs w:val="28"/>
        </w:rPr>
        <w:t>тыс. рублей</w:t>
      </w:r>
      <w:r w:rsidRPr="0029030E">
        <w:rPr>
          <w:sz w:val="28"/>
          <w:szCs w:val="28"/>
        </w:rPr>
        <w:t xml:space="preserve"> (по Решению Шовгеновского районного суда Республики Адыгея от 10 декабря 2018 года №2-302/2018 г.)</w:t>
      </w:r>
      <w:r>
        <w:rPr>
          <w:sz w:val="28"/>
          <w:szCs w:val="28"/>
        </w:rPr>
        <w:t>;</w:t>
      </w:r>
    </w:p>
    <w:p w:rsidR="0029030E" w:rsidRPr="0029030E" w:rsidRDefault="0029030E" w:rsidP="0029030E">
      <w:pPr>
        <w:rPr>
          <w:sz w:val="28"/>
          <w:szCs w:val="28"/>
        </w:rPr>
      </w:pPr>
      <w:r>
        <w:rPr>
          <w:sz w:val="28"/>
          <w:szCs w:val="28"/>
        </w:rPr>
        <w:t>- м</w:t>
      </w:r>
      <w:r w:rsidRPr="0029030E">
        <w:rPr>
          <w:sz w:val="28"/>
          <w:szCs w:val="28"/>
        </w:rPr>
        <w:t xml:space="preserve">ероприятия по подготовке к новому учебному году – 500,0 </w:t>
      </w:r>
      <w:r w:rsidR="000C069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  <w:r w:rsidRPr="0029030E">
        <w:rPr>
          <w:sz w:val="28"/>
          <w:szCs w:val="28"/>
        </w:rPr>
        <w:t xml:space="preserve">  </w:t>
      </w:r>
    </w:p>
    <w:p w:rsidR="0029030E" w:rsidRPr="0029030E" w:rsidRDefault="0029030E" w:rsidP="0029030E">
      <w:pPr>
        <w:rPr>
          <w:sz w:val="28"/>
          <w:szCs w:val="28"/>
        </w:rPr>
      </w:pPr>
      <w:r>
        <w:rPr>
          <w:sz w:val="28"/>
          <w:szCs w:val="28"/>
        </w:rPr>
        <w:t>- з</w:t>
      </w:r>
      <w:r w:rsidRPr="0029030E">
        <w:rPr>
          <w:sz w:val="28"/>
          <w:szCs w:val="28"/>
        </w:rPr>
        <w:t xml:space="preserve">аработная плата (Комитет имущественных отношений) – 485,0 </w:t>
      </w:r>
      <w:r w:rsidR="000C069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29030E" w:rsidRPr="0029030E" w:rsidRDefault="0029030E" w:rsidP="0029030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r w:rsidRPr="0029030E">
        <w:rPr>
          <w:sz w:val="28"/>
          <w:szCs w:val="28"/>
        </w:rPr>
        <w:t>офинансирование</w:t>
      </w:r>
      <w:proofErr w:type="spellEnd"/>
      <w:r w:rsidRPr="002903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9030E">
        <w:rPr>
          <w:sz w:val="28"/>
          <w:szCs w:val="28"/>
        </w:rPr>
        <w:t xml:space="preserve">мероприятий по комплексному развитию сельских территорий (строительство детской площадки х. </w:t>
      </w:r>
      <w:proofErr w:type="spellStart"/>
      <w:r w:rsidRPr="0029030E">
        <w:rPr>
          <w:sz w:val="28"/>
          <w:szCs w:val="28"/>
        </w:rPr>
        <w:t>Дукмасов</w:t>
      </w:r>
      <w:proofErr w:type="spellEnd"/>
      <w:r w:rsidRPr="0029030E">
        <w:rPr>
          <w:sz w:val="28"/>
          <w:szCs w:val="28"/>
        </w:rPr>
        <w:t xml:space="preserve">) – 250,0 </w:t>
      </w:r>
      <w:r w:rsidR="000C069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29030E" w:rsidRDefault="0029030E" w:rsidP="0029030E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29030E">
        <w:rPr>
          <w:sz w:val="28"/>
          <w:szCs w:val="28"/>
        </w:rPr>
        <w:t>одготовка проектно-сметной документации по комплексному развитию сельских территорий</w:t>
      </w:r>
      <w:r w:rsidR="006E54BB">
        <w:rPr>
          <w:sz w:val="28"/>
          <w:szCs w:val="28"/>
        </w:rPr>
        <w:t xml:space="preserve"> на 2022 год</w:t>
      </w:r>
      <w:r w:rsidRPr="0029030E">
        <w:rPr>
          <w:sz w:val="28"/>
          <w:szCs w:val="28"/>
        </w:rPr>
        <w:t xml:space="preserve"> (водоснабжение х. </w:t>
      </w:r>
      <w:proofErr w:type="spellStart"/>
      <w:r w:rsidRPr="0029030E">
        <w:rPr>
          <w:sz w:val="28"/>
          <w:szCs w:val="28"/>
        </w:rPr>
        <w:t>Мамацев</w:t>
      </w:r>
      <w:proofErr w:type="spellEnd"/>
      <w:r w:rsidRPr="0029030E">
        <w:rPr>
          <w:sz w:val="28"/>
          <w:szCs w:val="28"/>
        </w:rPr>
        <w:t xml:space="preserve">, х. Орехов) – 910,0 </w:t>
      </w:r>
      <w:r w:rsidR="000C069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A941F6" w:rsidRDefault="00A941F6" w:rsidP="00A941F6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54BB">
        <w:rPr>
          <w:sz w:val="28"/>
          <w:szCs w:val="28"/>
        </w:rPr>
        <w:t xml:space="preserve">в рамках мероприятий по подготовке к отопительному сезону - </w:t>
      </w:r>
      <w:r>
        <w:rPr>
          <w:sz w:val="28"/>
          <w:szCs w:val="28"/>
        </w:rPr>
        <w:t xml:space="preserve">замена труб подземной части системы отопления, проходящая через ул. </w:t>
      </w:r>
      <w:proofErr w:type="spellStart"/>
      <w:r>
        <w:rPr>
          <w:sz w:val="28"/>
          <w:szCs w:val="28"/>
        </w:rPr>
        <w:t>Шовгенова</w:t>
      </w:r>
      <w:proofErr w:type="spellEnd"/>
      <w:r>
        <w:rPr>
          <w:sz w:val="28"/>
          <w:szCs w:val="28"/>
        </w:rPr>
        <w:t xml:space="preserve"> в а. </w:t>
      </w:r>
      <w:proofErr w:type="spellStart"/>
      <w:r>
        <w:rPr>
          <w:sz w:val="28"/>
          <w:szCs w:val="28"/>
        </w:rPr>
        <w:lastRenderedPageBreak/>
        <w:t>Хакуринохабль</w:t>
      </w:r>
      <w:proofErr w:type="spellEnd"/>
      <w:r w:rsidR="006E54BB">
        <w:rPr>
          <w:sz w:val="28"/>
          <w:szCs w:val="28"/>
        </w:rPr>
        <w:t xml:space="preserve"> (предоставление субсидии МП «</w:t>
      </w:r>
      <w:proofErr w:type="spellStart"/>
      <w:r w:rsidR="006E54BB">
        <w:rPr>
          <w:sz w:val="28"/>
          <w:szCs w:val="28"/>
        </w:rPr>
        <w:t>Жилкомсервис</w:t>
      </w:r>
      <w:proofErr w:type="spellEnd"/>
      <w:r w:rsidR="006E54BB">
        <w:rPr>
          <w:sz w:val="28"/>
          <w:szCs w:val="28"/>
        </w:rPr>
        <w:t>)</w:t>
      </w:r>
      <w:r>
        <w:rPr>
          <w:sz w:val="28"/>
          <w:szCs w:val="28"/>
        </w:rPr>
        <w:t xml:space="preserve"> -</w:t>
      </w:r>
      <w:r w:rsidR="006E54BB">
        <w:rPr>
          <w:sz w:val="28"/>
          <w:szCs w:val="28"/>
        </w:rPr>
        <w:t xml:space="preserve"> </w:t>
      </w:r>
      <w:r>
        <w:rPr>
          <w:sz w:val="28"/>
          <w:szCs w:val="28"/>
        </w:rPr>
        <w:t>500,0</w:t>
      </w:r>
      <w:r w:rsidRPr="00A941F6">
        <w:rPr>
          <w:sz w:val="28"/>
          <w:szCs w:val="28"/>
        </w:rPr>
        <w:t xml:space="preserve"> </w:t>
      </w:r>
      <w:r w:rsidR="000C069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596606" w:rsidRDefault="00596606" w:rsidP="00A941F6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54BB">
        <w:rPr>
          <w:sz w:val="28"/>
          <w:szCs w:val="28"/>
        </w:rPr>
        <w:t>на оплату</w:t>
      </w:r>
      <w:r>
        <w:rPr>
          <w:sz w:val="28"/>
          <w:szCs w:val="28"/>
        </w:rPr>
        <w:t xml:space="preserve"> услуг охраны сотрудниками ЧОП</w:t>
      </w:r>
      <w:r w:rsidR="006E54BB">
        <w:rPr>
          <w:sz w:val="28"/>
          <w:szCs w:val="28"/>
        </w:rPr>
        <w:t xml:space="preserve"> дошкольных учреждений образования </w:t>
      </w:r>
      <w:r>
        <w:rPr>
          <w:sz w:val="28"/>
          <w:szCs w:val="28"/>
        </w:rPr>
        <w:t>-</w:t>
      </w:r>
      <w:r w:rsidR="006E54BB">
        <w:rPr>
          <w:sz w:val="28"/>
          <w:szCs w:val="28"/>
        </w:rPr>
        <w:t xml:space="preserve"> </w:t>
      </w:r>
      <w:r>
        <w:rPr>
          <w:sz w:val="28"/>
          <w:szCs w:val="28"/>
        </w:rPr>
        <w:t>168,3</w:t>
      </w:r>
      <w:r w:rsidRPr="00596606">
        <w:rPr>
          <w:sz w:val="28"/>
          <w:szCs w:val="28"/>
        </w:rPr>
        <w:t xml:space="preserve"> </w:t>
      </w:r>
      <w:r w:rsidR="000C0693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F91F82" w:rsidRDefault="0029030E" w:rsidP="00F91F82">
      <w:pPr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434A84">
        <w:rPr>
          <w:sz w:val="28"/>
          <w:szCs w:val="28"/>
        </w:rPr>
        <w:t>ремонт гравийных дорог в ауле</w:t>
      </w:r>
      <w:r w:rsidR="006E54BB">
        <w:rPr>
          <w:sz w:val="28"/>
          <w:szCs w:val="28"/>
        </w:rPr>
        <w:t xml:space="preserve"> </w:t>
      </w:r>
      <w:proofErr w:type="spellStart"/>
      <w:r w:rsidR="006E54BB">
        <w:rPr>
          <w:sz w:val="28"/>
          <w:szCs w:val="28"/>
        </w:rPr>
        <w:t>Хакуринохабль</w:t>
      </w:r>
      <w:proofErr w:type="spellEnd"/>
      <w:r w:rsidR="00434A84">
        <w:rPr>
          <w:sz w:val="28"/>
          <w:szCs w:val="28"/>
        </w:rPr>
        <w:t xml:space="preserve"> </w:t>
      </w:r>
      <w:r w:rsidR="00F91F82">
        <w:rPr>
          <w:sz w:val="28"/>
          <w:szCs w:val="28"/>
        </w:rPr>
        <w:t xml:space="preserve">– 987,4 </w:t>
      </w:r>
      <w:r w:rsidR="000C0693">
        <w:rPr>
          <w:sz w:val="28"/>
          <w:szCs w:val="28"/>
        </w:rPr>
        <w:t>тыс. рублей</w:t>
      </w:r>
      <w:proofErr w:type="gramStart"/>
      <w:r w:rsidR="00F91F82">
        <w:rPr>
          <w:sz w:val="28"/>
          <w:szCs w:val="28"/>
        </w:rPr>
        <w:t xml:space="preserve"> ;</w:t>
      </w:r>
      <w:proofErr w:type="gramEnd"/>
    </w:p>
    <w:p w:rsidR="00EA4543" w:rsidRDefault="00EA4543" w:rsidP="00F91F82">
      <w:pPr>
        <w:rPr>
          <w:sz w:val="28"/>
          <w:szCs w:val="28"/>
        </w:rPr>
      </w:pPr>
      <w:r>
        <w:rPr>
          <w:sz w:val="28"/>
          <w:szCs w:val="28"/>
        </w:rPr>
        <w:t>- оплата коммунальных услуг бюджетных учреждений образования -723,1</w:t>
      </w:r>
      <w:r w:rsidRPr="00EA4543">
        <w:rPr>
          <w:sz w:val="28"/>
          <w:szCs w:val="28"/>
        </w:rPr>
        <w:t xml:space="preserve"> </w:t>
      </w:r>
      <w:r w:rsidR="000C0693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школы</w:t>
      </w:r>
      <w:r w:rsidR="006E54B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E54BB">
        <w:rPr>
          <w:sz w:val="28"/>
          <w:szCs w:val="28"/>
        </w:rPr>
        <w:t xml:space="preserve"> </w:t>
      </w:r>
      <w:r>
        <w:rPr>
          <w:sz w:val="28"/>
          <w:szCs w:val="28"/>
        </w:rPr>
        <w:t>500,0</w:t>
      </w:r>
      <w:r w:rsidRPr="00EA4543">
        <w:rPr>
          <w:sz w:val="28"/>
          <w:szCs w:val="28"/>
        </w:rPr>
        <w:t xml:space="preserve"> </w:t>
      </w:r>
      <w:r w:rsidR="000C0693">
        <w:rPr>
          <w:sz w:val="28"/>
          <w:szCs w:val="28"/>
        </w:rPr>
        <w:t>тыс. рублей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ады-223,1</w:t>
      </w:r>
      <w:r w:rsidRPr="00EA4543">
        <w:rPr>
          <w:sz w:val="28"/>
          <w:szCs w:val="28"/>
        </w:rPr>
        <w:t xml:space="preserve"> </w:t>
      </w:r>
      <w:r w:rsidR="000C0693">
        <w:rPr>
          <w:sz w:val="28"/>
          <w:szCs w:val="28"/>
        </w:rPr>
        <w:t>тыс. рублей</w:t>
      </w:r>
      <w:r w:rsidR="006E54BB">
        <w:rPr>
          <w:sz w:val="28"/>
          <w:szCs w:val="28"/>
        </w:rPr>
        <w:t>.</w:t>
      </w:r>
    </w:p>
    <w:p w:rsidR="0029030E" w:rsidRDefault="0029030E" w:rsidP="0029030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E54BB" w:rsidRDefault="006E54BB" w:rsidP="0029030E">
      <w:pPr>
        <w:rPr>
          <w:sz w:val="28"/>
          <w:szCs w:val="28"/>
        </w:rPr>
      </w:pPr>
    </w:p>
    <w:p w:rsidR="006E54BB" w:rsidRDefault="006E54BB" w:rsidP="0029030E">
      <w:pPr>
        <w:rPr>
          <w:sz w:val="28"/>
          <w:szCs w:val="28"/>
        </w:rPr>
      </w:pPr>
    </w:p>
    <w:p w:rsidR="002C19BC" w:rsidRDefault="002C19BC" w:rsidP="002C19BC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                                   А.Ю. </w:t>
      </w:r>
      <w:proofErr w:type="spellStart"/>
      <w:r>
        <w:rPr>
          <w:sz w:val="28"/>
          <w:szCs w:val="28"/>
        </w:rPr>
        <w:t>Аташуков</w:t>
      </w:r>
      <w:proofErr w:type="spellEnd"/>
    </w:p>
    <w:p w:rsidR="000974B7" w:rsidRDefault="000974B7" w:rsidP="002C19BC">
      <w:pPr>
        <w:rPr>
          <w:sz w:val="28"/>
          <w:szCs w:val="28"/>
        </w:rPr>
      </w:pPr>
    </w:p>
    <w:p w:rsidR="000974B7" w:rsidRDefault="000974B7" w:rsidP="002C19BC">
      <w:pPr>
        <w:rPr>
          <w:sz w:val="28"/>
          <w:szCs w:val="28"/>
        </w:rPr>
      </w:pPr>
    </w:p>
    <w:p w:rsidR="000974B7" w:rsidRPr="00DA05C7" w:rsidRDefault="000974B7" w:rsidP="002C19BC">
      <w:pPr>
        <w:rPr>
          <w:sz w:val="28"/>
          <w:szCs w:val="28"/>
        </w:rPr>
      </w:pPr>
    </w:p>
    <w:sectPr w:rsidR="000974B7" w:rsidRPr="00DA0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E2343"/>
    <w:multiLevelType w:val="hybridMultilevel"/>
    <w:tmpl w:val="B42A2BE4"/>
    <w:lvl w:ilvl="0" w:tplc="04220A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24"/>
    <w:rsid w:val="00006B30"/>
    <w:rsid w:val="00076FC2"/>
    <w:rsid w:val="0007754A"/>
    <w:rsid w:val="0008614E"/>
    <w:rsid w:val="000974B7"/>
    <w:rsid w:val="00097F87"/>
    <w:rsid w:val="000C0693"/>
    <w:rsid w:val="000F09E0"/>
    <w:rsid w:val="000F49C0"/>
    <w:rsid w:val="00100F29"/>
    <w:rsid w:val="00105741"/>
    <w:rsid w:val="001166D3"/>
    <w:rsid w:val="00116E6B"/>
    <w:rsid w:val="0015290F"/>
    <w:rsid w:val="0019146C"/>
    <w:rsid w:val="001D5268"/>
    <w:rsid w:val="001E54D7"/>
    <w:rsid w:val="0020772B"/>
    <w:rsid w:val="002265B9"/>
    <w:rsid w:val="00271D60"/>
    <w:rsid w:val="0029030E"/>
    <w:rsid w:val="002C19BC"/>
    <w:rsid w:val="002C426D"/>
    <w:rsid w:val="002D08C9"/>
    <w:rsid w:val="002D147B"/>
    <w:rsid w:val="002E2BD3"/>
    <w:rsid w:val="002E5428"/>
    <w:rsid w:val="00381E6B"/>
    <w:rsid w:val="003A3397"/>
    <w:rsid w:val="003A7501"/>
    <w:rsid w:val="003B5D1B"/>
    <w:rsid w:val="003C3539"/>
    <w:rsid w:val="003E4CF4"/>
    <w:rsid w:val="003F2705"/>
    <w:rsid w:val="003F4422"/>
    <w:rsid w:val="003F6B1D"/>
    <w:rsid w:val="00424F4C"/>
    <w:rsid w:val="00434A84"/>
    <w:rsid w:val="00444BEE"/>
    <w:rsid w:val="0044573F"/>
    <w:rsid w:val="0045458A"/>
    <w:rsid w:val="0045617B"/>
    <w:rsid w:val="00466F8A"/>
    <w:rsid w:val="00477B13"/>
    <w:rsid w:val="00477E94"/>
    <w:rsid w:val="00482643"/>
    <w:rsid w:val="004C0382"/>
    <w:rsid w:val="004E5B70"/>
    <w:rsid w:val="00502638"/>
    <w:rsid w:val="005222E5"/>
    <w:rsid w:val="005464B4"/>
    <w:rsid w:val="00555E0E"/>
    <w:rsid w:val="00563085"/>
    <w:rsid w:val="00572B3A"/>
    <w:rsid w:val="005940FA"/>
    <w:rsid w:val="00596606"/>
    <w:rsid w:val="005D64BF"/>
    <w:rsid w:val="006332FA"/>
    <w:rsid w:val="006837F8"/>
    <w:rsid w:val="00685852"/>
    <w:rsid w:val="006940E5"/>
    <w:rsid w:val="006A2CC1"/>
    <w:rsid w:val="006B4DB5"/>
    <w:rsid w:val="006C0E24"/>
    <w:rsid w:val="006E54BB"/>
    <w:rsid w:val="006F34FD"/>
    <w:rsid w:val="006F6AC0"/>
    <w:rsid w:val="00711145"/>
    <w:rsid w:val="00716456"/>
    <w:rsid w:val="00734300"/>
    <w:rsid w:val="007401FF"/>
    <w:rsid w:val="00780681"/>
    <w:rsid w:val="00783DF4"/>
    <w:rsid w:val="00784894"/>
    <w:rsid w:val="00796ED1"/>
    <w:rsid w:val="007A55FB"/>
    <w:rsid w:val="007C3E95"/>
    <w:rsid w:val="007E3B00"/>
    <w:rsid w:val="007F51DC"/>
    <w:rsid w:val="007F78F6"/>
    <w:rsid w:val="00815DBE"/>
    <w:rsid w:val="0082025B"/>
    <w:rsid w:val="00820960"/>
    <w:rsid w:val="0083658C"/>
    <w:rsid w:val="00864326"/>
    <w:rsid w:val="00896BE7"/>
    <w:rsid w:val="008A1BA5"/>
    <w:rsid w:val="008A4BD1"/>
    <w:rsid w:val="008D1346"/>
    <w:rsid w:val="008D1A93"/>
    <w:rsid w:val="008E6C50"/>
    <w:rsid w:val="00946F6B"/>
    <w:rsid w:val="00953941"/>
    <w:rsid w:val="009A317C"/>
    <w:rsid w:val="00A06220"/>
    <w:rsid w:val="00A119EE"/>
    <w:rsid w:val="00A14171"/>
    <w:rsid w:val="00A20757"/>
    <w:rsid w:val="00A30ACD"/>
    <w:rsid w:val="00A42285"/>
    <w:rsid w:val="00A46A90"/>
    <w:rsid w:val="00A5668A"/>
    <w:rsid w:val="00A80A21"/>
    <w:rsid w:val="00A85B94"/>
    <w:rsid w:val="00A87C14"/>
    <w:rsid w:val="00A941F6"/>
    <w:rsid w:val="00AA60EB"/>
    <w:rsid w:val="00AA663E"/>
    <w:rsid w:val="00AB25FF"/>
    <w:rsid w:val="00AB7611"/>
    <w:rsid w:val="00AE5858"/>
    <w:rsid w:val="00AF29BE"/>
    <w:rsid w:val="00B103EA"/>
    <w:rsid w:val="00B107B9"/>
    <w:rsid w:val="00B32BA6"/>
    <w:rsid w:val="00B344AE"/>
    <w:rsid w:val="00B37B74"/>
    <w:rsid w:val="00B453AC"/>
    <w:rsid w:val="00B67DE0"/>
    <w:rsid w:val="00B95EA5"/>
    <w:rsid w:val="00BA21C8"/>
    <w:rsid w:val="00BA27B3"/>
    <w:rsid w:val="00BB7A6F"/>
    <w:rsid w:val="00BC047A"/>
    <w:rsid w:val="00BD31AC"/>
    <w:rsid w:val="00BE06A7"/>
    <w:rsid w:val="00BE31E2"/>
    <w:rsid w:val="00C145A7"/>
    <w:rsid w:val="00C2369E"/>
    <w:rsid w:val="00C31064"/>
    <w:rsid w:val="00C47FCE"/>
    <w:rsid w:val="00C61921"/>
    <w:rsid w:val="00C6717B"/>
    <w:rsid w:val="00C92253"/>
    <w:rsid w:val="00C93498"/>
    <w:rsid w:val="00CC17AD"/>
    <w:rsid w:val="00CD3AC2"/>
    <w:rsid w:val="00CE2DE8"/>
    <w:rsid w:val="00CE3CA2"/>
    <w:rsid w:val="00CE5D06"/>
    <w:rsid w:val="00D04837"/>
    <w:rsid w:val="00D111F3"/>
    <w:rsid w:val="00D22F16"/>
    <w:rsid w:val="00D35D1D"/>
    <w:rsid w:val="00D401B6"/>
    <w:rsid w:val="00D63135"/>
    <w:rsid w:val="00D8229F"/>
    <w:rsid w:val="00DB7DFE"/>
    <w:rsid w:val="00DD6219"/>
    <w:rsid w:val="00DD6CA1"/>
    <w:rsid w:val="00DF2B03"/>
    <w:rsid w:val="00E21D23"/>
    <w:rsid w:val="00E24CB8"/>
    <w:rsid w:val="00E30D94"/>
    <w:rsid w:val="00E30DA7"/>
    <w:rsid w:val="00E710B8"/>
    <w:rsid w:val="00E81DB6"/>
    <w:rsid w:val="00E928C5"/>
    <w:rsid w:val="00EA4543"/>
    <w:rsid w:val="00EE35D0"/>
    <w:rsid w:val="00EF69D2"/>
    <w:rsid w:val="00F07972"/>
    <w:rsid w:val="00F16023"/>
    <w:rsid w:val="00F54A19"/>
    <w:rsid w:val="00F91F82"/>
    <w:rsid w:val="00FB5BA0"/>
    <w:rsid w:val="00FC6D2C"/>
    <w:rsid w:val="00FC7309"/>
    <w:rsid w:val="00FE0359"/>
    <w:rsid w:val="00FF242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46A87-6FA6-4A91-96AD-D2B27340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люда</cp:lastModifiedBy>
  <cp:revision>150</cp:revision>
  <cp:lastPrinted>2021-07-30T09:28:00Z</cp:lastPrinted>
  <dcterms:created xsi:type="dcterms:W3CDTF">2019-04-18T11:16:00Z</dcterms:created>
  <dcterms:modified xsi:type="dcterms:W3CDTF">2021-07-30T11:57:00Z</dcterms:modified>
</cp:coreProperties>
</file>