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__________; </w:t>
      </w:r>
      <w:proofErr w:type="gramEnd"/>
      <w:r>
        <w:t>КПП 010101001</w:t>
      </w:r>
    </w:p>
    <w:p w:rsidR="005B0C4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>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D81CFC" w:rsidRPr="00D81CFC" w:rsidRDefault="00D81CFC" w:rsidP="00D81CFC">
      <w:pPr>
        <w:ind w:firstLine="708"/>
        <w:jc w:val="both"/>
      </w:pPr>
      <w:r w:rsidRPr="00D81CFC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D81CFC" w:rsidRPr="00D81CFC" w:rsidRDefault="00D81CFC" w:rsidP="00D81CFC">
      <w:pPr>
        <w:ind w:firstLine="708"/>
        <w:jc w:val="both"/>
      </w:pPr>
      <w:r w:rsidRPr="00D81CFC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81CFC" w:rsidRPr="00D81CFC" w:rsidRDefault="00D81CFC" w:rsidP="00D81CFC">
      <w:pPr>
        <w:ind w:firstLine="708"/>
        <w:jc w:val="both"/>
      </w:pPr>
      <w:r w:rsidRPr="00D81CFC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D81CFC" w:rsidRPr="00D81CFC" w:rsidRDefault="00D81CFC" w:rsidP="00D81CFC">
      <w:pPr>
        <w:jc w:val="both"/>
      </w:pPr>
      <w:r w:rsidRPr="00D81CFC">
        <w:t xml:space="preserve"> </w:t>
      </w:r>
      <w:bookmarkStart w:id="0" w:name="sub_1113"/>
      <w:r w:rsidRPr="00D81CFC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D81CFC" w:rsidRPr="00D81CFC" w:rsidRDefault="00D81CFC" w:rsidP="00D81CFC">
      <w:pPr>
        <w:pStyle w:val="21"/>
        <w:autoSpaceDE w:val="0"/>
        <w:ind w:firstLine="696"/>
        <w:rPr>
          <w:sz w:val="24"/>
          <w:szCs w:val="24"/>
        </w:rPr>
      </w:pPr>
      <w:r w:rsidRPr="00D81CFC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90767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="00907674">
        <w:t>3.6</w:t>
      </w:r>
      <w:r w:rsidRPr="00B061F0">
        <w:t xml:space="preserve">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4.1.3. </w:t>
      </w:r>
      <w:r w:rsidR="00582A8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4.1.5. Досрочно расторгнуть  Договор  </w:t>
      </w:r>
      <w:r w:rsidR="0035153B">
        <w:rPr>
          <w:rFonts w:ascii="Times New Roman" w:hAnsi="Times New Roman" w:cs="Times New Roman"/>
          <w:noProof/>
          <w:sz w:val="24"/>
          <w:szCs w:val="24"/>
        </w:rPr>
        <w:t xml:space="preserve">в судебном порядке </w:t>
      </w: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t>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E6B77">
        <w:t>я</w:t>
      </w:r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1D7007" w:rsidRPr="00804254" w:rsidRDefault="00907674" w:rsidP="001D7007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>
        <w:t xml:space="preserve">           </w:t>
      </w:r>
      <w:r w:rsidR="001D7007" w:rsidRPr="00B86ABC">
        <w:rPr>
          <w:b/>
          <w:color w:val="000080"/>
        </w:rPr>
        <w:t xml:space="preserve"> </w:t>
      </w:r>
      <w:r w:rsidR="001D7007" w:rsidRPr="00804254">
        <w:rPr>
          <w:b/>
          <w:color w:val="000000" w:themeColor="text1"/>
        </w:rPr>
        <w:t>4.4. Арендатор обязан:</w:t>
      </w:r>
    </w:p>
    <w:p w:rsidR="00907674" w:rsidRDefault="00907674" w:rsidP="00907674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  </w:t>
      </w:r>
      <w:r w:rsidR="001D7007" w:rsidRPr="00B86ABC">
        <w:rPr>
          <w:noProof/>
        </w:rPr>
        <w:t xml:space="preserve"> 4.4.1 В полном объеме выполнять все условия Договора.</w:t>
      </w:r>
    </w:p>
    <w:p w:rsidR="001D7007" w:rsidRPr="00907674" w:rsidRDefault="00907674" w:rsidP="00907674">
      <w:pPr>
        <w:widowControl w:val="0"/>
        <w:autoSpaceDE w:val="0"/>
        <w:autoSpaceDN w:val="0"/>
        <w:adjustRightInd w:val="0"/>
        <w:rPr>
          <w:b/>
          <w:color w:val="000080"/>
        </w:rPr>
      </w:pPr>
      <w:r>
        <w:rPr>
          <w:noProof/>
        </w:rPr>
        <w:t xml:space="preserve">            </w:t>
      </w:r>
      <w:r w:rsidR="001D7007" w:rsidRPr="00B86ABC">
        <w:rPr>
          <w:noProof/>
        </w:rPr>
        <w:t>4.4.2. Своевременно вносить  арендную  плату  в  полном  размере  за</w:t>
      </w:r>
      <w:r w:rsidR="001D7007" w:rsidRPr="00B86ABC">
        <w:rPr>
          <w:noProof/>
          <w:color w:val="000000"/>
        </w:rPr>
        <w:t xml:space="preserve"> Участок</w:t>
      </w:r>
      <w:r w:rsidR="001D7007" w:rsidRPr="00B86ABC">
        <w:rPr>
          <w:noProof/>
        </w:rPr>
        <w:t xml:space="preserve">   в   </w:t>
      </w:r>
      <w:r w:rsidR="001D7007" w:rsidRPr="00B86ABC">
        <w:rPr>
          <w:noProof/>
        </w:rPr>
        <w:lastRenderedPageBreak/>
        <w:t xml:space="preserve">соответствии   с  </w:t>
      </w:r>
      <w:hyperlink r:id="rId7" w:anchor="sub_2063#sub_2063" w:history="1">
        <w:r w:rsidR="001D7007" w:rsidRPr="00B86ABC">
          <w:rPr>
            <w:rStyle w:val="a5"/>
            <w:noProof/>
            <w:sz w:val="24"/>
            <w:szCs w:val="24"/>
          </w:rPr>
          <w:t>п. 3</w:t>
        </w:r>
      </w:hyperlink>
      <w:r w:rsidR="001D7007" w:rsidRPr="00B86ABC">
        <w:rPr>
          <w:noProof/>
        </w:rPr>
        <w:t xml:space="preserve">  Договора   без  выставления  счетов</w:t>
      </w:r>
      <w:r w:rsidR="001D7007" w:rsidRPr="00B86ABC">
        <w:t xml:space="preserve"> </w:t>
      </w:r>
      <w:r w:rsidR="001D7007" w:rsidRPr="00B86ABC">
        <w:rPr>
          <w:noProof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907674" w:rsidRPr="00582A8B" w:rsidRDefault="001D7007" w:rsidP="001D7007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4.4.11. В случае прекращения деятельности Арендатора в  10-дневный срок   направить</w:t>
      </w:r>
      <w:r w:rsidRPr="0058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907674"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1D7007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07674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07674">
        <w:rPr>
          <w:rFonts w:ascii="Times New Roman" w:hAnsi="Times New Roman" w:cs="Times New Roman"/>
          <w:noProof/>
          <w:sz w:val="24"/>
          <w:szCs w:val="24"/>
        </w:rPr>
        <w:tab/>
        <w:t>4.4.12</w:t>
      </w:r>
      <w:r w:rsidRPr="00B86ABC">
        <w:rPr>
          <w:rFonts w:ascii="Times New Roman" w:hAnsi="Times New Roman" w:cs="Times New Roman"/>
          <w:noProof/>
          <w:sz w:val="24"/>
          <w:szCs w:val="24"/>
        </w:rPr>
        <w:t>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8F6588" w:rsidRPr="008F6588" w:rsidRDefault="00907674" w:rsidP="008F6588">
      <w:r>
        <w:t xml:space="preserve">            4.4.13</w:t>
      </w:r>
      <w:r w:rsidR="008F6588" w:rsidRPr="008F6588">
        <w:t>. Направить  до окончания срока  действия  Договора,   указанного   в  п. 2.1 Договора,  письменное предложение  Арендодателю  о  расторжении  Договора,  либо  о  заключении Договора на новый срок.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4.4.14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1D7007"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9076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8.1. </w:t>
      </w:r>
      <w:r w:rsidR="00907674"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907674" w:rsidP="005B0C48">
      <w:pPr>
        <w:widowControl w:val="0"/>
        <w:autoSpaceDE w:val="0"/>
        <w:autoSpaceDN w:val="0"/>
        <w:adjustRightInd w:val="0"/>
        <w:jc w:val="both"/>
      </w:pPr>
      <w:r>
        <w:tab/>
        <w:t>8.2</w:t>
      </w:r>
      <w:r w:rsidR="005B0C48">
        <w:t>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907674">
        <w:t>8.3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 w:rsidR="00582A8B"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D25547">
        <w:t>а   __________________ М.М. Шаов</w:t>
      </w:r>
    </w:p>
    <w:p w:rsidR="005B0C48" w:rsidRDefault="0088487F" w:rsidP="005B0C48">
      <w:pPr>
        <w:widowControl w:val="0"/>
        <w:autoSpaceDE w:val="0"/>
        <w:autoSpaceDN w:val="0"/>
        <w:adjustRightInd w:val="0"/>
      </w:pPr>
      <w:r>
        <w:t>«_____»______________ 202</w:t>
      </w:r>
      <w:r w:rsidR="00453251">
        <w:t>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88487F" w:rsidP="00453251">
      <w:pPr>
        <w:widowControl w:val="0"/>
        <w:autoSpaceDE w:val="0"/>
        <w:autoSpaceDN w:val="0"/>
        <w:adjustRightInd w:val="0"/>
      </w:pPr>
      <w:r>
        <w:t>«_____»______________ 202</w:t>
      </w:r>
      <w:r w:rsidR="00453251">
        <w:t>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8F6588" w:rsidRDefault="005B0C48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b/>
          <w:color w:val="000000" w:themeColor="text1"/>
        </w:rPr>
        <w:t>Приложения к Договору: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1</w:t>
      </w:r>
      <w:r w:rsidR="005B0C48" w:rsidRPr="008F6588">
        <w:rPr>
          <w:color w:val="000000" w:themeColor="text1"/>
        </w:rPr>
        <w:t xml:space="preserve">)  </w:t>
      </w:r>
      <w:r w:rsidR="001D7007" w:rsidRPr="008F6588">
        <w:rPr>
          <w:color w:val="000000" w:themeColor="text1"/>
        </w:rPr>
        <w:t xml:space="preserve">Выписка </w:t>
      </w:r>
      <w:r w:rsidRPr="008F6588">
        <w:rPr>
          <w:color w:val="000000" w:themeColor="text1"/>
        </w:rPr>
        <w:t xml:space="preserve"> из </w:t>
      </w:r>
      <w:r w:rsidR="001D7007" w:rsidRPr="008F6588">
        <w:rPr>
          <w:color w:val="000000" w:themeColor="text1"/>
        </w:rPr>
        <w:t>ЕГРН на земельный участок.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2</w:t>
      </w:r>
      <w:r w:rsidR="005B0C48" w:rsidRPr="008F6588">
        <w:rPr>
          <w:color w:val="000000" w:themeColor="text1"/>
        </w:rPr>
        <w:t>) П</w:t>
      </w:r>
      <w:r w:rsidRPr="008F6588">
        <w:rPr>
          <w:color w:val="000000" w:themeColor="text1"/>
        </w:rPr>
        <w:t>ротокол о результатах аукциона</w:t>
      </w:r>
      <w:r w:rsidR="005B0C48" w:rsidRPr="008F6588">
        <w:rPr>
          <w:color w:val="000000" w:themeColor="text1"/>
        </w:rPr>
        <w:t xml:space="preserve">            </w:t>
      </w:r>
    </w:p>
    <w:sectPr w:rsidR="005B0C48" w:rsidRPr="008F658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463F3"/>
    <w:rsid w:val="002E6B77"/>
    <w:rsid w:val="0035153B"/>
    <w:rsid w:val="004102EC"/>
    <w:rsid w:val="00444822"/>
    <w:rsid w:val="00453251"/>
    <w:rsid w:val="00582A8B"/>
    <w:rsid w:val="005B0C48"/>
    <w:rsid w:val="005D47D3"/>
    <w:rsid w:val="0066292E"/>
    <w:rsid w:val="006E5C82"/>
    <w:rsid w:val="00720142"/>
    <w:rsid w:val="00804254"/>
    <w:rsid w:val="00843719"/>
    <w:rsid w:val="0088487F"/>
    <w:rsid w:val="008C192F"/>
    <w:rsid w:val="008F6588"/>
    <w:rsid w:val="00907674"/>
    <w:rsid w:val="00915C9C"/>
    <w:rsid w:val="00956263"/>
    <w:rsid w:val="00B061F0"/>
    <w:rsid w:val="00D06F17"/>
    <w:rsid w:val="00D25547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33</cp:revision>
  <dcterms:created xsi:type="dcterms:W3CDTF">2015-02-26T07:55:00Z</dcterms:created>
  <dcterms:modified xsi:type="dcterms:W3CDTF">2021-06-16T07:42:00Z</dcterms:modified>
</cp:coreProperties>
</file>