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5B0C48" w:rsidP="005B0C48">
      <w:pPr>
        <w:rPr>
          <w:sz w:val="22"/>
          <w:szCs w:val="22"/>
        </w:rPr>
      </w:pPr>
      <w:bookmarkStart w:id="0" w:name="_GoBack"/>
      <w:bookmarkEnd w:id="0"/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</w:t>
      </w:r>
      <w:r w:rsidR="00780006">
        <w:t>из 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40101810803490010004 УФК по Республике Адыгея (Адыгея)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Отделение – НБ Республики Адыгея; 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БИК 047908001; ОКТМО</w:t>
      </w:r>
      <w:proofErr w:type="gramStart"/>
      <w:r>
        <w:t xml:space="preserve">: _________; </w:t>
      </w:r>
      <w:proofErr w:type="gramEnd"/>
      <w:r>
        <w:t>КПП 010101001</w:t>
      </w:r>
    </w:p>
    <w:p w:rsidR="005B0C48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КБК:  908 111 05013 05 0000 120 </w:t>
      </w:r>
      <w:r w:rsidR="005B0C48">
        <w:t xml:space="preserve">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Pr="00C30406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C30406" w:rsidRPr="00C30406" w:rsidRDefault="00C30406" w:rsidP="00C30406">
      <w:pPr>
        <w:ind w:firstLine="708"/>
        <w:jc w:val="both"/>
      </w:pPr>
      <w:r w:rsidRPr="00C30406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C30406" w:rsidRPr="00C30406" w:rsidRDefault="00C30406" w:rsidP="00C30406">
      <w:pPr>
        <w:ind w:firstLine="708"/>
        <w:jc w:val="both"/>
      </w:pPr>
      <w:r w:rsidRPr="00C30406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C30406" w:rsidRPr="00C30406" w:rsidRDefault="00C30406" w:rsidP="00C30406">
      <w:pPr>
        <w:ind w:firstLine="708"/>
        <w:jc w:val="both"/>
      </w:pPr>
      <w:r w:rsidRPr="00C30406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C30406" w:rsidRPr="00C30406" w:rsidRDefault="00C30406" w:rsidP="00C30406">
      <w:pPr>
        <w:jc w:val="both"/>
      </w:pPr>
      <w:r w:rsidRPr="00C30406">
        <w:t xml:space="preserve"> </w:t>
      </w:r>
      <w:bookmarkStart w:id="1" w:name="sub_1113"/>
      <w:r w:rsidRPr="00C30406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1"/>
    <w:p w:rsidR="00C30406" w:rsidRPr="00C30406" w:rsidRDefault="00C30406" w:rsidP="00C30406">
      <w:pPr>
        <w:pStyle w:val="21"/>
        <w:autoSpaceDE w:val="0"/>
        <w:ind w:firstLine="696"/>
        <w:rPr>
          <w:sz w:val="24"/>
          <w:szCs w:val="24"/>
        </w:rPr>
      </w:pPr>
      <w:r w:rsidRPr="00C30406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5B0C48" w:rsidRDefault="00DD35F4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3.5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 w:rsidR="00DD35F4">
        <w:t>3.6</w:t>
      </w:r>
      <w:r>
        <w:t xml:space="preserve"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</w:t>
      </w:r>
      <w:r>
        <w:rPr>
          <w:u w:val="single"/>
        </w:rPr>
        <w:t>авансовыми платежами</w:t>
      </w:r>
      <w:r>
        <w:t xml:space="preserve"> в два срока – за первое полугодие не позднее 01 апреля, за второе полугодие не позднее 01 сентября».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</w:t>
      </w:r>
      <w:proofErr w:type="gramStart"/>
      <w:r>
        <w:t>подписании</w:t>
      </w:r>
      <w:proofErr w:type="gramEnd"/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t xml:space="preserve">     </w:t>
      </w:r>
      <w:r>
        <w:tab/>
      </w:r>
      <w:r>
        <w:rPr>
          <w:b/>
        </w:rPr>
        <w:t>4.4. Арендатор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noProof/>
        </w:rPr>
        <w:t>4.4.1 В полном объеме выполнять все условия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4.4.2. Своевременно вносить  арендную  плату  в  полном  размере  за Участок   в   соответствии   с  </w:t>
      </w:r>
      <w:hyperlink r:id="rId7" w:anchor="sub_2063#sub_2063" w:history="1">
        <w:r>
          <w:rPr>
            <w:rStyle w:val="a5"/>
            <w:noProof/>
            <w:sz w:val="24"/>
            <w:szCs w:val="24"/>
          </w:rPr>
          <w:t>п. 3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4.4.3. В  течение 10 дней после опубликования в периодической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>
        <w:rPr>
          <w:rStyle w:val="a5"/>
          <w:noProof/>
          <w:sz w:val="24"/>
          <w:szCs w:val="24"/>
        </w:rPr>
        <w:t>п. 3.4.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4.4.4. В  случае  перерасчета  размера  арендной  платы  в  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>
        <w:rPr>
          <w:rStyle w:val="a5"/>
          <w:noProof/>
          <w:sz w:val="24"/>
          <w:szCs w:val="24"/>
        </w:rPr>
        <w:t>п. 3.7.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4.4.5.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4.4.6.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Не  позднее  30  января   года,   следующего   за   отчетным,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производить  с  Арендодателем сверку расчетов арендной платы за Участок с составлением акта сверки.</w:t>
      </w:r>
      <w:proofErr w:type="gramEnd"/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4.4.7. Использовать  Участок  в соответствии с целевым назначением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разрешенным использованием, указанным в п.1.1. Договора. Повышать   плодородие   почв   и   не   допускать   ухудшение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экологической  обстановки  на  Участке  и   прилегающих   территориях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своей хозяйственной деятельности.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4.4.8. Осуществлять   комплекс    мероприятий    по    рациональному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использованию и охране земель,  природоохранным технологиям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защите почв от эрозии,  подтопления,  заболачивания, загрязнения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процессов, ухудшающих состояние почв.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4.4.9. Устанавливать и сохранять межевые,  геодезические  и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специальные информационные знаки на Участке.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4.4.10 Устранить  за  свой  счет  здания,  строения  и  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возведенные    без согласия  Арендодателя и   землеустроительных,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архитектурно-градостроительных,  пожарных,  санитарных,   природоохранных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4.4.11. Сохранять зеленые  насаждения,  находящиеся  на  Участке,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случае   необходимости   их  вырубки  или  переноса  получить  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разрешение в установленном порядке.</w:t>
      </w:r>
    </w:p>
    <w:p w:rsidR="005B0C48" w:rsidRDefault="00DD35F4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B0C48">
        <w:rPr>
          <w:rFonts w:ascii="Times New Roman" w:hAnsi="Times New Roman" w:cs="Times New Roman"/>
          <w:noProof/>
          <w:sz w:val="24"/>
          <w:szCs w:val="24"/>
        </w:rPr>
        <w:t>4.4.12. Соблюдать   специально   установленный  режим  использования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земель.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4.4.13. Содержать в должном санитарном порядке и чистоте Участок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4.4.14. При  использовании  Участка  не  наносить  ущерба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4.4.15. Не  допускать действий,  приводящих к ухудшению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 Участка и устранить за свой счет  изменения, 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   Участке  без  согласия  Арендодателя,  по  его  первому  письменному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требованию (предписанию).</w:t>
      </w:r>
    </w:p>
    <w:p w:rsidR="005B0C48" w:rsidRDefault="005B0C48" w:rsidP="005B0C48">
      <w:pPr>
        <w:ind w:firstLine="708"/>
        <w:jc w:val="both"/>
      </w:pPr>
      <w:r>
        <w:t xml:space="preserve">4.4.16. Осуществлять производство сельскохозяйственной продукции способами, обеспечивающими воспроизводство плодородия Участка, а также исключающими или ограничивающими неблагоприятное воздействие такой деятельности на окружающую природную среду. </w:t>
      </w:r>
    </w:p>
    <w:p w:rsidR="005B0C48" w:rsidRDefault="005B0C48" w:rsidP="005B0C48">
      <w:pPr>
        <w:ind w:firstLine="708"/>
        <w:jc w:val="both"/>
      </w:pPr>
      <w:r>
        <w:t>4.4.17</w:t>
      </w:r>
      <w:r w:rsidRPr="00780006">
        <w:t xml:space="preserve">. Соблюдать стандарты, нормы, нормативы, правила и регламенты проведения </w:t>
      </w:r>
      <w:hyperlink r:id="rId8" w:anchor="sub_106#sub_106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агротехнических</w:t>
        </w:r>
      </w:hyperlink>
      <w:r w:rsidRPr="00780006">
        <w:t xml:space="preserve">, </w:t>
      </w:r>
      <w:hyperlink r:id="rId9" w:anchor="sub_107#sub_107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агрохимических</w:t>
        </w:r>
      </w:hyperlink>
      <w:r w:rsidRPr="00780006">
        <w:t xml:space="preserve">, </w:t>
      </w:r>
      <w:hyperlink r:id="rId10" w:anchor="sub_108#sub_108" w:history="1">
        <w:r w:rsidRPr="00780006">
          <w:rPr>
            <w:rStyle w:val="a5"/>
            <w:color w:val="auto"/>
            <w:sz w:val="24"/>
            <w:szCs w:val="24"/>
            <w:u w:val="none"/>
          </w:rPr>
          <w:t>мелиоративных</w:t>
        </w:r>
      </w:hyperlink>
      <w:r w:rsidRPr="00780006">
        <w:t xml:space="preserve">, </w:t>
      </w:r>
      <w:hyperlink r:id="rId11" w:anchor="sub_109#sub_109" w:history="1">
        <w:r w:rsidRPr="00780006">
          <w:rPr>
            <w:rStyle w:val="a5"/>
            <w:color w:val="auto"/>
            <w:sz w:val="24"/>
            <w:szCs w:val="24"/>
            <w:u w:val="none"/>
          </w:rPr>
          <w:t>фитосанитарных</w:t>
        </w:r>
      </w:hyperlink>
      <w:r w:rsidRPr="00780006">
        <w:t xml:space="preserve"> и </w:t>
      </w:r>
      <w:hyperlink r:id="rId12" w:anchor="sub_110#sub_110" w:history="1">
        <w:r w:rsidRPr="00780006">
          <w:rPr>
            <w:rStyle w:val="a5"/>
            <w:color w:val="auto"/>
            <w:sz w:val="24"/>
            <w:szCs w:val="24"/>
            <w:u w:val="none"/>
          </w:rPr>
          <w:t>противоэрозионных</w:t>
        </w:r>
      </w:hyperlink>
      <w:r w:rsidRPr="00780006">
        <w:t xml:space="preserve"> мероприятий.</w:t>
      </w:r>
    </w:p>
    <w:p w:rsidR="003230CB" w:rsidRPr="00780006" w:rsidRDefault="003230CB" w:rsidP="005B0C48">
      <w:pPr>
        <w:ind w:firstLine="708"/>
        <w:jc w:val="both"/>
      </w:pPr>
      <w:r w:rsidRPr="003230CB">
        <w:rPr>
          <w:rFonts w:eastAsiaTheme="minorEastAsia"/>
        </w:rPr>
        <w:t xml:space="preserve">4.4.17.1. Соблюдать Правила противопожарного режима в Российской Федерации, утвержденные  </w:t>
      </w:r>
      <w:hyperlink w:anchor="sub_0" w:history="1">
        <w:r w:rsidRPr="003230CB">
          <w:rPr>
            <w:rFonts w:eastAsiaTheme="minorEastAsia"/>
          </w:rPr>
          <w:t>постановлением</w:t>
        </w:r>
      </w:hyperlink>
      <w:r w:rsidRPr="003230CB">
        <w:rPr>
          <w:rFonts w:eastAsiaTheme="minorEastAsia"/>
        </w:rPr>
        <w:t xml:space="preserve"> Правительства Российской Федерации от 25 апреля 2012 г. N 390, с изменениями на основании </w:t>
      </w:r>
      <w:hyperlink r:id="rId13" w:history="1">
        <w:r w:rsidRPr="003230CB">
          <w:rPr>
            <w:rFonts w:eastAsiaTheme="minorEastAsia"/>
          </w:rPr>
          <w:t xml:space="preserve"> Правительства Российской Федерации от 30 декабря 2017 г. N 1717</w:t>
        </w:r>
      </w:hyperlink>
    </w:p>
    <w:p w:rsidR="005B0C48" w:rsidRDefault="005B0C48" w:rsidP="005B0C48">
      <w:pPr>
        <w:ind w:firstLine="708"/>
        <w:jc w:val="both"/>
      </w:pPr>
      <w:r w:rsidRPr="00780006">
        <w:t xml:space="preserve">4.4.18. Соблюдать севооборот при производстве сельскохозяйственной </w:t>
      </w:r>
      <w:r>
        <w:t>продукции.</w:t>
      </w:r>
    </w:p>
    <w:p w:rsidR="005B0C48" w:rsidRDefault="005B0C48" w:rsidP="005B0C48">
      <w:pPr>
        <w:ind w:firstLine="708"/>
        <w:jc w:val="both"/>
      </w:pPr>
      <w:r>
        <w:lastRenderedPageBreak/>
        <w:t>4.4.19.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5B0C48" w:rsidRDefault="005B0C48" w:rsidP="005B0C48">
      <w:pPr>
        <w:ind w:firstLine="708"/>
        <w:jc w:val="both"/>
      </w:pPr>
      <w:r w:rsidRPr="00780006">
        <w:t xml:space="preserve">4.4.20. Информировать соответствующие органы исполнительной власти о фактах </w:t>
      </w:r>
      <w:r w:rsidRPr="00780006">
        <w:rPr>
          <w:rStyle w:val="a5"/>
          <w:color w:val="auto"/>
          <w:sz w:val="24"/>
          <w:szCs w:val="24"/>
          <w:u w:val="none"/>
        </w:rPr>
        <w:t>деградации Участка</w:t>
      </w:r>
      <w:r w:rsidRPr="00780006">
        <w:t xml:space="preserve"> и загрязнения почвы.</w:t>
      </w:r>
    </w:p>
    <w:p w:rsidR="003230CB" w:rsidRPr="00780006" w:rsidRDefault="003230CB" w:rsidP="005B0C48">
      <w:pPr>
        <w:ind w:firstLine="708"/>
        <w:jc w:val="both"/>
      </w:pPr>
      <w:r w:rsidRPr="003230CB">
        <w:t>4.4.21. При сдаче ежегодных статистических  отчетов (формы 4 с/х, 1-фермер; 29 с/х, 2-фермер) в отдел сельского хозяйства и продовольствия администрации МО «Шовгеновский район» предоставлять отдельную дополнительную информацию по использованию Участка (посеянная культура, валовые сборы, сортовой состав высеянных культур).</w:t>
      </w:r>
    </w:p>
    <w:p w:rsidR="005B0C48" w:rsidRDefault="003230CB" w:rsidP="005B0C48">
      <w:pPr>
        <w:ind w:firstLine="708"/>
        <w:jc w:val="both"/>
      </w:pPr>
      <w:r>
        <w:t>4.4.22</w:t>
      </w:r>
      <w:r w:rsidR="005B0C48">
        <w:t xml:space="preserve">. </w:t>
      </w:r>
      <w:proofErr w:type="gramStart"/>
      <w:r w:rsidR="005B0C48"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  <w:proofErr w:type="gramEnd"/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4.4.23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Возместить    Арендодателю   убытки   в   случае   ухудшения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4.4.24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Выполнять согласно требованиям соответствующих служб условия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эксплуатации   подземных   и   наземных   коммуникаций,  беспрепятственно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допускать на  Участок соответствующие  службы  для  производства  работ,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связанных  с  их  ремонтом,  обслуживанием и эксплуатацией,  не допускать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занятие,  в том числе временными сооружениями, коридоров инженерных сетей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 коммуникаций, проходящих через Участок.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4.4.25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Не нарушать прав  и  законных  интересов  землепользователей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4.4.26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Беспрепятственно  допускать  на  Участок  Арендодателя,  его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4.4.27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Письменно,  в  течение  10  дней,  уведомить Арендодателя об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1E407C" w:rsidRPr="002C1797" w:rsidRDefault="003230CB" w:rsidP="005B0C48">
      <w:pPr>
        <w:pStyle w:val="a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</w:t>
      </w: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4.4.28</w:t>
      </w:r>
      <w:r w:rsidR="005B0C48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В случае прекращения деятельности Арендатора  в  10-дневный срок   направить</w:t>
      </w:r>
      <w:r w:rsidR="005B0C48" w:rsidRPr="002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C48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Арендодателю  письменное  уведомление</w:t>
      </w:r>
      <w:r w:rsidR="001E407C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5B0C48" w:rsidRDefault="001E407C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4.4.29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Направить  до окончания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срока  действия  Договора,   указанного   в  </w:t>
      </w:r>
      <w:hyperlink r:id="rId14" w:anchor="sub_20621#sub_20621" w:history="1">
        <w:r w:rsidR="005B0C48">
          <w:rPr>
            <w:rStyle w:val="a5"/>
            <w:noProof/>
            <w:sz w:val="24"/>
            <w:szCs w:val="24"/>
          </w:rPr>
          <w:t>п. 2.1</w:t>
        </w:r>
      </w:hyperlink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 Договора,  письменное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предложение  Арендодателю  о  расторжении  Договора,  либо  о  заключении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Договора на новый срок.</w:t>
      </w:r>
    </w:p>
    <w:p w:rsidR="005B0C48" w:rsidRDefault="001E407C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4.4.30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. В течении двух месяцев после подписания Договора и изменений к нему осуществлять его (их) государственную регистрации в  государственном регистрирующем органе. </w:t>
      </w:r>
    </w:p>
    <w:p w:rsidR="005B0C48" w:rsidRDefault="005B0C48" w:rsidP="005B0C48">
      <w:pPr>
        <w:jc w:val="both"/>
      </w:pPr>
      <w:r>
        <w:tab/>
      </w:r>
      <w:r w:rsidR="001E407C">
        <w:rPr>
          <w:noProof/>
        </w:rPr>
        <w:t>4.4.31</w:t>
      </w:r>
      <w:r>
        <w:rPr>
          <w:noProof/>
        </w:rPr>
        <w:t>. При  прекращении  Договора  вернуть  Арендодателю  Участок в</w:t>
      </w:r>
      <w:r>
        <w:t xml:space="preserve"> </w:t>
      </w:r>
      <w:r>
        <w:rPr>
          <w:noProof/>
        </w:rPr>
        <w:t>надлежащем состоянии.</w:t>
      </w:r>
    </w:p>
    <w:p w:rsidR="005B0C48" w:rsidRDefault="003230CB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1E407C">
        <w:rPr>
          <w:rFonts w:ascii="Times New Roman" w:hAnsi="Times New Roman" w:cs="Times New Roman"/>
          <w:noProof/>
          <w:sz w:val="24"/>
          <w:szCs w:val="24"/>
        </w:rPr>
        <w:t>.4.32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407C" w:rsidRDefault="001E407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lastRenderedPageBreak/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Pr="002C1797" w:rsidRDefault="005B0C48" w:rsidP="001E407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 xml:space="preserve">8.1. </w:t>
      </w:r>
      <w:r w:rsidR="001E407C" w:rsidRPr="002C1797">
        <w:rPr>
          <w:color w:val="000000" w:themeColor="text1"/>
        </w:rPr>
        <w:t xml:space="preserve">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</w:r>
      <w:r w:rsidR="001E407C">
        <w:t>8.2</w:t>
      </w:r>
      <w:r>
        <w:t>. Не использование Участка в течение одного года расценивается как не освоение.</w:t>
      </w:r>
    </w:p>
    <w:p w:rsidR="005B0C48" w:rsidRDefault="001E407C" w:rsidP="005B0C48">
      <w:pPr>
        <w:widowControl w:val="0"/>
        <w:autoSpaceDE w:val="0"/>
        <w:autoSpaceDN w:val="0"/>
        <w:adjustRightInd w:val="0"/>
        <w:jc w:val="both"/>
      </w:pPr>
      <w:r>
        <w:tab/>
        <w:t>8.3</w:t>
      </w:r>
      <w:r w:rsidR="005B0C48">
        <w:t>. Договор аренды Участка заключен без права выкупа Участка.</w:t>
      </w:r>
    </w:p>
    <w:p w:rsidR="005B0C48" w:rsidRDefault="001E407C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8.4</w:t>
      </w:r>
      <w:r w:rsidR="005B0C48"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="005B0C48">
        <w:rPr>
          <w:color w:val="FF0000"/>
        </w:rPr>
        <w:t xml:space="preserve"> </w:t>
      </w:r>
      <w:r w:rsidR="005B0C48">
        <w:t>государственном регистрирующем органе</w:t>
      </w:r>
      <w:r>
        <w:t>.</w:t>
      </w:r>
    </w:p>
    <w:p w:rsidR="001E407C" w:rsidRDefault="001E407C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1E407C" w:rsidRDefault="001E407C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</w:t>
      </w:r>
      <w:r w:rsidR="00CA18EC">
        <w:t>а   __________________ М.М. Шаов</w:t>
      </w:r>
    </w:p>
    <w:p w:rsidR="005B0C48" w:rsidRDefault="003B611A" w:rsidP="005B0C48">
      <w:pPr>
        <w:widowControl w:val="0"/>
        <w:autoSpaceDE w:val="0"/>
        <w:autoSpaceDN w:val="0"/>
        <w:adjustRightInd w:val="0"/>
      </w:pPr>
      <w:r>
        <w:t>«_____»______________ 202</w:t>
      </w:r>
      <w:r w:rsidR="00453251">
        <w:t>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5B0C48" w:rsidRPr="00CA18EC" w:rsidRDefault="003B611A" w:rsidP="005B0C48">
      <w:pPr>
        <w:widowControl w:val="0"/>
        <w:autoSpaceDE w:val="0"/>
        <w:autoSpaceDN w:val="0"/>
        <w:adjustRightInd w:val="0"/>
      </w:pPr>
      <w:r>
        <w:t>«_____»______________ 202</w:t>
      </w:r>
      <w:r w:rsidR="00CA18EC">
        <w:t>__г</w:t>
      </w:r>
    </w:p>
    <w:p w:rsidR="005B0C48" w:rsidRPr="00780006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780006" w:rsidRDefault="005B0C48" w:rsidP="005B0C48">
      <w:pPr>
        <w:widowControl w:val="0"/>
        <w:autoSpaceDE w:val="0"/>
        <w:autoSpaceDN w:val="0"/>
        <w:adjustRightInd w:val="0"/>
      </w:pPr>
      <w:r w:rsidRPr="00780006">
        <w:rPr>
          <w:b/>
        </w:rPr>
        <w:t>Приложения к Договору: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1</w:t>
      </w:r>
      <w:r w:rsidR="005B0C48" w:rsidRPr="00780006">
        <w:t xml:space="preserve">)  </w:t>
      </w:r>
      <w:r w:rsidR="00780006">
        <w:t>В</w:t>
      </w:r>
      <w:r w:rsidRPr="00780006">
        <w:t xml:space="preserve">ыписка </w:t>
      </w:r>
      <w:r w:rsidR="00780006" w:rsidRPr="00780006">
        <w:t>из ЕГРН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2</w:t>
      </w:r>
      <w:r w:rsidR="005B0C48" w:rsidRPr="00780006">
        <w:t>) П</w:t>
      </w:r>
      <w:r w:rsidRPr="00780006">
        <w:t>ротокол о результатах аукциона</w:t>
      </w:r>
    </w:p>
    <w:sectPr w:rsidR="005B0C48" w:rsidRPr="00780006" w:rsidSect="00915C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1E407C"/>
    <w:rsid w:val="002463F3"/>
    <w:rsid w:val="002C1797"/>
    <w:rsid w:val="003230CB"/>
    <w:rsid w:val="003B611A"/>
    <w:rsid w:val="00444822"/>
    <w:rsid w:val="00453251"/>
    <w:rsid w:val="0055386F"/>
    <w:rsid w:val="005B0C48"/>
    <w:rsid w:val="005D47D3"/>
    <w:rsid w:val="00720142"/>
    <w:rsid w:val="00780006"/>
    <w:rsid w:val="007C66AD"/>
    <w:rsid w:val="00840618"/>
    <w:rsid w:val="008C192F"/>
    <w:rsid w:val="00915C9C"/>
    <w:rsid w:val="00C30406"/>
    <w:rsid w:val="00CA18EC"/>
    <w:rsid w:val="00D06F17"/>
    <w:rsid w:val="00D34663"/>
    <w:rsid w:val="00DA078D"/>
    <w:rsid w:val="00D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3" Type="http://schemas.openxmlformats.org/officeDocument/2006/relationships/hyperlink" Target="garantF1://7174989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12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11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4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25</cp:revision>
  <cp:lastPrinted>2019-11-18T11:34:00Z</cp:lastPrinted>
  <dcterms:created xsi:type="dcterms:W3CDTF">2015-02-26T07:55:00Z</dcterms:created>
  <dcterms:modified xsi:type="dcterms:W3CDTF">2020-06-02T11:22:00Z</dcterms:modified>
</cp:coreProperties>
</file>