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203275" w:rsidRPr="00310840" w:rsidTr="0072172F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3275" w:rsidRPr="00310840" w:rsidRDefault="00203275" w:rsidP="0072172F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03275" w:rsidRPr="00310840" w:rsidRDefault="00203275" w:rsidP="0072172F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РЕСПУБЛИКА АДЫГЕЯ</w:t>
            </w:r>
          </w:p>
          <w:p w:rsidR="00203275" w:rsidRPr="00310840" w:rsidRDefault="00203275" w:rsidP="0072172F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Совет народных депутатов</w:t>
            </w:r>
          </w:p>
          <w:p w:rsidR="00203275" w:rsidRPr="00310840" w:rsidRDefault="00203275" w:rsidP="0072172F">
            <w:pPr>
              <w:spacing w:line="20" w:lineRule="atLeast"/>
              <w:ind w:hanging="70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203275" w:rsidRPr="00310840" w:rsidRDefault="00203275" w:rsidP="0072172F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«Шовгеновский район»</w:t>
            </w:r>
          </w:p>
          <w:p w:rsidR="00203275" w:rsidRPr="00310840" w:rsidRDefault="00203275" w:rsidP="0072172F">
            <w:pPr>
              <w:spacing w:line="20" w:lineRule="atLeast"/>
              <w:ind w:left="130"/>
              <w:jc w:val="center"/>
              <w:rPr>
                <w:i/>
                <w:sz w:val="28"/>
                <w:szCs w:val="28"/>
              </w:rPr>
            </w:pPr>
          </w:p>
          <w:p w:rsidR="00203275" w:rsidRPr="00310840" w:rsidRDefault="00203275" w:rsidP="0072172F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3275" w:rsidRPr="00310840" w:rsidRDefault="00203275" w:rsidP="0072172F">
            <w:pPr>
              <w:rPr>
                <w:i/>
                <w:sz w:val="28"/>
                <w:szCs w:val="28"/>
              </w:rPr>
            </w:pPr>
          </w:p>
          <w:p w:rsidR="00203275" w:rsidRPr="00310840" w:rsidRDefault="00203275" w:rsidP="0072172F">
            <w:pPr>
              <w:rPr>
                <w:i/>
                <w:sz w:val="28"/>
                <w:szCs w:val="28"/>
              </w:rPr>
            </w:pPr>
          </w:p>
          <w:p w:rsidR="00203275" w:rsidRPr="00310840" w:rsidRDefault="00203275" w:rsidP="0072172F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9.5pt" o:ole="" fillcolor="window">
                  <v:imagedata r:id="rId8" o:title=""/>
                </v:shape>
                <o:OLEObject Type="Embed" ProgID="MSDraw" ShapeID="_x0000_i1025" DrawAspect="Content" ObjectID="_1675168058" r:id="rId9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3275" w:rsidRPr="00310840" w:rsidRDefault="00203275" w:rsidP="0072172F">
            <w:pPr>
              <w:pStyle w:val="2"/>
              <w:spacing w:before="0" w:line="240" w:lineRule="auto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203275" w:rsidRPr="00310840" w:rsidRDefault="00203275" w:rsidP="0072172F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 w:rsidRPr="00310840"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203275" w:rsidRPr="00310840" w:rsidRDefault="00203275" w:rsidP="0072172F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</w:t>
            </w:r>
            <w:proofErr w:type="spellEnd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образованиеу</w:t>
            </w:r>
            <w:proofErr w:type="spellEnd"/>
          </w:p>
          <w:p w:rsidR="00203275" w:rsidRPr="00310840" w:rsidRDefault="00203275" w:rsidP="0072172F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</w:t>
            </w:r>
            <w:proofErr w:type="spellStart"/>
            <w:r w:rsidRPr="00310840">
              <w:rPr>
                <w:i/>
                <w:sz w:val="28"/>
                <w:szCs w:val="28"/>
              </w:rPr>
              <w:t>Шэуджэн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район»</w:t>
            </w:r>
          </w:p>
          <w:p w:rsidR="00203275" w:rsidRPr="00310840" w:rsidRDefault="00203275" w:rsidP="0072172F">
            <w:pPr>
              <w:pStyle w:val="a6"/>
              <w:jc w:val="center"/>
              <w:rPr>
                <w:i/>
                <w:sz w:val="28"/>
                <w:szCs w:val="28"/>
              </w:rPr>
            </w:pPr>
            <w:proofErr w:type="spellStart"/>
            <w:r w:rsidRPr="00310840">
              <w:rPr>
                <w:i/>
                <w:sz w:val="28"/>
                <w:szCs w:val="28"/>
              </w:rPr>
              <w:t>янароднэ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10840">
              <w:rPr>
                <w:i/>
                <w:sz w:val="28"/>
                <w:szCs w:val="28"/>
              </w:rPr>
              <w:t>депутатхэм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</w:t>
            </w:r>
          </w:p>
          <w:p w:rsidR="00203275" w:rsidRPr="00310840" w:rsidRDefault="00203275" w:rsidP="0072172F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я Совет</w:t>
            </w:r>
          </w:p>
          <w:p w:rsidR="00203275" w:rsidRPr="00310840" w:rsidRDefault="00203275" w:rsidP="0072172F">
            <w:pPr>
              <w:ind w:left="13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524DFB" w:rsidRDefault="00524DFB" w:rsidP="00524DFB">
      <w:pPr>
        <w:jc w:val="center"/>
        <w:rPr>
          <w:sz w:val="28"/>
          <w:szCs w:val="28"/>
        </w:rPr>
      </w:pPr>
    </w:p>
    <w:p w:rsidR="00203275" w:rsidRPr="00BC3C14" w:rsidRDefault="00285035" w:rsidP="00203275">
      <w:pPr>
        <w:keepNext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203275" w:rsidRPr="00554CF2" w:rsidRDefault="00285035" w:rsidP="00203275">
      <w:pPr>
        <w:jc w:val="center"/>
        <w:rPr>
          <w:sz w:val="28"/>
          <w:szCs w:val="28"/>
        </w:rPr>
      </w:pPr>
      <w:r>
        <w:rPr>
          <w:sz w:val="28"/>
          <w:szCs w:val="28"/>
        </w:rPr>
        <w:t>18 февраля</w:t>
      </w:r>
      <w:r w:rsidR="00554CF2">
        <w:rPr>
          <w:sz w:val="28"/>
          <w:szCs w:val="28"/>
        </w:rPr>
        <w:t xml:space="preserve"> </w:t>
      </w:r>
      <w:r w:rsidR="00203275" w:rsidRPr="00554CF2">
        <w:rPr>
          <w:sz w:val="28"/>
          <w:szCs w:val="28"/>
        </w:rPr>
        <w:t>2021г. №</w:t>
      </w:r>
      <w:r w:rsidR="00554CF2">
        <w:rPr>
          <w:sz w:val="28"/>
          <w:szCs w:val="28"/>
        </w:rPr>
        <w:t xml:space="preserve"> </w:t>
      </w:r>
      <w:r>
        <w:rPr>
          <w:sz w:val="28"/>
          <w:szCs w:val="28"/>
        </w:rPr>
        <w:t>276</w:t>
      </w:r>
      <w:r w:rsidR="00203275" w:rsidRPr="00554CF2">
        <w:rPr>
          <w:sz w:val="28"/>
          <w:szCs w:val="28"/>
        </w:rPr>
        <w:t xml:space="preserve"> </w:t>
      </w:r>
    </w:p>
    <w:p w:rsidR="00203275" w:rsidRPr="00BC3C14" w:rsidRDefault="00203275" w:rsidP="00203275">
      <w:pPr>
        <w:jc w:val="center"/>
        <w:rPr>
          <w:sz w:val="28"/>
          <w:szCs w:val="28"/>
        </w:rPr>
      </w:pPr>
      <w:r w:rsidRPr="00BC3C14">
        <w:rPr>
          <w:sz w:val="28"/>
          <w:szCs w:val="28"/>
        </w:rPr>
        <w:t>а. Хакуринохабль</w:t>
      </w:r>
    </w:p>
    <w:p w:rsidR="00285035" w:rsidRDefault="00285035" w:rsidP="00285035"/>
    <w:p w:rsidR="00285035" w:rsidRDefault="00285035" w:rsidP="00285035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итогах социально-экономического развития муниципального образова</w:t>
      </w:r>
      <w:r>
        <w:rPr>
          <w:sz w:val="28"/>
          <w:szCs w:val="28"/>
        </w:rPr>
        <w:t>ния «Шовгеновский район» за 2020</w:t>
      </w:r>
      <w:r>
        <w:rPr>
          <w:sz w:val="28"/>
          <w:szCs w:val="28"/>
        </w:rPr>
        <w:t xml:space="preserve"> год.</w:t>
      </w:r>
    </w:p>
    <w:p w:rsidR="00285035" w:rsidRDefault="00285035" w:rsidP="00285035">
      <w:pPr>
        <w:pStyle w:val="ConsPlusTitle"/>
        <w:widowControl/>
        <w:jc w:val="center"/>
      </w:pPr>
    </w:p>
    <w:p w:rsidR="00285035" w:rsidRDefault="00285035" w:rsidP="002850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5035" w:rsidRDefault="00285035" w:rsidP="002850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5035" w:rsidRDefault="00285035" w:rsidP="002850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отчет об итогах социально-экономического развития муниципального образова</w:t>
      </w:r>
      <w:r>
        <w:rPr>
          <w:sz w:val="28"/>
          <w:szCs w:val="28"/>
        </w:rPr>
        <w:t>ния «Шовгеновский район» за 2020</w:t>
      </w:r>
      <w:r>
        <w:rPr>
          <w:sz w:val="28"/>
          <w:szCs w:val="28"/>
        </w:rPr>
        <w:t xml:space="preserve"> год, руководствуясь Уставом муниципального образования «Шовгеновский район», Совет народных депутатов муниципального образования «Шовгеновский район» </w:t>
      </w:r>
    </w:p>
    <w:p w:rsidR="00285035" w:rsidRDefault="00285035" w:rsidP="0028503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85035" w:rsidRPr="00285035" w:rsidRDefault="00285035" w:rsidP="0028503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85035">
        <w:rPr>
          <w:rFonts w:ascii="Times New Roman" w:hAnsi="Times New Roman" w:cs="Times New Roman"/>
          <w:sz w:val="28"/>
          <w:szCs w:val="28"/>
        </w:rPr>
        <w:t>РЕШИЛ:</w:t>
      </w:r>
    </w:p>
    <w:p w:rsidR="00285035" w:rsidRDefault="00285035" w:rsidP="0028503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85035" w:rsidRDefault="00285035" w:rsidP="00285035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деятельность главы и администрации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«Шовгеновский район» за 2020</w:t>
      </w:r>
      <w:r>
        <w:rPr>
          <w:rFonts w:ascii="Times New Roman" w:hAnsi="Times New Roman" w:cs="Times New Roman"/>
          <w:sz w:val="28"/>
          <w:szCs w:val="28"/>
        </w:rPr>
        <w:t xml:space="preserve"> год  удовлетворительной.</w:t>
      </w:r>
    </w:p>
    <w:p w:rsidR="00285035" w:rsidRDefault="00285035" w:rsidP="00285035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285035" w:rsidRDefault="00285035" w:rsidP="00285035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итогах социально-экономического развития муниципального образования «Шовгеновский район»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2020</w:t>
      </w:r>
      <w:r>
        <w:rPr>
          <w:rFonts w:ascii="Times New Roman" w:hAnsi="Times New Roman" w:cs="Times New Roman"/>
          <w:sz w:val="28"/>
          <w:szCs w:val="28"/>
        </w:rPr>
        <w:t xml:space="preserve"> год опубликовать в районной газете «Заря» и на официальном сайте администрации МО «Шовгеновский район».</w:t>
      </w:r>
    </w:p>
    <w:p w:rsidR="00285035" w:rsidRDefault="00285035" w:rsidP="002850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5035" w:rsidRDefault="00285035" w:rsidP="002850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5035" w:rsidRDefault="00285035" w:rsidP="002850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5035" w:rsidRDefault="00285035" w:rsidP="0028503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285035" w:rsidRDefault="00285035" w:rsidP="0028503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А. Д. Меретуков</w:t>
      </w:r>
    </w:p>
    <w:p w:rsidR="00285035" w:rsidRDefault="00285035" w:rsidP="0028503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5035" w:rsidRDefault="00285035" w:rsidP="0028503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5035" w:rsidRDefault="00285035" w:rsidP="0028503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27FB" w:rsidRDefault="009327FB">
      <w:bookmarkStart w:id="0" w:name="_GoBack"/>
      <w:bookmarkEnd w:id="0"/>
    </w:p>
    <w:sectPr w:rsidR="009327F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91" w:rsidRDefault="00726B91">
      <w:r>
        <w:separator/>
      </w:r>
    </w:p>
  </w:endnote>
  <w:endnote w:type="continuationSeparator" w:id="0">
    <w:p w:rsidR="00726B91" w:rsidRDefault="0072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91" w:rsidRDefault="00726B91">
      <w:r>
        <w:separator/>
      </w:r>
    </w:p>
  </w:footnote>
  <w:footnote w:type="continuationSeparator" w:id="0">
    <w:p w:rsidR="00726B91" w:rsidRDefault="00726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45" w:rsidRDefault="00726B91" w:rsidP="00654FB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F1F"/>
    <w:multiLevelType w:val="hybridMultilevel"/>
    <w:tmpl w:val="279631BC"/>
    <w:lvl w:ilvl="0" w:tplc="18F86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9A554F"/>
    <w:multiLevelType w:val="hybridMultilevel"/>
    <w:tmpl w:val="ADA8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165A9"/>
    <w:multiLevelType w:val="hybridMultilevel"/>
    <w:tmpl w:val="4E1C1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42"/>
    <w:rsid w:val="00031DFE"/>
    <w:rsid w:val="00174542"/>
    <w:rsid w:val="00203275"/>
    <w:rsid w:val="00285035"/>
    <w:rsid w:val="00304F35"/>
    <w:rsid w:val="00441D13"/>
    <w:rsid w:val="00524DFB"/>
    <w:rsid w:val="00554CF2"/>
    <w:rsid w:val="005619E9"/>
    <w:rsid w:val="00565CC6"/>
    <w:rsid w:val="006067AE"/>
    <w:rsid w:val="00667456"/>
    <w:rsid w:val="00726B91"/>
    <w:rsid w:val="007C682F"/>
    <w:rsid w:val="00814CFE"/>
    <w:rsid w:val="00861644"/>
    <w:rsid w:val="008626F9"/>
    <w:rsid w:val="009327FB"/>
    <w:rsid w:val="00B26CBC"/>
    <w:rsid w:val="00B544AC"/>
    <w:rsid w:val="00D71826"/>
    <w:rsid w:val="00E47364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275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275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275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03275"/>
    <w:rPr>
      <w:rFonts w:ascii="Cambria" w:eastAsia="Calibri" w:hAnsi="Cambria" w:cs="Times New Roman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03275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03275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Normal (Web)"/>
    <w:basedOn w:val="a"/>
    <w:rsid w:val="0020327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032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3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203275"/>
    <w:pPr>
      <w:ind w:left="360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032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8626F9"/>
    <w:pPr>
      <w:ind w:left="720"/>
      <w:contextualSpacing/>
    </w:pPr>
  </w:style>
  <w:style w:type="paragraph" w:customStyle="1" w:styleId="ConsPlusNormal">
    <w:name w:val="ConsPlusNormal"/>
    <w:rsid w:val="00285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5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275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275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275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03275"/>
    <w:rPr>
      <w:rFonts w:ascii="Cambria" w:eastAsia="Calibri" w:hAnsi="Cambria" w:cs="Times New Roman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03275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03275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Normal (Web)"/>
    <w:basedOn w:val="a"/>
    <w:rsid w:val="0020327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032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3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203275"/>
    <w:pPr>
      <w:ind w:left="360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032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8626F9"/>
    <w:pPr>
      <w:ind w:left="720"/>
      <w:contextualSpacing/>
    </w:pPr>
  </w:style>
  <w:style w:type="paragraph" w:customStyle="1" w:styleId="ConsPlusNormal">
    <w:name w:val="ConsPlusNormal"/>
    <w:rsid w:val="00285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5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cp:lastPrinted>2021-02-17T08:38:00Z</cp:lastPrinted>
  <dcterms:created xsi:type="dcterms:W3CDTF">2021-02-18T12:41:00Z</dcterms:created>
  <dcterms:modified xsi:type="dcterms:W3CDTF">2021-02-18T12:41:00Z</dcterms:modified>
</cp:coreProperties>
</file>