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8F2F29" w:rsidRPr="00F635A6" w:rsidTr="008F2F29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2F29" w:rsidRPr="00F635A6" w:rsidRDefault="008F2F2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8F2F29" w:rsidRPr="00F635A6" w:rsidRDefault="008F2F2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8F2F29" w:rsidRPr="00F635A6" w:rsidRDefault="008F2F29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8F2F29" w:rsidRPr="00F635A6" w:rsidRDefault="008F2F2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8F2F29" w:rsidRPr="00F635A6" w:rsidRDefault="008F2F2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8F2F29" w:rsidRPr="00F635A6" w:rsidRDefault="008F2F2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2F29" w:rsidRPr="00F635A6" w:rsidRDefault="008F2F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CA0906" wp14:editId="56C9210A">
                  <wp:extent cx="9334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2F29" w:rsidRPr="00F635A6" w:rsidRDefault="008F2F2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АДЫГЭ РЕСПУБЛИК</w:t>
            </w:r>
          </w:p>
          <w:p w:rsidR="008F2F29" w:rsidRPr="00F635A6" w:rsidRDefault="008F2F2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8F2F29" w:rsidRPr="00F635A6" w:rsidRDefault="008F2F2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8F2F29" w:rsidRPr="00F635A6" w:rsidRDefault="008F2F2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</w:p>
          <w:p w:rsidR="008F2F29" w:rsidRPr="00F635A6" w:rsidRDefault="008F2F2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385440, къ. Хьакурынэхьабл,</w:t>
            </w:r>
          </w:p>
          <w:p w:rsidR="008F2F29" w:rsidRPr="00F635A6" w:rsidRDefault="008F2F2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ур. Шэуджэным ыц</w:t>
            </w: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6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:rsidR="008F2F29" w:rsidRPr="00F635A6" w:rsidRDefault="008F2F29" w:rsidP="008F2F2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2F29" w:rsidRPr="00F635A6" w:rsidRDefault="008F2F29" w:rsidP="008F2F2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8F2F29" w:rsidRPr="00F635A6" w:rsidRDefault="008F2F29" w:rsidP="008F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29" w:rsidRPr="00F635A6" w:rsidRDefault="008F2F29" w:rsidP="008F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3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“ __17__ “ ___03___ 2020г. №__30-р___</w:t>
      </w:r>
    </w:p>
    <w:p w:rsidR="008F2F29" w:rsidRPr="00F635A6" w:rsidRDefault="008F2F29" w:rsidP="008F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29" w:rsidRPr="00F635A6" w:rsidRDefault="008F2F29" w:rsidP="008F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 Хакуринохабль</w:t>
      </w:r>
    </w:p>
    <w:p w:rsidR="008F2F29" w:rsidRPr="00F635A6" w:rsidRDefault="008F2F29" w:rsidP="008F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2F29" w:rsidRPr="00F635A6" w:rsidRDefault="008F2F29" w:rsidP="008F2F2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35A6">
        <w:rPr>
          <w:rFonts w:ascii="Times New Roman" w:hAnsi="Times New Roman" w:cs="Times New Roman"/>
          <w:bCs/>
          <w:sz w:val="28"/>
          <w:szCs w:val="28"/>
        </w:rPr>
        <w:t xml:space="preserve">"О проведении совещания (занятия) по противодействию коррупции в администрации муниципального образования «Шовгеновский район»  </w:t>
      </w:r>
    </w:p>
    <w:p w:rsidR="008F2F29" w:rsidRPr="00F635A6" w:rsidRDefault="008F2F29" w:rsidP="008F2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5A6">
        <w:rPr>
          <w:rFonts w:ascii="Times New Roman" w:hAnsi="Times New Roman" w:cs="Times New Roman"/>
          <w:sz w:val="28"/>
          <w:szCs w:val="28"/>
        </w:rPr>
        <w:t xml:space="preserve">В целях проведения профилактики нарушений </w:t>
      </w:r>
      <w:proofErr w:type="gramStart"/>
      <w:r w:rsidRPr="00F635A6">
        <w:rPr>
          <w:rFonts w:ascii="Times New Roman" w:hAnsi="Times New Roman" w:cs="Times New Roman"/>
          <w:sz w:val="28"/>
          <w:szCs w:val="28"/>
        </w:rPr>
        <w:t>норм  антикоррупционного</w:t>
      </w:r>
      <w:proofErr w:type="gramEnd"/>
      <w:r w:rsidRPr="00F635A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предоставления достоверных сведений о доходах, расходах, об имуществе и обязательствах имущественного характер и заполнения соответствующей формы справки в 2020 году (за отчетный период 2019 года) глава администрации МО «Шовгеновский район»:</w:t>
      </w: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635A6">
        <w:rPr>
          <w:rFonts w:ascii="Times New Roman" w:hAnsi="Times New Roman" w:cs="Times New Roman"/>
          <w:sz w:val="28"/>
          <w:szCs w:val="28"/>
        </w:rPr>
        <w:t>РЕШИЛ:</w:t>
      </w: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F635A6">
        <w:rPr>
          <w:rFonts w:ascii="Times New Roman" w:hAnsi="Times New Roman" w:cs="Times New Roman"/>
          <w:sz w:val="28"/>
          <w:szCs w:val="28"/>
        </w:rPr>
        <w:t xml:space="preserve">1. 17.03.2020 года в 11 часов 00 минут в актовом зале администрации МО «Шовгеновский район» провести совещание (занятие) по противодействию коррупции в муниципальном образовании «Шовгеновский район» с начальниками отделов администрации МО «Шовгеновский район» и руководителями структурных подразделений администрации МО «Шовгеновский район». </w:t>
      </w: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5A6">
        <w:rPr>
          <w:rFonts w:ascii="Times New Roman" w:hAnsi="Times New Roman" w:cs="Times New Roman"/>
          <w:sz w:val="28"/>
          <w:szCs w:val="28"/>
        </w:rPr>
        <w:t>2.Назначить ответственными за проведение совещания (занятия)  начальника отдела правового и кадрового обеспечения администрации МО «Шовгеновский район» Устову Л.М., ведущего специалиста по кадровым вопросам отдела правового и кадрового обеспечения администрации МО «Шовгеновский район» Устову О.Х.</w:t>
      </w: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5A6">
        <w:rPr>
          <w:rFonts w:ascii="Times New Roman" w:hAnsi="Times New Roman" w:cs="Times New Roman"/>
          <w:sz w:val="28"/>
          <w:szCs w:val="28"/>
        </w:rPr>
        <w:t xml:space="preserve">3.Ознакомить с настоящим распоряжением всех начальников </w:t>
      </w:r>
      <w:proofErr w:type="gramStart"/>
      <w:r w:rsidRPr="00F635A6">
        <w:rPr>
          <w:rFonts w:ascii="Times New Roman" w:hAnsi="Times New Roman" w:cs="Times New Roman"/>
          <w:sz w:val="28"/>
          <w:szCs w:val="28"/>
        </w:rPr>
        <w:t>отделов  администрации</w:t>
      </w:r>
      <w:proofErr w:type="gramEnd"/>
      <w:r w:rsidRPr="00F635A6">
        <w:rPr>
          <w:rFonts w:ascii="Times New Roman" w:hAnsi="Times New Roman" w:cs="Times New Roman"/>
          <w:sz w:val="28"/>
          <w:szCs w:val="28"/>
        </w:rPr>
        <w:t xml:space="preserve"> МО «Шовгеновский район» и начальников структурных подразделений администрации МО «Шовгеновский район» под роспись.</w:t>
      </w:r>
    </w:p>
    <w:p w:rsidR="008F2F29" w:rsidRPr="00F635A6" w:rsidRDefault="008F2F29" w:rsidP="008F2F29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</w:p>
    <w:p w:rsidR="008F2F29" w:rsidRPr="00F635A6" w:rsidRDefault="008F2F29" w:rsidP="008F2F29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5A6">
        <w:rPr>
          <w:rFonts w:ascii="Times New Roman" w:hAnsi="Times New Roman" w:cs="Times New Roman"/>
          <w:sz w:val="28"/>
          <w:szCs w:val="28"/>
        </w:rPr>
        <w:lastRenderedPageBreak/>
        <w:t xml:space="preserve">4.Контроль за исполнением настоящего распоряжения </w:t>
      </w:r>
      <w:bookmarkStart w:id="2" w:name="sub_5"/>
      <w:bookmarkEnd w:id="1"/>
      <w:r w:rsidRPr="00F635A6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  <w:bookmarkEnd w:id="2"/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635A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F2F29" w:rsidRPr="00F635A6" w:rsidRDefault="008F2F29" w:rsidP="008F2F29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635A6"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   Р.Р. Аутлев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С распоряжением ознакомлены: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________________________А.З. Аутлев</w:t>
      </w:r>
    </w:p>
    <w:p w:rsidR="008F2F29" w:rsidRPr="00F635A6" w:rsidRDefault="008F2F29" w:rsidP="008F2F29">
      <w:pPr>
        <w:tabs>
          <w:tab w:val="center" w:pos="4252"/>
          <w:tab w:val="left" w:pos="7050"/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«_____»____________________2020г.</w:t>
      </w: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________________________А.К. Джанчатов</w:t>
      </w:r>
    </w:p>
    <w:p w:rsidR="008F2F29" w:rsidRPr="00F635A6" w:rsidRDefault="008F2F29" w:rsidP="008F2F29">
      <w:pPr>
        <w:tabs>
          <w:tab w:val="center" w:pos="4252"/>
          <w:tab w:val="left" w:pos="7050"/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«_____»____________________2020г.        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_________________________Р.Н. Джимов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_________________________Н.Д. </w:t>
      </w:r>
      <w:proofErr w:type="spellStart"/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Мафов</w:t>
      </w:r>
      <w:proofErr w:type="spellEnd"/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_________________________С.Ш. Айтекова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_________________________С.К. </w:t>
      </w:r>
      <w:proofErr w:type="spellStart"/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Яхутлева</w:t>
      </w:r>
      <w:proofErr w:type="spellEnd"/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_________________________Л.М. Устова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_________________________ З.Р. Хоретлева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__________________________М.М. Шаов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_________________________М.М. Гутов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«____»____________________2020г.             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_________________________А.Ю. Аташуков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«____»_____________________2020г.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_________________________А.А. Бечмукова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__________________________Р.Х. Сиюхов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__________________________М.И. Дачева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«____»_____________________2020г.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____________________________Н.К. Цеев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«____»______________________2020г.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____________________________Н.П. Меретуков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«____»______________________2020г.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___________________________  Б.М. Тазов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«____»______________________2020г.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___________________________  Т.Н. </w:t>
      </w:r>
      <w:proofErr w:type="spellStart"/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>Гишева</w:t>
      </w:r>
      <w:proofErr w:type="spellEnd"/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«____»______________________2020г.</w:t>
      </w:r>
    </w:p>
    <w:p w:rsidR="008F2F29" w:rsidRPr="00F635A6" w:rsidRDefault="008F2F29" w:rsidP="008F2F29">
      <w:pPr>
        <w:tabs>
          <w:tab w:val="left" w:pos="7485"/>
          <w:tab w:val="left" w:pos="9072"/>
        </w:tabs>
        <w:spacing w:after="0" w:line="240" w:lineRule="auto"/>
        <w:ind w:left="-567" w:righ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___________________________   М.С. Непшекуев</w:t>
      </w:r>
    </w:p>
    <w:p w:rsidR="00FA4ADD" w:rsidRPr="00F635A6" w:rsidRDefault="008F2F29" w:rsidP="00F635A6">
      <w:pPr>
        <w:tabs>
          <w:tab w:val="left" w:pos="7485"/>
          <w:tab w:val="left" w:pos="9072"/>
        </w:tabs>
        <w:spacing w:after="0" w:line="240" w:lineRule="auto"/>
        <w:ind w:left="-567" w:right="283"/>
      </w:pPr>
      <w:r w:rsidRPr="00F6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«____»______________________2020г.</w:t>
      </w:r>
      <w:bookmarkStart w:id="3" w:name="_GoBack"/>
      <w:bookmarkEnd w:id="3"/>
    </w:p>
    <w:sectPr w:rsidR="00FA4ADD" w:rsidRPr="00F635A6" w:rsidSect="00F63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4A"/>
    <w:rsid w:val="008F2F29"/>
    <w:rsid w:val="00AD124A"/>
    <w:rsid w:val="00F635A6"/>
    <w:rsid w:val="00F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7231"/>
  <w15:docId w15:val="{654CABE0-D5A3-4A68-B33F-8B125DB2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Company>Krokoz™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Пользователь</cp:lastModifiedBy>
  <cp:revision>3</cp:revision>
  <dcterms:created xsi:type="dcterms:W3CDTF">2020-03-23T12:43:00Z</dcterms:created>
  <dcterms:modified xsi:type="dcterms:W3CDTF">2020-03-23T13:06:00Z</dcterms:modified>
</cp:coreProperties>
</file>