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15" w:rsidRDefault="00D04E15" w:rsidP="00463F89">
      <w:pPr>
        <w:jc w:val="center"/>
        <w:rPr>
          <w:rFonts w:ascii="Times New Roman" w:hAnsi="Times New Roman" w:cs="Times New Roman"/>
          <w:b/>
        </w:rPr>
      </w:pPr>
      <w:bookmarkStart w:id="0" w:name="sub_124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126CD8" w:rsidRPr="00126CD8" w:rsidRDefault="00126CD8" w:rsidP="00126C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26CD8">
        <w:rPr>
          <w:rFonts w:ascii="Times New Roman" w:hAnsi="Times New Roman"/>
          <w:sz w:val="24"/>
          <w:szCs w:val="24"/>
        </w:rPr>
        <w:t>от 01.08.2017г. №339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43DE" w:rsidRDefault="00F15D33" w:rsidP="0059215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Административный регламент  </w:t>
      </w:r>
      <w:r w:rsidR="002D77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предоставлению муниципальной услуги</w:t>
      </w:r>
      <w:r w:rsidR="002D774C" w:rsidRPr="00FC2B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</w:t>
      </w:r>
      <w:r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</w:t>
      </w:r>
      <w:bookmarkEnd w:id="1"/>
      <w:r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F15D33" w:rsidRDefault="00F15D3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F89" w:rsidRPr="00C53C8C" w:rsidRDefault="001D52AC" w:rsidP="00CF7B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«Организация</w:t>
      </w:r>
      <w:r w:rsidR="00FB3FB5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FB3FB5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район»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FB3FB5" w:rsidRPr="00FC2B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Управления образования</w:t>
      </w:r>
      <w:r w:rsidR="00FB3FB5" w:rsidRPr="00FB3FB5">
        <w:rPr>
          <w:rFonts w:ascii="Times New Roman" w:hAnsi="Times New Roman" w:cs="Times New Roman"/>
          <w:sz w:val="28"/>
          <w:szCs w:val="28"/>
        </w:rPr>
        <w:t xml:space="preserve"> </w:t>
      </w:r>
      <w:r w:rsidR="00FB3FB5" w:rsidRPr="00C53C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«Шовгеновский район» (далее -</w:t>
      </w:r>
      <w:r w:rsidR="00FB3FB5">
        <w:rPr>
          <w:rFonts w:ascii="Times New Roman" w:hAnsi="Times New Roman" w:cs="Times New Roman"/>
          <w:sz w:val="28"/>
          <w:szCs w:val="28"/>
        </w:rPr>
        <w:t xml:space="preserve"> </w:t>
      </w:r>
      <w:r w:rsidR="00FB3FB5" w:rsidRPr="00C53C8C">
        <w:rPr>
          <w:rFonts w:ascii="Times New Roman" w:hAnsi="Times New Roman" w:cs="Times New Roman"/>
          <w:sz w:val="28"/>
          <w:szCs w:val="28"/>
        </w:rPr>
        <w:t>Управление образования)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D77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оказывающего 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77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услугу </w:t>
      </w:r>
      <w:r w:rsidR="00FB3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B3FB5" w:rsidRPr="00FC2B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организации и проведению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</w:t>
      </w:r>
      <w:r w:rsidR="00FB3FB5">
        <w:rPr>
          <w:rFonts w:ascii="Times New Roman" w:hAnsi="Times New Roman" w:cs="Times New Roman"/>
          <w:sz w:val="28"/>
          <w:szCs w:val="28"/>
        </w:rPr>
        <w:t xml:space="preserve"> </w:t>
      </w:r>
      <w:r w:rsidR="002D774C">
        <w:rPr>
          <w:rFonts w:ascii="Times New Roman" w:hAnsi="Times New Roman" w:cs="Times New Roman"/>
          <w:sz w:val="28"/>
          <w:szCs w:val="28"/>
        </w:rPr>
        <w:t>–</w:t>
      </w:r>
      <w:r w:rsidR="00FB3FB5">
        <w:rPr>
          <w:rFonts w:ascii="Times New Roman" w:hAnsi="Times New Roman" w:cs="Times New Roman"/>
          <w:sz w:val="28"/>
          <w:szCs w:val="28"/>
        </w:rPr>
        <w:t xml:space="preserve"> </w:t>
      </w:r>
      <w:r w:rsidR="00A02E35">
        <w:rPr>
          <w:rFonts w:ascii="Times New Roman" w:hAnsi="Times New Roman" w:cs="Times New Roman"/>
          <w:sz w:val="28"/>
          <w:szCs w:val="28"/>
        </w:rPr>
        <w:t>услуга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)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B3FB5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«Методический кабинет системы образования», Детско-юношеская спортивная школа», Центр дополнительного образования детей.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7E" w:rsidRPr="00CF7B7E" w:rsidRDefault="00B7331A" w:rsidP="00CF7B7E">
      <w:pPr>
        <w:spacing w:after="9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="00126AE5" w:rsidRPr="00126A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774C"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="002D774C"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="002D774C" w:rsidRPr="00C53C8C">
        <w:rPr>
          <w:rFonts w:ascii="Times New Roman" w:eastAsia="Times New Roman" w:hAnsi="Times New Roman"/>
          <w:sz w:val="28"/>
          <w:szCs w:val="28"/>
        </w:rPr>
        <w:t xml:space="preserve"> </w:t>
      </w:r>
      <w:r w:rsidR="002D774C">
        <w:rPr>
          <w:rFonts w:ascii="Times New Roman" w:eastAsia="Times New Roman" w:hAnsi="Times New Roman"/>
          <w:sz w:val="28"/>
          <w:szCs w:val="28"/>
        </w:rPr>
        <w:t xml:space="preserve">функции </w:t>
      </w:r>
      <w:r w:rsidR="002D774C" w:rsidRPr="00C53C8C">
        <w:rPr>
          <w:rFonts w:ascii="Times New Roman" w:eastAsia="Times New Roman" w:hAnsi="Times New Roman"/>
          <w:sz w:val="28"/>
          <w:szCs w:val="28"/>
        </w:rPr>
        <w:t xml:space="preserve">являются физические  </w:t>
      </w:r>
      <w:r w:rsidR="002D774C">
        <w:rPr>
          <w:rFonts w:ascii="Times New Roman" w:eastAsia="Times New Roman" w:hAnsi="Times New Roman"/>
          <w:sz w:val="28"/>
          <w:szCs w:val="28"/>
        </w:rPr>
        <w:t>и юридические лица (</w:t>
      </w:r>
      <w:r w:rsidR="002D774C" w:rsidRPr="008960BC">
        <w:rPr>
          <w:rFonts w:ascii="Times New Roman" w:eastAsia="Times New Roman" w:hAnsi="Times New Roman" w:cs="Times New Roman"/>
          <w:sz w:val="28"/>
          <w:szCs w:val="28"/>
        </w:rPr>
        <w:t>далее - заявители)</w:t>
      </w:r>
      <w:r w:rsidR="00CF7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74C" w:rsidRPr="00FA366E" w:rsidRDefault="00126AE5" w:rsidP="00CF7B7E">
      <w:pPr>
        <w:spacing w:after="9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="002D774C"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Муниципальная </w:t>
      </w:r>
      <w:r w:rsidR="002D774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услуга</w:t>
      </w:r>
      <w:r w:rsidR="002D774C"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исполняется в отношении следующих </w:t>
      </w:r>
      <w:r w:rsidR="002D774C"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муниципальных образовательных </w:t>
      </w:r>
      <w:r w:rsidR="002D774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="002D774C"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D774C" w:rsidRPr="00FA366E" w:rsidRDefault="002D774C" w:rsidP="00CF7B7E">
      <w:pPr>
        <w:spacing w:after="9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дошкольных образовательных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D774C" w:rsidRPr="00FA366E" w:rsidRDefault="002D774C" w:rsidP="00CF7B7E">
      <w:pPr>
        <w:spacing w:after="9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общеобразовательных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D774C" w:rsidRPr="0074103E" w:rsidRDefault="002D774C" w:rsidP="00CF7B7E">
      <w:pPr>
        <w:spacing w:after="9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66E">
        <w:rPr>
          <w:rFonts w:ascii="Times New Roman" w:eastAsia="Times New Roman" w:hAnsi="Times New Roman" w:cs="Times New Roman"/>
          <w:color w:val="333333"/>
          <w:sz w:val="28"/>
          <w:szCs w:val="28"/>
        </w:rPr>
        <w:t>- учреждений дополнительного образования детей.</w:t>
      </w:r>
    </w:p>
    <w:p w:rsidR="00857A60" w:rsidRPr="002D774C" w:rsidRDefault="00857A60" w:rsidP="002D774C">
      <w:pPr>
        <w:tabs>
          <w:tab w:val="left" w:pos="0"/>
          <w:tab w:val="left" w:pos="851"/>
        </w:tabs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43F2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1.Информирование о порядке предоставления муниципальной </w:t>
      </w:r>
      <w:r w:rsidR="00443F2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3CA1" w:rsidRPr="00C53C8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857A60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-публичная письменная консультация</w:t>
      </w:r>
    </w:p>
    <w:p w:rsidR="00F16FED" w:rsidRPr="00C53C8C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857A6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CF7B7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и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857A60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</w:t>
      </w:r>
      <w:r w:rsidR="00443F2C">
        <w:rPr>
          <w:rFonts w:ascii="Times New Roman" w:hAnsi="Times New Roman" w:cs="Times New Roman"/>
          <w:b/>
        </w:rPr>
        <w:t>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43F2C" w:rsidRDefault="001908AF" w:rsidP="00443F2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43F2C" w:rsidRPr="00443F2C">
        <w:rPr>
          <w:rFonts w:ascii="Times New Roman" w:hAnsi="Times New Roman" w:cs="Times New Roman"/>
        </w:rPr>
        <w:t>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103E" w:rsidRDefault="00857A60" w:rsidP="00CF7B7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4103E">
        <w:rPr>
          <w:rFonts w:ascii="Times New Roman" w:hAnsi="Times New Roman" w:cs="Times New Roman"/>
          <w:sz w:val="28"/>
          <w:szCs w:val="28"/>
        </w:rPr>
        <w:t xml:space="preserve">. 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«Организация</w:t>
      </w:r>
      <w:r w:rsidR="0074103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74103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район»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4103E" w:rsidRDefault="0074103E" w:rsidP="0074103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08AF" w:rsidRDefault="001908AF" w:rsidP="0074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74103E" w:rsidP="00592157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08AF" w:rsidRPr="001908A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443F2C" w:rsidRPr="00443F2C">
        <w:rPr>
          <w:rFonts w:ascii="Times New Roman" w:hAnsi="Times New Roman" w:cs="Times New Roman"/>
        </w:rPr>
        <w:t>услуг</w:t>
      </w:r>
      <w:r w:rsidR="00443F2C">
        <w:rPr>
          <w:rFonts w:ascii="Times New Roman" w:hAnsi="Times New Roman" w:cs="Times New Roman"/>
        </w:rPr>
        <w:t>у</w:t>
      </w:r>
    </w:p>
    <w:p w:rsidR="00443F2C" w:rsidRDefault="00443F2C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103E" w:rsidRDefault="001908AF" w:rsidP="007410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43F2C" w:rsidRPr="00443F2C">
        <w:rPr>
          <w:rFonts w:ascii="Times New Roman" w:hAnsi="Times New Roman" w:cs="Times New Roman"/>
        </w:rPr>
        <w:t>услуг</w:t>
      </w:r>
      <w:r w:rsidR="00443F2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«Организация</w:t>
      </w:r>
      <w:r w:rsidR="0074103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74103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район»</w:t>
      </w:r>
      <w:r w:rsidR="00741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в лице</w:t>
      </w:r>
      <w:r w:rsidR="0074103E" w:rsidRPr="0074103E">
        <w:rPr>
          <w:rFonts w:ascii="Times New Roman" w:hAnsi="Times New Roman" w:cs="Times New Roman"/>
          <w:sz w:val="28"/>
          <w:szCs w:val="28"/>
        </w:rPr>
        <w:t xml:space="preserve"> </w:t>
      </w:r>
      <w:r w:rsidR="0074103E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«Методический кабинет системы образования», Детско-юношеск</w:t>
      </w:r>
      <w:r w:rsidR="00A02E35">
        <w:rPr>
          <w:rFonts w:ascii="Times New Roman" w:hAnsi="Times New Roman" w:cs="Times New Roman"/>
          <w:sz w:val="28"/>
          <w:szCs w:val="28"/>
        </w:rPr>
        <w:t>ой спортивной</w:t>
      </w:r>
      <w:r w:rsidR="0074103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02E35">
        <w:rPr>
          <w:rFonts w:ascii="Times New Roman" w:hAnsi="Times New Roman" w:cs="Times New Roman"/>
          <w:sz w:val="28"/>
          <w:szCs w:val="28"/>
        </w:rPr>
        <w:t>ы</w:t>
      </w:r>
      <w:r w:rsidR="0074103E">
        <w:rPr>
          <w:rFonts w:ascii="Times New Roman" w:hAnsi="Times New Roman" w:cs="Times New Roman"/>
          <w:sz w:val="28"/>
          <w:szCs w:val="28"/>
        </w:rPr>
        <w:t>, Центр</w:t>
      </w:r>
      <w:r w:rsidR="00A02E35">
        <w:rPr>
          <w:rFonts w:ascii="Times New Roman" w:hAnsi="Times New Roman" w:cs="Times New Roman"/>
          <w:sz w:val="28"/>
          <w:szCs w:val="28"/>
        </w:rPr>
        <w:t>а</w:t>
      </w:r>
      <w:r w:rsidR="007410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1908AF" w:rsidRPr="0074103E" w:rsidRDefault="001908AF" w:rsidP="0074103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AF" w:rsidRPr="0074103E" w:rsidRDefault="001908AF" w:rsidP="007410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103E" w:rsidRPr="0074103E">
        <w:rPr>
          <w:rFonts w:ascii="Times New Roman" w:hAnsi="Times New Roman" w:cs="Times New Roman"/>
          <w:sz w:val="28"/>
          <w:szCs w:val="28"/>
        </w:rPr>
        <w:t xml:space="preserve"> </w:t>
      </w:r>
      <w:r w:rsidR="0074103E">
        <w:rPr>
          <w:rFonts w:ascii="Times New Roman" w:hAnsi="Times New Roman" w:cs="Times New Roman"/>
          <w:sz w:val="28"/>
          <w:szCs w:val="28"/>
        </w:rPr>
        <w:t xml:space="preserve">Управление образования, муниципальное  казенное учреждение </w:t>
      </w:r>
      <w:r w:rsidR="0074103E">
        <w:rPr>
          <w:rFonts w:ascii="Times New Roman" w:hAnsi="Times New Roman" w:cs="Times New Roman"/>
          <w:sz w:val="28"/>
          <w:szCs w:val="28"/>
        </w:rPr>
        <w:lastRenderedPageBreak/>
        <w:t xml:space="preserve">«Методический кабинет системы образования», Детско-юношеская спортивная школа», Центр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</w:t>
      </w:r>
      <w:r w:rsidR="00443F2C">
        <w:rPr>
          <w:rFonts w:ascii="Times New Roman" w:hAnsi="Times New Roman" w:cs="Times New Roman"/>
          <w:sz w:val="28"/>
          <w:szCs w:val="28"/>
        </w:rPr>
        <w:t>услуги</w:t>
      </w:r>
      <w:r w:rsidR="0074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взаимодействуют  с иными органами исполнительной власти, органами местного самоуправления и организациями.</w:t>
      </w:r>
    </w:p>
    <w:p w:rsidR="007F43DE" w:rsidRDefault="007F43DE" w:rsidP="00A02E35">
      <w:pPr>
        <w:spacing w:line="276" w:lineRule="auto"/>
        <w:ind w:firstLine="0"/>
        <w:rPr>
          <w:rFonts w:ascii="Times New Roman" w:hAnsi="Times New Roman" w:cs="Times New Roman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 xml:space="preserve">Описание результата исполнения муниципальной </w:t>
      </w:r>
      <w:r w:rsidR="00443F2C">
        <w:rPr>
          <w:rFonts w:ascii="Times New Roman" w:hAnsi="Times New Roman" w:cs="Times New Roman"/>
          <w:sz w:val="28"/>
          <w:szCs w:val="28"/>
        </w:rPr>
        <w:t>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443F2C" w:rsidRPr="00443F2C" w:rsidRDefault="007F43DE" w:rsidP="00443F2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03E">
        <w:rPr>
          <w:rFonts w:ascii="Times New Roman" w:hAnsi="Times New Roman" w:cs="Times New Roman"/>
          <w:sz w:val="28"/>
          <w:szCs w:val="28"/>
        </w:rPr>
        <w:t>3.1.</w:t>
      </w:r>
      <w:r w:rsidR="00822A7D" w:rsidRPr="0074103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</w:t>
      </w:r>
      <w:r w:rsidR="00443F2C">
        <w:rPr>
          <w:rFonts w:ascii="Times New Roman" w:hAnsi="Times New Roman" w:cs="Times New Roman"/>
          <w:sz w:val="28"/>
          <w:szCs w:val="28"/>
        </w:rPr>
        <w:t>услуги</w:t>
      </w:r>
      <w:r w:rsidR="00822A7D" w:rsidRPr="0074103E">
        <w:rPr>
          <w:rFonts w:ascii="Times New Roman" w:hAnsi="Times New Roman" w:cs="Times New Roman"/>
          <w:sz w:val="28"/>
          <w:szCs w:val="28"/>
        </w:rPr>
        <w:t xml:space="preserve"> </w:t>
      </w:r>
      <w:r w:rsidR="0059693F" w:rsidRPr="0074103E">
        <w:rPr>
          <w:rFonts w:ascii="Times New Roman" w:hAnsi="Times New Roman" w:cs="Times New Roman"/>
          <w:sz w:val="28"/>
          <w:szCs w:val="28"/>
        </w:rPr>
        <w:t>является</w:t>
      </w:r>
      <w:r w:rsidR="00443F2C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443F2C" w:rsidRPr="00894ED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43F2C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проведени</w:t>
      </w:r>
      <w:r w:rsidR="00F85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443F2C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район»</w:t>
      </w:r>
      <w:r w:rsidR="00A0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3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C35A1" w:rsidRDefault="004C35A1" w:rsidP="0074103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 предоставления муниципальной </w:t>
      </w:r>
      <w:r w:rsidR="00D608D8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организацию</w:t>
      </w:r>
      <w:r w:rsidR="00D608D8">
        <w:rPr>
          <w:rFonts w:ascii="Times New Roman" w:hAnsi="Times New Roman" w:cs="Times New Roman"/>
          <w:sz w:val="28"/>
          <w:szCs w:val="28"/>
        </w:rPr>
        <w:t>, предоставляющую услугу.</w:t>
      </w:r>
    </w:p>
    <w:p w:rsidR="00CD5617" w:rsidRDefault="008D101D" w:rsidP="00D608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D5617">
        <w:rPr>
          <w:rFonts w:ascii="Times New Roman" w:hAnsi="Times New Roman" w:cs="Times New Roman"/>
          <w:sz w:val="28"/>
          <w:szCs w:val="28"/>
        </w:rPr>
        <w:t xml:space="preserve">Запрос, содержащий вопросы, решение которых не входит в компетенцию Управления образования </w:t>
      </w:r>
      <w:r w:rsidR="00D608D8">
        <w:rPr>
          <w:rFonts w:ascii="Times New Roman" w:hAnsi="Times New Roman" w:cs="Times New Roman"/>
          <w:sz w:val="28"/>
          <w:szCs w:val="28"/>
        </w:rPr>
        <w:t>или организации, предоставляющей услугу</w:t>
      </w:r>
      <w:r w:rsidR="00CD5617">
        <w:rPr>
          <w:rFonts w:ascii="Times New Roman" w:hAnsi="Times New Roman" w:cs="Times New Roman"/>
          <w:sz w:val="28"/>
          <w:szCs w:val="28"/>
        </w:rPr>
        <w:t>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D608D8" w:rsidRDefault="00D608D8" w:rsidP="00D608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со дня регистрации запроса.</w:t>
      </w:r>
    </w:p>
    <w:p w:rsidR="00D608D8" w:rsidRDefault="00D608D8" w:rsidP="00D608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необходимости срок рассмотрения запроса может быть в порядке исключения продлен не более чем на 30 (тридцать) календарных дней с одновременным информированием  заявителя и указанием причин продления срока рассмотрения запроса.</w:t>
      </w:r>
    </w:p>
    <w:p w:rsidR="00A02E35" w:rsidRDefault="00A02E35" w:rsidP="00CF7B7E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Правовыми основаниями для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4C35A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4C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592157" w:rsidRDefault="005921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D608D8" w:rsidRDefault="00D608D8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37517">
        <w:rPr>
          <w:rFonts w:ascii="Times New Roman" w:hAnsi="Times New Roman" w:cs="Times New Roman"/>
          <w:sz w:val="28"/>
          <w:szCs w:val="28"/>
        </w:rPr>
        <w:t>Для получения муниципальной  услуги заявитель представляет в организацию</w:t>
      </w:r>
      <w:r w:rsidR="00A02E35">
        <w:rPr>
          <w:rFonts w:ascii="Times New Roman" w:hAnsi="Times New Roman" w:cs="Times New Roman"/>
          <w:sz w:val="28"/>
          <w:szCs w:val="28"/>
        </w:rPr>
        <w:t>, предоставляющую данную услугу,</w:t>
      </w:r>
      <w:r w:rsidRPr="00337517">
        <w:rPr>
          <w:rFonts w:ascii="Times New Roman" w:hAnsi="Times New Roman" w:cs="Times New Roman"/>
          <w:sz w:val="28"/>
          <w:szCs w:val="28"/>
        </w:rPr>
        <w:t xml:space="preserve"> </w:t>
      </w:r>
      <w:r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</w:t>
      </w:r>
      <w:r w:rsidR="00A02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08D8" w:rsidRDefault="00D608D8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D608D8" w:rsidRDefault="00D608D8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отправлением, а также в форме электронного документа с использованием информационно-коммуникационных технологий.</w:t>
      </w:r>
    </w:p>
    <w:p w:rsidR="00D608D8" w:rsidRDefault="00D608D8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Муниципальная услуга оказывается также на основании заявления, поступившего в Управление образования</w:t>
      </w:r>
    </w:p>
    <w:p w:rsidR="004C35A1" w:rsidRDefault="004C35A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4C35A1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08D8">
        <w:rPr>
          <w:rFonts w:ascii="Times New Roman" w:hAnsi="Times New Roman" w:cs="Times New Roman"/>
          <w:sz w:val="28"/>
          <w:szCs w:val="28"/>
        </w:rPr>
        <w:t>услуги</w:t>
      </w:r>
      <w:r w:rsidR="00337517" w:rsidRPr="00227992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тавления муниципальной  </w:t>
      </w:r>
      <w:r w:rsidR="00D608D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4C35A1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4C35A1">
        <w:rPr>
          <w:rFonts w:ascii="Times New Roman" w:hAnsi="Times New Roman" w:cs="Times New Roman"/>
          <w:spacing w:val="-9"/>
          <w:sz w:val="28"/>
          <w:szCs w:val="28"/>
        </w:rPr>
        <w:t>, нет.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>При предоставлении муниц</w:t>
      </w:r>
      <w:r w:rsidR="00E95C17">
        <w:rPr>
          <w:rFonts w:ascii="Times New Roman" w:hAnsi="Times New Roman" w:cs="Times New Roman"/>
          <w:spacing w:val="-9"/>
          <w:sz w:val="28"/>
          <w:szCs w:val="28"/>
        </w:rPr>
        <w:t xml:space="preserve">ипальной </w:t>
      </w:r>
      <w:r w:rsidR="00D608D8">
        <w:rPr>
          <w:rFonts w:ascii="Times New Roman" w:hAnsi="Times New Roman" w:cs="Times New Roman"/>
          <w:spacing w:val="-9"/>
          <w:sz w:val="28"/>
          <w:szCs w:val="28"/>
        </w:rPr>
        <w:t>услуги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="00D608D8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правовыми актами Республики Адыгея и муниципальными правовыми актами находятся в распоряжении органов, предоставляющих </w:t>
      </w:r>
      <w:r w:rsidR="00E95C17">
        <w:rPr>
          <w:rFonts w:ascii="Times New Roman" w:hAnsi="Times New Roman" w:cs="Times New Roman"/>
          <w:spacing w:val="-1"/>
          <w:sz w:val="28"/>
          <w:szCs w:val="28"/>
        </w:rPr>
        <w:t>функцию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</w:t>
      </w:r>
      <w:r w:rsidR="00D608D8">
        <w:rPr>
          <w:rFonts w:ascii="Times New Roman" w:hAnsi="Times New Roman" w:cs="Times New Roman"/>
          <w:sz w:val="28"/>
          <w:szCs w:val="28"/>
        </w:rPr>
        <w:t>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608D8" w:rsidRDefault="008A5121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D608D8" w:rsidRPr="00D608D8">
        <w:rPr>
          <w:rFonts w:ascii="Times New Roman" w:hAnsi="Times New Roman" w:cs="Times New Roman"/>
          <w:sz w:val="28"/>
          <w:szCs w:val="28"/>
        </w:rPr>
        <w:t xml:space="preserve"> </w:t>
      </w:r>
      <w:r w:rsidR="00D608D8">
        <w:rPr>
          <w:rFonts w:ascii="Times New Roman" w:hAnsi="Times New Roman" w:cs="Times New Roman"/>
          <w:sz w:val="28"/>
          <w:szCs w:val="28"/>
        </w:rPr>
        <w:t xml:space="preserve">Основания  </w:t>
      </w:r>
      <w:r w:rsidR="00D608D8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D608D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37517" w:rsidRPr="00736333" w:rsidRDefault="00337517" w:rsidP="00D608D8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C17">
        <w:rPr>
          <w:rFonts w:ascii="Times New Roman" w:hAnsi="Times New Roman" w:cs="Times New Roman"/>
          <w:bCs/>
          <w:sz w:val="28"/>
          <w:szCs w:val="28"/>
        </w:rPr>
        <w:t>функции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E95C17" w:rsidRPr="00736333" w:rsidRDefault="00601A4A" w:rsidP="00E95C1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D608D8">
        <w:rPr>
          <w:rFonts w:ascii="Times New Roman" w:hAnsi="Times New Roman" w:cs="Times New Roman"/>
          <w:sz w:val="28"/>
          <w:szCs w:val="28"/>
        </w:rPr>
        <w:t>й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предоставлен</w:t>
      </w:r>
      <w:r w:rsidR="004C546F">
        <w:rPr>
          <w:rFonts w:ascii="Times New Roman" w:hAnsi="Times New Roman" w:cs="Times New Roman"/>
          <w:sz w:val="28"/>
          <w:szCs w:val="28"/>
        </w:rPr>
        <w:t xml:space="preserve">ии муниципальной услуги </w:t>
      </w:r>
      <w:r w:rsidR="00E95C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736333" w:rsidRPr="00736333" w:rsidRDefault="00736333" w:rsidP="00E95C1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</w:t>
      </w:r>
      <w:r w:rsidR="00A02E35">
        <w:rPr>
          <w:rFonts w:ascii="Times New Roman" w:hAnsi="Times New Roman" w:cs="Times New Roman"/>
          <w:sz w:val="28"/>
          <w:szCs w:val="28"/>
        </w:rPr>
        <w:t>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</w:t>
      </w:r>
      <w:r w:rsidR="00A02E35">
        <w:rPr>
          <w:rFonts w:ascii="Times New Roman" w:hAnsi="Times New Roman" w:cs="Times New Roman"/>
          <w:sz w:val="28"/>
          <w:szCs w:val="28"/>
        </w:rPr>
        <w:t>услуги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или иной платы, взимаемой за предоставление муниципальной </w:t>
      </w:r>
      <w:r w:rsidR="00A02E35">
        <w:rPr>
          <w:rFonts w:ascii="Times New Roman" w:hAnsi="Times New Roman" w:cs="Times New Roman"/>
          <w:sz w:val="28"/>
          <w:szCs w:val="28"/>
        </w:rPr>
        <w:t>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02E35">
        <w:rPr>
          <w:rFonts w:ascii="Times New Roman" w:hAnsi="Times New Roman" w:cs="Times New Roman"/>
          <w:sz w:val="28"/>
          <w:szCs w:val="28"/>
        </w:rPr>
        <w:t>услуга</w:t>
      </w:r>
      <w:r w:rsidR="00736333" w:rsidRPr="00736333"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608D8" w:rsidRDefault="00F75085" w:rsidP="00CF7B7E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в порядке очередности в соответствии с общим порядком делопроизводства, установленным в Управлении образования, организациях</w:t>
      </w:r>
      <w:r w:rsidR="00EE4E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2E35">
        <w:rPr>
          <w:rFonts w:ascii="Times New Roman" w:hAnsi="Times New Roman" w:cs="Times New Roman"/>
          <w:bCs/>
          <w:sz w:val="28"/>
          <w:szCs w:val="28"/>
        </w:rPr>
        <w:t>предоставляющих услугу</w:t>
      </w:r>
      <w:r w:rsidR="00B53C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B7E" w:rsidRDefault="00CF7B7E" w:rsidP="003B621D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3B621D" w:rsidRDefault="003B621D" w:rsidP="003B621D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3B621D" w:rsidRDefault="003B621D" w:rsidP="003B621D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3B621D" w:rsidRPr="00CF7B7E" w:rsidRDefault="003B621D" w:rsidP="003B621D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EE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B824B3" w:rsidP="00EE4E5E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lastRenderedPageBreak/>
        <w:t>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EE4E5E" w:rsidP="00EE4E5E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4C35A1" w:rsidRDefault="00736333" w:rsidP="00EE4E5E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5E" w:rsidRDefault="00EE4E5E" w:rsidP="00D608D8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CF7B7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B824B3" w:rsidRPr="004C546F" w:rsidRDefault="00B824B3" w:rsidP="00EE4E5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  <w:bookmarkStart w:id="3" w:name="sub_2102"/>
    </w:p>
    <w:p w:rsidR="00EE4E5E" w:rsidRDefault="00EE4E5E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B7E" w:rsidRPr="00443F2C" w:rsidRDefault="00D50481" w:rsidP="00CF7B7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</w:t>
      </w:r>
      <w:r w:rsidR="00CF7B7E" w:rsidRPr="00894ED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F7B7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проведени</w:t>
      </w:r>
      <w:r w:rsidR="00CF7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CF7B7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научно-практических конференций, конкурсов, </w:t>
      </w:r>
      <w:r w:rsidR="00CF7B7E" w:rsidRPr="00F15D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олимпиад (в том числе региональных этапов всероссийских олимпиад, конкурсов, конференций), семинаров, выставок, соревнований и других мероприятий в сфере образования муниципального образования «Шовгеновский район»</w:t>
      </w:r>
      <w:r w:rsidR="00CF7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4C35A1" w:rsidRDefault="004C35A1" w:rsidP="004C35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B824B3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B824B3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4C546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регистрация </w:t>
      </w:r>
      <w:r w:rsidR="00E01F21">
        <w:rPr>
          <w:rFonts w:ascii="Times New Roman" w:hAnsi="Times New Roman" w:cs="Times New Roman"/>
          <w:sz w:val="28"/>
          <w:szCs w:val="28"/>
          <w:lang w:eastAsia="en-US" w:bidi="en-US"/>
        </w:rPr>
        <w:t>заявки</w:t>
      </w:r>
      <w:r w:rsidR="004C546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(запроса)</w:t>
      </w:r>
      <w:r w:rsidR="0086208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6208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86208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ых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для предоставления муниципальной </w:t>
      </w:r>
      <w:r w:rsidR="00D608D8">
        <w:rPr>
          <w:rFonts w:ascii="Times New Roman" w:hAnsi="Times New Roman" w:cs="Times New Roman"/>
          <w:sz w:val="28"/>
          <w:szCs w:val="28"/>
          <w:lang w:eastAsia="en-US" w:bidi="en-US"/>
        </w:rPr>
        <w:t>услуги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608D8" w:rsidRDefault="00D608D8" w:rsidP="00D608D8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608D8" w:rsidRDefault="00D608D8" w:rsidP="00D608D8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</w:t>
      </w:r>
      <w:r w:rsidR="00E01F21">
        <w:rPr>
          <w:rFonts w:ascii="Times New Roman" w:hAnsi="Times New Roman" w:cs="Times New Roman"/>
          <w:sz w:val="28"/>
          <w:szCs w:val="28"/>
          <w:lang w:eastAsia="en-US" w:bidi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4C546F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360FD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организации, </w:t>
      </w:r>
      <w:r w:rsidR="00D608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оказывающие данную услугу,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том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числе, по электронной почте</w:t>
      </w:r>
      <w:r w:rsidR="009360F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>в Управление образования или организации</w:t>
      </w:r>
      <w:r w:rsidR="00D608D8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D608D8" w:rsidRPr="00D608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608D8">
        <w:rPr>
          <w:rFonts w:ascii="Times New Roman" w:hAnsi="Times New Roman" w:cs="Times New Roman"/>
          <w:sz w:val="28"/>
          <w:szCs w:val="28"/>
          <w:lang w:eastAsia="en-US" w:bidi="en-US"/>
        </w:rPr>
        <w:t>оказывающие данную услугу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организацию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, оказывающую данную услугу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организации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181B0E" w:rsidRPr="00181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оказывающей данную услугу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организации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181B0E" w:rsidRPr="00181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оказывающей данную услугу.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181B0E" w:rsidRDefault="00181B0E" w:rsidP="00CF7B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организации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, оказывающей данную услугу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3.6. В случае, если письменный запрос заявителя содержит вопросы, рассмотрение которых не входит в компетенцию Управления образования и организаций, 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оказывающих данную услугу,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F7B7E" w:rsidRDefault="00CF7B7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х писем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организаций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="00181B0E" w:rsidRPr="00181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81B0E">
        <w:rPr>
          <w:rFonts w:ascii="Times New Roman" w:hAnsi="Times New Roman" w:cs="Times New Roman"/>
          <w:sz w:val="28"/>
          <w:szCs w:val="28"/>
          <w:lang w:eastAsia="en-US" w:bidi="en-US"/>
        </w:rPr>
        <w:t>оказывающих данную услугу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181B0E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</w:t>
      </w:r>
      <w:r w:rsidR="00181B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ориентируясь на способ получения запроса и наличие контактной информации (почтовый или электронный адрес, факс и т.п.).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813B90" w:rsidRDefault="00813B90" w:rsidP="004C546F">
      <w:pPr>
        <w:spacing w:line="276" w:lineRule="auto"/>
        <w:ind w:right="1" w:firstLine="0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A7039D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033D24" w:rsidRPr="00033D2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A703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A7039D" w:rsidRDefault="00A7039D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C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CF7B7E">
        <w:rPr>
          <w:rFonts w:ascii="Times New Roman" w:hAnsi="Times New Roman" w:cs="Times New Roman"/>
          <w:b/>
          <w:sz w:val="28"/>
          <w:szCs w:val="28"/>
        </w:rPr>
        <w:t>й</w:t>
      </w:r>
      <w:r w:rsidRPr="00116464">
        <w:rPr>
          <w:rFonts w:ascii="Times New Roman" w:hAnsi="Times New Roman" w:cs="Times New Roman"/>
          <w:b/>
          <w:sz w:val="28"/>
          <w:szCs w:val="28"/>
        </w:rPr>
        <w:t>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7E">
        <w:rPr>
          <w:rFonts w:ascii="Times New Roman" w:hAnsi="Times New Roman" w:cs="Times New Roman"/>
          <w:b/>
          <w:sz w:val="28"/>
          <w:szCs w:val="28"/>
        </w:rPr>
        <w:t xml:space="preserve">предоставляющих услугу,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A7039D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A7039D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039D">
        <w:rPr>
          <w:rFonts w:ascii="Times New Roman" w:hAnsi="Times New Roman" w:cs="Times New Roman"/>
          <w:sz w:val="28"/>
          <w:szCs w:val="28"/>
        </w:rPr>
        <w:t>2.</w:t>
      </w:r>
      <w:r w:rsidR="001834F2" w:rsidRPr="00A7039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</w:t>
      </w:r>
      <w:r w:rsidR="001834F2" w:rsidRPr="001164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CF7B7E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CF7B7E" w:rsidRPr="000C2FC7" w:rsidRDefault="00CF7B7E" w:rsidP="00CF7B7E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CF7B7E" w:rsidRPr="000C2FC7" w:rsidRDefault="00CF7B7E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A70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A70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F7B7E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B7E">
        <w:rPr>
          <w:rFonts w:ascii="Times New Roman" w:hAnsi="Times New Roman" w:cs="Times New Roman"/>
          <w:sz w:val="28"/>
          <w:szCs w:val="28"/>
        </w:rPr>
        <w:t>9.</w:t>
      </w:r>
      <w:r w:rsidR="001834F2" w:rsidRPr="00CF7B7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B824B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B824B3" w:rsidRPr="00A7039D" w:rsidRDefault="00B824B3" w:rsidP="00A7039D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703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Приложение №1 к Административному регламенту </w:t>
      </w:r>
    </w:p>
    <w:p w:rsidR="0053437B" w:rsidRDefault="00A7039D" w:rsidP="00A7039D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по предоставлению муниципальной услуги «Организация </w:t>
      </w:r>
    </w:p>
    <w:p w:rsidR="0053437B" w:rsidRDefault="0053437B" w:rsidP="0053437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и проведение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муниципальных научно-практических</w:t>
      </w:r>
    </w:p>
    <w:p w:rsidR="004037F8" w:rsidRDefault="0053437B" w:rsidP="0053437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конференций,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конкурсов, олимпиад</w:t>
      </w:r>
    </w:p>
    <w:p w:rsidR="00A7039D" w:rsidRDefault="004037F8" w:rsidP="0053437B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(в том числе региональных этапов всероссийских </w:t>
      </w:r>
    </w:p>
    <w:p w:rsidR="00A7039D" w:rsidRDefault="004037F8" w:rsidP="00A7039D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 </w:t>
      </w:r>
      <w:r w:rsidR="00A7039D"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олимпиад, конкурсов, конференций), семинаров, выставок, </w:t>
      </w:r>
    </w:p>
    <w:p w:rsidR="00A7039D" w:rsidRDefault="00A7039D" w:rsidP="00A7039D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соревнований и других мероприятий в сфере образования </w:t>
      </w:r>
    </w:p>
    <w:p w:rsidR="00A7039D" w:rsidRPr="00A7039D" w:rsidRDefault="00A7039D" w:rsidP="00A7039D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муниципального    образования «Шовгеновский район»</w:t>
      </w:r>
    </w:p>
    <w:p w:rsidR="00813B90" w:rsidRPr="00813B90" w:rsidRDefault="00813B90" w:rsidP="00B824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3B90" w:rsidRDefault="004B184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>Сведения</w:t>
      </w:r>
      <w:r w:rsidR="003056E6" w:rsidRPr="0062754C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работы,  адресах Интернет-сайтов и электронной почты </w:t>
      </w:r>
    </w:p>
    <w:p w:rsidR="004B1846" w:rsidRPr="0062754C" w:rsidRDefault="003056E6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4C">
        <w:rPr>
          <w:rFonts w:ascii="Times New Roman" w:hAnsi="Times New Roman" w:cs="Times New Roman"/>
          <w:sz w:val="24"/>
          <w:szCs w:val="24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4B1846" w:rsidRPr="004B1846" w:rsidRDefault="004B1846" w:rsidP="004B1846">
      <w:pPr>
        <w:jc w:val="center"/>
        <w:rPr>
          <w:b/>
          <w:color w:val="FF0000"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1701"/>
        <w:gridCol w:w="4536"/>
      </w:tblGrid>
      <w:tr w:rsidR="00B824B3" w:rsidRPr="00567485" w:rsidTr="00B824B3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B3" w:rsidRPr="00567485" w:rsidRDefault="00B824B3" w:rsidP="006275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67485" w:rsidRDefault="00B824B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B824B3" w:rsidRPr="00567485" w:rsidRDefault="00B824B3" w:rsidP="005674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B3" w:rsidRPr="00567485" w:rsidRDefault="00B824B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824B3" w:rsidRPr="00567485" w:rsidRDefault="00B824B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67485" w:rsidRDefault="00B824B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67485" w:rsidRDefault="00B824B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B824B3" w:rsidRPr="00567485" w:rsidTr="00B824B3">
        <w:trPr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67485" w:rsidRDefault="0053437B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«Методический кабинет системы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Default="0053437B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385440</w:t>
            </w:r>
          </w:p>
          <w:p w:rsidR="0053437B" w:rsidRDefault="0053437B" w:rsidP="0053437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53437B" w:rsidRPr="00567485" w:rsidRDefault="0053437B" w:rsidP="0053437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3437B" w:rsidRDefault="0053437B" w:rsidP="0053437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uoshovgen.ru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B3" w:rsidRPr="0053437B" w:rsidRDefault="0053437B" w:rsidP="0053437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shovg@mail.ru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53437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53437B" w:rsidRPr="00567485" w:rsidRDefault="0053437B" w:rsidP="0053437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53437B" w:rsidRPr="00567485" w:rsidRDefault="0053437B" w:rsidP="0053437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B824B3" w:rsidRPr="00567485" w:rsidRDefault="0053437B" w:rsidP="0053437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53437B" w:rsidRPr="00567485" w:rsidTr="00B824B3">
        <w:trPr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7068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 учреждение дополнительного образования  «Шовгеновский центр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7068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ВЛКСМ,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CF7B7E" w:rsidRDefault="00BE43EC" w:rsidP="0070688E">
            <w:pPr>
              <w:tabs>
                <w:tab w:val="left" w:pos="324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shcdod</w:t>
              </w:r>
              <w:proofErr w:type="spellEnd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ucoz</w:t>
              </w:r>
              <w:proofErr w:type="spellEnd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53437B" w:rsidRPr="00CF7B7E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/</w:t>
              </w:r>
            </w:hyperlink>
          </w:p>
          <w:p w:rsidR="0053437B" w:rsidRPr="00567485" w:rsidRDefault="0053437B" w:rsidP="0070688E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3437B" w:rsidRDefault="0053437B" w:rsidP="0053437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43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shcdod@mail.ru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7068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53437B" w:rsidRPr="00567485" w:rsidRDefault="0053437B" w:rsidP="007068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53437B" w:rsidRPr="00567485" w:rsidRDefault="0053437B" w:rsidP="007068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53437B" w:rsidRPr="00567485" w:rsidRDefault="0053437B" w:rsidP="007068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53437B" w:rsidRPr="00567485" w:rsidTr="005E2A3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D11D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Хакуринохабльское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«Детский сад общеразвивающего вида №1 «Насып»»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D11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D11D71">
            <w:pPr>
              <w:pStyle w:val="aa"/>
              <w:rPr>
                <w:rFonts w:ascii="Times New Roman" w:hAnsi="Times New Roman" w:cs="Times New Roman"/>
              </w:rPr>
            </w:pPr>
            <w:r w:rsidRPr="00567485">
              <w:rPr>
                <w:rFonts w:ascii="Times New Roman" w:hAnsi="Times New Roman" w:cs="Times New Roman"/>
              </w:rPr>
              <w:t>http://mbdounasyp.ru/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D11D7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Ya.albina201@yandex.ru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7B" w:rsidRPr="00567485" w:rsidRDefault="0053437B" w:rsidP="00D11D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53437B" w:rsidRPr="00567485" w:rsidRDefault="0053437B" w:rsidP="00D11D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53437B" w:rsidRPr="00567485" w:rsidRDefault="0053437B" w:rsidP="00D11D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оскресенье-выходной день</w:t>
            </w:r>
          </w:p>
          <w:p w:rsidR="0053437B" w:rsidRPr="00567485" w:rsidRDefault="0053437B" w:rsidP="00D11D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437B" w:rsidRPr="00A7039D" w:rsidRDefault="00B824B3" w:rsidP="0053437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4C546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3437B" w:rsidRPr="00A7039D">
        <w:rPr>
          <w:rFonts w:ascii="Times New Roman" w:hAnsi="Times New Roman" w:cs="Times New Roman"/>
          <w:sz w:val="22"/>
          <w:szCs w:val="22"/>
        </w:rPr>
        <w:t>Приложение №</w:t>
      </w:r>
      <w:r w:rsidR="0053437B">
        <w:rPr>
          <w:rFonts w:ascii="Times New Roman" w:hAnsi="Times New Roman" w:cs="Times New Roman"/>
          <w:sz w:val="22"/>
          <w:szCs w:val="22"/>
        </w:rPr>
        <w:t>2</w:t>
      </w:r>
      <w:r w:rsidR="0053437B" w:rsidRPr="00A7039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</w:t>
      </w:r>
    </w:p>
    <w:p w:rsidR="0053437B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по предоставлению муниципальной услуги «Организация и проведение</w:t>
      </w:r>
    </w:p>
    <w:p w:rsidR="0053437B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муниципальных научно-практических конференций, </w:t>
      </w:r>
    </w:p>
    <w:p w:rsidR="0053437B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конкурсов, олимпиад (в том числе региональных этапов всероссийских </w:t>
      </w:r>
    </w:p>
    <w:p w:rsidR="0053437B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олимпиад, конкурсов, конференций), семинаров, выставок, </w:t>
      </w:r>
    </w:p>
    <w:p w:rsidR="0053437B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соревнований и других мероприятий в сфере образования </w:t>
      </w:r>
    </w:p>
    <w:p w:rsidR="0053437B" w:rsidRPr="00A7039D" w:rsidRDefault="0053437B" w:rsidP="0053437B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муниципального    образования «Шовгеновский район»</w:t>
      </w:r>
    </w:p>
    <w:p w:rsidR="00B824B3" w:rsidRPr="00D3160E" w:rsidRDefault="00B824B3" w:rsidP="0053437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4B3" w:rsidRDefault="00B824B3" w:rsidP="00B824B3">
      <w:pPr>
        <w:ind w:firstLine="0"/>
        <w:rPr>
          <w:rFonts w:ascii="Times New Roman" w:hAnsi="Times New Roman" w:cs="Times New Roman"/>
        </w:rPr>
      </w:pPr>
    </w:p>
    <w:p w:rsidR="00B824B3" w:rsidRPr="00535E6C" w:rsidRDefault="00B824B3" w:rsidP="00B8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B824B3" w:rsidRPr="00535E6C" w:rsidRDefault="00B824B3" w:rsidP="00B8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B824B3" w:rsidRDefault="00B824B3" w:rsidP="00B824B3">
      <w:pPr>
        <w:rPr>
          <w:b/>
        </w:rPr>
      </w:pPr>
    </w:p>
    <w:p w:rsidR="00B824B3" w:rsidRDefault="00B824B3" w:rsidP="00B824B3">
      <w:pPr>
        <w:rPr>
          <w:b/>
        </w:rPr>
      </w:pPr>
    </w:p>
    <w:p w:rsidR="00B824B3" w:rsidRPr="000B3A4D" w:rsidRDefault="00B824B3" w:rsidP="00B824B3"/>
    <w:p w:rsidR="00B824B3" w:rsidRPr="00A02E35" w:rsidRDefault="00B824B3" w:rsidP="00B824B3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02E35">
        <w:rPr>
          <w:rFonts w:ascii="Times New Roman" w:hAnsi="Times New Roman" w:cs="Times New Roman"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B824B3" w:rsidRPr="00A02E35" w:rsidRDefault="00BE43EC" w:rsidP="00B824B3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9pt;margin-top:2.05pt;width:.05pt;height:21.95pt;z-index:251660288" o:connectortype="straight">
            <v:stroke endarrow="block"/>
          </v:shape>
        </w:pict>
      </w:r>
    </w:p>
    <w:p w:rsidR="00B824B3" w:rsidRPr="00A02E35" w:rsidRDefault="00B824B3" w:rsidP="00B824B3">
      <w:pPr>
        <w:jc w:val="center"/>
      </w:pPr>
    </w:p>
    <w:p w:rsidR="00B824B3" w:rsidRPr="00A02E35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E35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 или об отказе</w:t>
      </w:r>
    </w:p>
    <w:p w:rsidR="00B824B3" w:rsidRPr="00A02E35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E35">
        <w:rPr>
          <w:rFonts w:ascii="Times New Roman" w:hAnsi="Times New Roman" w:cs="Times New Roman"/>
          <w:sz w:val="28"/>
          <w:szCs w:val="28"/>
        </w:rPr>
        <w:t xml:space="preserve"> в предоставлении услуги</w:t>
      </w:r>
    </w:p>
    <w:p w:rsidR="00B824B3" w:rsidRPr="00A02E35" w:rsidRDefault="00BE43EC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45.15pt;margin-top:1.4pt;width:0;height:32.6pt;z-index:251661312" o:connectortype="straight">
            <v:stroke endarrow="block"/>
          </v:shape>
        </w:pict>
      </w:r>
    </w:p>
    <w:p w:rsidR="00B824B3" w:rsidRPr="00A02E35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24B3" w:rsidRPr="00A02E35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4B3" w:rsidRPr="00A02E35" w:rsidRDefault="00B824B3" w:rsidP="00B824B3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E35">
        <w:rPr>
          <w:rFonts w:ascii="Times New Roman" w:hAnsi="Times New Roman" w:cs="Times New Roman"/>
          <w:sz w:val="28"/>
          <w:szCs w:val="28"/>
        </w:rPr>
        <w:t xml:space="preserve">Направление информации о предоставлении услуги или Уведомления об отказе в предоставлении  Услуги  </w:t>
      </w:r>
      <w:r w:rsidRPr="00A02E35">
        <w:rPr>
          <w:rFonts w:ascii="Times New Roman" w:hAnsi="Times New Roman" w:cs="Times New Roman"/>
          <w:sz w:val="28"/>
          <w:szCs w:val="28"/>
          <w:lang w:eastAsia="en-US" w:bidi="en-US"/>
        </w:rPr>
        <w:t>заявителю</w:t>
      </w:r>
    </w:p>
    <w:p w:rsidR="00B824B3" w:rsidRPr="00A02E35" w:rsidRDefault="00B824B3" w:rsidP="00B824B3">
      <w:pPr>
        <w:jc w:val="center"/>
      </w:pPr>
    </w:p>
    <w:p w:rsidR="00B824B3" w:rsidRPr="000B3A4D" w:rsidRDefault="00B824B3" w:rsidP="00B824B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4B3" w:rsidRPr="000B3A4D" w:rsidTr="007F43DE">
        <w:tc>
          <w:tcPr>
            <w:tcW w:w="4785" w:type="dxa"/>
            <w:shd w:val="clear" w:color="auto" w:fill="auto"/>
          </w:tcPr>
          <w:p w:rsidR="00B824B3" w:rsidRPr="000B3A4D" w:rsidRDefault="00B824B3" w:rsidP="007F43D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24B3" w:rsidRPr="000B3A4D" w:rsidRDefault="00B824B3" w:rsidP="007F43DE">
            <w:pPr>
              <w:jc w:val="center"/>
            </w:pPr>
          </w:p>
        </w:tc>
      </w:tr>
    </w:tbl>
    <w:p w:rsidR="00B824B3" w:rsidRPr="000B3A4D" w:rsidRDefault="00B824B3" w:rsidP="00B824B3">
      <w:pPr>
        <w:jc w:val="center"/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824B3" w:rsidRDefault="00B824B3" w:rsidP="00B824B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037F8" w:rsidRPr="00A7039D" w:rsidRDefault="004037F8" w:rsidP="004037F8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7039D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7039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</w:t>
      </w:r>
    </w:p>
    <w:p w:rsid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по предоставлению муниципальной услуги «Организация и проведение</w:t>
      </w:r>
    </w:p>
    <w:p w:rsid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муниципальных научно-практических конференций, </w:t>
      </w:r>
    </w:p>
    <w:p w:rsid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конкурсов, олимпиад (в том числе региональных этапов всероссийских </w:t>
      </w:r>
    </w:p>
    <w:p w:rsid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олимпиад, конкурсов, конференций), семинаров, выставок, </w:t>
      </w:r>
    </w:p>
    <w:p w:rsid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соревнований и других мероприятий в сфере образования </w:t>
      </w:r>
    </w:p>
    <w:p w:rsidR="004037F8" w:rsidRPr="004037F8" w:rsidRDefault="004037F8" w:rsidP="004037F8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муниципального   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образования «Шовгеновский район»</w:t>
      </w:r>
    </w:p>
    <w:p w:rsidR="004037F8" w:rsidRDefault="004037F8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37F8" w:rsidRDefault="004037F8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A02E35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824B3" w:rsidRPr="00FC2B13">
        <w:rPr>
          <w:rFonts w:ascii="Times New Roman" w:hAnsi="Times New Roman" w:cs="Times New Roman"/>
          <w:color w:val="000000"/>
          <w:sz w:val="24"/>
          <w:szCs w:val="24"/>
        </w:rPr>
        <w:t>Руководителю 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(наименование учреждения)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(Ф.И.О. руководителя)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(ФИО родителя)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дом. адрес 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дом. телефон _____________________</w:t>
      </w:r>
    </w:p>
    <w:p w:rsidR="00A02E35" w:rsidRDefault="00B824B3" w:rsidP="00B824B3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B824B3" w:rsidRPr="00FC2B13" w:rsidRDefault="00A02E35" w:rsidP="00B824B3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B824B3"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сот. телефон_____________________</w:t>
      </w:r>
    </w:p>
    <w:p w:rsidR="00A02E35" w:rsidRDefault="00A02E35" w:rsidP="00B824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4B3" w:rsidRDefault="00B824B3" w:rsidP="00B824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A02E35" w:rsidRPr="00FC2B13" w:rsidRDefault="00A02E35" w:rsidP="00B824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4B3" w:rsidRPr="00FC2B13" w:rsidRDefault="00B824B3" w:rsidP="00A02E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A02E3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информацию о проведении </w:t>
      </w: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E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4B3" w:rsidRDefault="00A02E35" w:rsidP="00A02E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мероприятия)</w:t>
      </w:r>
    </w:p>
    <w:p w:rsidR="00A02E35" w:rsidRPr="00FC2B13" w:rsidRDefault="00A02E35" w:rsidP="00A02E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____________________ Подпись _______________________</w:t>
      </w:r>
    </w:p>
    <w:p w:rsidR="00B824B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546F" w:rsidRPr="00FC2B13" w:rsidRDefault="004C546F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4C546F" w:rsidRDefault="00A02E35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46F" w:rsidRDefault="004C546F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sz w:val="24"/>
          <w:szCs w:val="24"/>
        </w:rPr>
      </w:pPr>
      <w:r w:rsidRPr="00FC2B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  «О персональных данных» даю согласие на обработку (сбор, систематизацию, накопление, хранение, уточнение, использование, распространение) персональных данных_______________________________________________________________________ 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                              Подпись___________________          </w:t>
      </w:r>
    </w:p>
    <w:p w:rsidR="00B824B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6F" w:rsidRDefault="004C546F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6F" w:rsidRDefault="004C546F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6F" w:rsidRDefault="004C546F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6F" w:rsidRDefault="004C546F" w:rsidP="00A02E3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E35" w:rsidRDefault="00A02E35" w:rsidP="00A02E3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E35" w:rsidRPr="00A7039D" w:rsidRDefault="00A02E35" w:rsidP="00A02E3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7039D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7039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</w:t>
      </w:r>
    </w:p>
    <w:p w:rsidR="00A02E35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по предоставлению муниципальной услуги «Организация и проведение</w:t>
      </w:r>
    </w:p>
    <w:p w:rsidR="00A02E35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муниципальных научно-практических конференций, </w:t>
      </w:r>
    </w:p>
    <w:p w:rsidR="00A02E35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конкурсов, олимпиад (в том числе региональных этапов всероссийских </w:t>
      </w:r>
    </w:p>
    <w:p w:rsidR="00A02E35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олимпиад, конкурсов, конференций), семинаров, выставок, </w:t>
      </w:r>
    </w:p>
    <w:p w:rsidR="00A02E35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соревнований и других мероприятий в сфере образования </w:t>
      </w:r>
    </w:p>
    <w:p w:rsidR="00A02E35" w:rsidRPr="004037F8" w:rsidRDefault="00A02E35" w:rsidP="00A02E3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7039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муниципального   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образования «Шовгеновский район»</w:t>
      </w:r>
    </w:p>
    <w:p w:rsidR="00B824B3" w:rsidRDefault="00B824B3" w:rsidP="00B82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B824B3" w:rsidRPr="00FC2B13" w:rsidRDefault="00B824B3" w:rsidP="00B824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</w:t>
      </w:r>
      <w:proofErr w:type="spell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FC2B1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____________________________________________________!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не может предоставить Вам муниципальную услугу в связи с 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в соответствии с Вашим заявлением от ________________________________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B3" w:rsidRPr="00FC2B13" w:rsidRDefault="00B824B3" w:rsidP="00B824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1846" w:rsidRPr="004B1846" w:rsidRDefault="004B1846" w:rsidP="00B824B3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EC" w:rsidRDefault="00BE43EC" w:rsidP="00787FA9">
      <w:r>
        <w:separator/>
      </w:r>
    </w:p>
  </w:endnote>
  <w:endnote w:type="continuationSeparator" w:id="0">
    <w:p w:rsidR="00BE43EC" w:rsidRDefault="00BE43EC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EC" w:rsidRDefault="00BE43EC" w:rsidP="00787FA9">
      <w:r>
        <w:separator/>
      </w:r>
    </w:p>
  </w:footnote>
  <w:footnote w:type="continuationSeparator" w:id="0">
    <w:p w:rsidR="00BE43EC" w:rsidRDefault="00BE43EC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6E4D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66CAD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26AE5"/>
    <w:rsid w:val="00126CD8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A69"/>
    <w:rsid w:val="00170E6F"/>
    <w:rsid w:val="00173DB8"/>
    <w:rsid w:val="00181B0E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97D32"/>
    <w:rsid w:val="001A048A"/>
    <w:rsid w:val="001A1183"/>
    <w:rsid w:val="001A35CF"/>
    <w:rsid w:val="001A3C8B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6FBB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63BDA"/>
    <w:rsid w:val="00270B96"/>
    <w:rsid w:val="0027148D"/>
    <w:rsid w:val="00272C2B"/>
    <w:rsid w:val="00275F0E"/>
    <w:rsid w:val="00277177"/>
    <w:rsid w:val="0028019E"/>
    <w:rsid w:val="0028110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D774C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0BA8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37CC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B621D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37F8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43F2C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5A1"/>
    <w:rsid w:val="004C3DEF"/>
    <w:rsid w:val="004C480F"/>
    <w:rsid w:val="004C546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29F5"/>
    <w:rsid w:val="0053428B"/>
    <w:rsid w:val="0053437B"/>
    <w:rsid w:val="00534EC3"/>
    <w:rsid w:val="00536A80"/>
    <w:rsid w:val="00542518"/>
    <w:rsid w:val="00550956"/>
    <w:rsid w:val="00550A13"/>
    <w:rsid w:val="00550FB7"/>
    <w:rsid w:val="005510A9"/>
    <w:rsid w:val="00551EA6"/>
    <w:rsid w:val="00553BD8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5D23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25E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252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4BE1"/>
    <w:rsid w:val="00716C6E"/>
    <w:rsid w:val="007200BA"/>
    <w:rsid w:val="0072027D"/>
    <w:rsid w:val="007230F3"/>
    <w:rsid w:val="0072556A"/>
    <w:rsid w:val="00732B40"/>
    <w:rsid w:val="00736333"/>
    <w:rsid w:val="0074103E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43DE"/>
    <w:rsid w:val="007F6DCF"/>
    <w:rsid w:val="007F73C7"/>
    <w:rsid w:val="0080465C"/>
    <w:rsid w:val="00804D9A"/>
    <w:rsid w:val="00811B92"/>
    <w:rsid w:val="00812687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57A60"/>
    <w:rsid w:val="00861744"/>
    <w:rsid w:val="00861D55"/>
    <w:rsid w:val="00862082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01D"/>
    <w:rsid w:val="008D1D0D"/>
    <w:rsid w:val="008D1E81"/>
    <w:rsid w:val="008D248B"/>
    <w:rsid w:val="008D51BE"/>
    <w:rsid w:val="008E15FD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360FD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3D5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2E35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039D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4B3"/>
    <w:rsid w:val="00B82A63"/>
    <w:rsid w:val="00B933E5"/>
    <w:rsid w:val="00B95236"/>
    <w:rsid w:val="00B95608"/>
    <w:rsid w:val="00B96E8B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43EC"/>
    <w:rsid w:val="00BE4BE7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574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36C6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CF7B7E"/>
    <w:rsid w:val="00D01AF9"/>
    <w:rsid w:val="00D031AF"/>
    <w:rsid w:val="00D04E15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08D8"/>
    <w:rsid w:val="00D642AC"/>
    <w:rsid w:val="00D667AD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1F21"/>
    <w:rsid w:val="00E03145"/>
    <w:rsid w:val="00E034A9"/>
    <w:rsid w:val="00E06151"/>
    <w:rsid w:val="00E11C7E"/>
    <w:rsid w:val="00E13491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2AEC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C1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4E5E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5D33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85DA8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3FB5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F15D3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cdo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0EFC-A7E7-4B29-B75E-110EB92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windovs7</dc:creator>
  <cp:keywords/>
  <dc:description/>
  <cp:lastModifiedBy>Bislan880</cp:lastModifiedBy>
  <cp:revision>5</cp:revision>
  <cp:lastPrinted>2017-07-21T14:00:00Z</cp:lastPrinted>
  <dcterms:created xsi:type="dcterms:W3CDTF">2017-07-21T14:16:00Z</dcterms:created>
  <dcterms:modified xsi:type="dcterms:W3CDTF">2021-04-05T09:18:00Z</dcterms:modified>
</cp:coreProperties>
</file>