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2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8E6705" w:rsidRPr="008E6705" w:rsidRDefault="008E6705" w:rsidP="008E670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E6705">
        <w:rPr>
          <w:rFonts w:ascii="Times New Roman" w:hAnsi="Times New Roman"/>
          <w:sz w:val="24"/>
          <w:szCs w:val="24"/>
        </w:rPr>
        <w:t>от 24.07.2017г. №318</w:t>
      </w:r>
    </w:p>
    <w:p w:rsidR="001D52A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6FF5" w:rsidRPr="00894ED0" w:rsidRDefault="006A6FF5" w:rsidP="006A6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ED0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</w:p>
    <w:p w:rsidR="001D52AC" w:rsidRPr="00C53C8C" w:rsidRDefault="001D52AC" w:rsidP="006A6FF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375D7A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375D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F06A1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6A6FF5" w:rsidRPr="00894ED0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  <w:r w:rsidR="006A6FF5">
        <w:rPr>
          <w:rFonts w:ascii="Times New Roman" w:hAnsi="Times New Roman" w:cs="Times New Roman"/>
          <w:sz w:val="28"/>
          <w:szCs w:val="28"/>
        </w:rPr>
        <w:t xml:space="preserve"> </w:t>
      </w:r>
      <w:r w:rsidR="006A6FF5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 xml:space="preserve">об организации общедоступного и бесплатного начального  общего, основного общего, среднего общего образования в образовательных организациях, </w:t>
      </w:r>
      <w:r w:rsidR="00833CA1" w:rsidRPr="00C53C8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266DB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833CA1" w:rsidRPr="00C53C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833CA1" w:rsidRPr="00C53C8C">
        <w:rPr>
          <w:rFonts w:ascii="Times New Roman" w:hAnsi="Times New Roman" w:cs="Times New Roman"/>
          <w:sz w:val="28"/>
          <w:szCs w:val="28"/>
        </w:rPr>
        <w:t xml:space="preserve">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B7331A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граждане Российской Федерации, иностранные граждане и лица без гражданства.</w:t>
      </w:r>
    </w:p>
    <w:p w:rsidR="006A6FF5" w:rsidRDefault="006A6FF5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4266DB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5920"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1.Информирование о порядке предоставления муниципальной услуги </w:t>
      </w:r>
      <w:r w:rsidR="00833CA1" w:rsidRPr="00C53C8C">
        <w:rPr>
          <w:rFonts w:ascii="Times New Roman" w:hAnsi="Times New Roman" w:cs="Times New Roman"/>
          <w:sz w:val="28"/>
          <w:szCs w:val="28"/>
        </w:rPr>
        <w:lastRenderedPageBreak/>
        <w:t>осуществляется:</w:t>
      </w:r>
    </w:p>
    <w:p w:rsidR="00A22C5D" w:rsidRPr="00C53C8C" w:rsidRDefault="004266DB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3CA1"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  <w:proofErr w:type="gramEnd"/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</w:t>
      </w:r>
      <w:proofErr w:type="gramStart"/>
      <w:r w:rsidRPr="00C53C8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C53C8C">
        <w:rPr>
          <w:rFonts w:ascii="Times New Roman" w:hAnsi="Times New Roman" w:cs="Times New Roman"/>
          <w:sz w:val="28"/>
          <w:szCs w:val="28"/>
        </w:rPr>
        <w:t xml:space="preserve">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E41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E41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lastRenderedPageBreak/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FE41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571CB">
        <w:rPr>
          <w:rFonts w:ascii="Times New Roman" w:hAnsi="Times New Roman" w:cs="Times New Roman"/>
          <w:sz w:val="28"/>
          <w:szCs w:val="28"/>
        </w:rPr>
        <w:t>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FE41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571CB">
        <w:rPr>
          <w:rFonts w:ascii="Times New Roman" w:hAnsi="Times New Roman" w:cs="Times New Roman"/>
          <w:sz w:val="28"/>
          <w:szCs w:val="28"/>
        </w:rPr>
        <w:t xml:space="preserve">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3.11.На информационных стендах Управления образования, образовательных организаций размещаются следующие информационные 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-перечень нормативных правовых актов, регламентирующих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Pr="006A6FF5" w:rsidRDefault="0028019E" w:rsidP="006A6F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592157">
      <w:pPr>
        <w:spacing w:line="276" w:lineRule="auto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proofErr w:type="gramStart"/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  <w:proofErr w:type="gramEnd"/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FF5" w:rsidRPr="00894ED0" w:rsidRDefault="006A6FF5" w:rsidP="006A6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ED0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</w:p>
    <w:p w:rsidR="00F06A1C" w:rsidRDefault="00F06A1C" w:rsidP="00592157">
      <w:p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8A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1908A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6A6FF5" w:rsidRPr="00894ED0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письменный ответ на запрос заявителя по предоставлению информации </w:t>
      </w:r>
      <w:r w:rsidR="006A6FF5" w:rsidRPr="00894ED0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  <w:r w:rsidR="006A6FF5">
        <w:rPr>
          <w:rFonts w:ascii="Times New Roman" w:hAnsi="Times New Roman" w:cs="Times New Roman"/>
          <w:sz w:val="28"/>
          <w:szCs w:val="28"/>
        </w:rPr>
        <w:t>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7A" w:rsidRDefault="00375D7A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  <w:proofErr w:type="gramEnd"/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 xml:space="preserve">одновременным информированием  заявителя и указанием </w:t>
      </w:r>
      <w:proofErr w:type="gramStart"/>
      <w:r w:rsidR="00CD5617">
        <w:rPr>
          <w:rFonts w:ascii="Times New Roman" w:hAnsi="Times New Roman" w:cs="Times New Roman"/>
          <w:sz w:val="28"/>
          <w:szCs w:val="28"/>
        </w:rPr>
        <w:t>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89449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</w:t>
      </w:r>
      <w:r w:rsidR="0089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  <w:proofErr w:type="gramEnd"/>
    </w:p>
    <w:p w:rsidR="00DF03CD" w:rsidRPr="00DF03CD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№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, 14.02.2014);</w:t>
      </w:r>
    </w:p>
    <w:p w:rsidR="00337517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 xml:space="preserve">м основного общего образования </w:t>
      </w:r>
      <w:r w:rsidR="00C6394C" w:rsidRPr="00DF03CD">
        <w:rPr>
          <w:rFonts w:ascii="Times New Roman" w:eastAsia="Times New Roman" w:hAnsi="Times New Roman" w:cs="Times New Roman"/>
          <w:sz w:val="28"/>
          <w:szCs w:val="28"/>
        </w:rPr>
        <w:t>Российская газета», №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>34, 14.02.2014).</w:t>
      </w:r>
      <w:proofErr w:type="gramEnd"/>
    </w:p>
    <w:p w:rsidR="006A6FF5" w:rsidRPr="00DF03CD" w:rsidRDefault="006A6FF5" w:rsidP="006A6FF5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года № 1015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157" w:rsidRDefault="005921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074EF9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337517" w:rsidRPr="006E7481" w:rsidRDefault="00337517" w:rsidP="00592157">
      <w:pPr>
        <w:tabs>
          <w:tab w:val="left" w:pos="993"/>
        </w:tabs>
        <w:spacing w:line="276" w:lineRule="auto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074EF9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</w:t>
      </w:r>
      <w:proofErr w:type="gramEnd"/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A4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01A4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6A6FF5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A6FF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01A4A">
        <w:rPr>
          <w:rFonts w:ascii="Times New Roman" w:hAnsi="Times New Roman" w:cs="Times New Roman"/>
          <w:sz w:val="28"/>
          <w:szCs w:val="28"/>
        </w:rPr>
        <w:t>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C208CB" w:rsidRPr="00736333" w:rsidRDefault="00601A4A" w:rsidP="00C208CB">
      <w:pPr>
        <w:widowControl/>
        <w:tabs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</w:t>
      </w:r>
      <w:r w:rsidR="00C208CB" w:rsidRPr="00736333">
        <w:rPr>
          <w:rFonts w:ascii="Times New Roman" w:hAnsi="Times New Roman" w:cs="Times New Roman"/>
          <w:sz w:val="28"/>
          <w:szCs w:val="28"/>
        </w:rPr>
        <w:t xml:space="preserve"> отсутствие информации, запрашиваемой заявителем.</w:t>
      </w:r>
    </w:p>
    <w:p w:rsidR="00736333" w:rsidRPr="00736333" w:rsidRDefault="00736333" w:rsidP="00C208CB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FE41B0" w:rsidRDefault="00FE41B0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41B0" w:rsidRDefault="006A6B9A" w:rsidP="00FE41B0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1B0">
        <w:rPr>
          <w:rFonts w:ascii="Times New Roman" w:hAnsi="Times New Roman" w:cs="Times New Roman"/>
          <w:sz w:val="28"/>
          <w:szCs w:val="28"/>
        </w:rPr>
        <w:t xml:space="preserve"> </w:t>
      </w:r>
      <w:r w:rsidR="008A5121">
        <w:rPr>
          <w:rFonts w:ascii="Times New Roman" w:hAnsi="Times New Roman" w:cs="Times New Roman"/>
          <w:sz w:val="28"/>
          <w:szCs w:val="28"/>
        </w:rPr>
        <w:t xml:space="preserve">11.1. </w:t>
      </w:r>
      <w:r w:rsidR="008A5121" w:rsidRPr="008A5121">
        <w:rPr>
          <w:rFonts w:ascii="Times New Roman" w:hAnsi="Times New Roman" w:cs="Times New Roman"/>
          <w:sz w:val="28"/>
          <w:szCs w:val="28"/>
        </w:rPr>
        <w:t>Законодательством Российско</w:t>
      </w:r>
      <w:r w:rsidR="00FE41B0">
        <w:rPr>
          <w:rFonts w:ascii="Times New Roman" w:hAnsi="Times New Roman" w:cs="Times New Roman"/>
          <w:sz w:val="28"/>
          <w:szCs w:val="28"/>
        </w:rPr>
        <w:t>й Федерации и Республики Адыгея</w:t>
      </w:r>
    </w:p>
    <w:p w:rsidR="008A5121" w:rsidRPr="008A5121" w:rsidRDefault="008A5121" w:rsidP="00FE41B0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не предусмотрены услуги, которые являются необходимыми и обязательными для предоставления данной муниципальной услуги</w:t>
      </w:r>
    </w:p>
    <w:p w:rsidR="004266DB" w:rsidRDefault="004266DB" w:rsidP="00074EF9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074EF9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5D7A" w:rsidRDefault="00375D7A" w:rsidP="00074EF9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4EF9" w:rsidRDefault="00074EF9" w:rsidP="00074EF9">
      <w:pPr>
        <w:tabs>
          <w:tab w:val="left" w:pos="993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4EF9" w:rsidRPr="00736333" w:rsidRDefault="00074EF9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266DB" w:rsidRDefault="004266DB" w:rsidP="00074EF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41B0" w:rsidRDefault="00FE41B0" w:rsidP="00074EF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6DB" w:rsidRPr="00F75085" w:rsidRDefault="004266DB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</w:t>
      </w:r>
      <w:proofErr w:type="gramStart"/>
      <w:r w:rsidRPr="00F75085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4266DB" w:rsidRDefault="004266DB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66DB" w:rsidRPr="00F75085" w:rsidRDefault="004266DB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4266DB" w:rsidRPr="00F75085" w:rsidRDefault="004266D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266DB" w:rsidRPr="00736333" w:rsidRDefault="004266DB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F75085" w:rsidP="00592157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  <w:proofErr w:type="gramEnd"/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266DB" w:rsidRDefault="004266DB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3CE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</w:t>
      </w:r>
    </w:p>
    <w:p w:rsidR="004266DB" w:rsidRDefault="00B53CE4" w:rsidP="004266DB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 w:rsidR="00FE41B0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Визуальная текстовая информация, размещаемая на информационных стендах обновляется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AF7FC8" w:rsidP="004266DB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4266DB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592157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4266DB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5F31F3" w:rsidP="006A6B9A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виде.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6183" w:rsidRDefault="00D50481" w:rsidP="004266DB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</w:t>
      </w:r>
      <w:r w:rsidR="000A6183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183" w:rsidRPr="00894ED0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 общего, основного общего, среднего общего образования в образовательных организациях, расположенных на территории муниципального образования «Шовгеновский район»</w:t>
      </w:r>
    </w:p>
    <w:p w:rsidR="00D50481" w:rsidRDefault="00D50481" w:rsidP="004266DB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документа по адресу 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D50481" w:rsidP="004266DB">
      <w:pPr>
        <w:widowControl/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регистрация заявления (запроса),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необходим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ого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4266DB" w:rsidP="004266D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 w:rsidR="00C208CB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375D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375D7A" w:rsidRDefault="00375D7A" w:rsidP="00375D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75D7A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</w:t>
      </w:r>
      <w:proofErr w:type="gramStart"/>
      <w:r w:rsidR="00375D7A">
        <w:rPr>
          <w:rFonts w:ascii="Times New Roman" w:hAnsi="Times New Roman" w:cs="Times New Roman"/>
          <w:sz w:val="28"/>
          <w:szCs w:val="28"/>
          <w:lang w:eastAsia="en-US" w:bidi="en-US"/>
        </w:rPr>
        <w:t>по</w:t>
      </w:r>
      <w:proofErr w:type="gramEnd"/>
    </w:p>
    <w:p w:rsidR="00375D7A" w:rsidRDefault="00375D7A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75D7A" w:rsidRDefault="00375D7A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электронной почте (образец формы запроса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2.3. При поступлении по электронной почте запрос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2.4.Письменный запрос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</w:t>
      </w:r>
      <w:proofErr w:type="gramEnd"/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2.8. Запрос с резолюцией передается на исполнение ответственному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:</w:t>
      </w:r>
      <w:proofErr w:type="gramEnd"/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074EF9" w:rsidRDefault="00074EF9" w:rsidP="00375D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4EF9" w:rsidRDefault="00074EF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Способ отправки ответа на запрос заявителя определяется исполнителем по желанию заявителя, при его отсутствии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Default="00F62191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C208CB" w:rsidRPr="00C208CB" w:rsidRDefault="00C208CB" w:rsidP="00C208CB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1834F2" w:rsidRPr="00F621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33D24" w:rsidRPr="00033D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3D24" w:rsidRPr="00033D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 xml:space="preserve">-в случае поступления запроса в Управление </w:t>
      </w:r>
      <w:proofErr w:type="gramStart"/>
      <w:r w:rsidRPr="00033D24">
        <w:rPr>
          <w:rFonts w:ascii="Times New Roman" w:hAnsi="Times New Roman" w:cs="Times New Roman"/>
          <w:sz w:val="28"/>
          <w:szCs w:val="28"/>
        </w:rPr>
        <w:t>образования-начальником</w:t>
      </w:r>
      <w:proofErr w:type="gramEnd"/>
      <w:r w:rsidRPr="00033D24">
        <w:rPr>
          <w:rFonts w:ascii="Times New Roman" w:hAnsi="Times New Roman" w:cs="Times New Roman"/>
          <w:sz w:val="28"/>
          <w:szCs w:val="28"/>
        </w:rPr>
        <w:t xml:space="preserve">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116464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="001834F2" w:rsidRPr="00033D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34F2" w:rsidRPr="00033D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Все плановые проверки должны осуществляться регулярно, установленные формы отчетности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074EF9" w:rsidRDefault="00074EF9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3.3.Долджностное лицо несет персональную 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  <w:lang w:val="en-US"/>
        </w:rPr>
        <w:t>V</w:t>
      </w:r>
      <w:r w:rsidR="00716C6E" w:rsidRPr="00C208CB">
        <w:rPr>
          <w:rFonts w:ascii="Times New Roman" w:hAnsi="Times New Roman" w:cs="Times New Roman"/>
          <w:b/>
          <w:lang w:val="en-US"/>
        </w:rPr>
        <w:t>I</w:t>
      </w:r>
      <w:r w:rsidRPr="00C208CB">
        <w:rPr>
          <w:rFonts w:ascii="Times New Roman" w:hAnsi="Times New Roman" w:cs="Times New Roman"/>
          <w:b/>
        </w:rPr>
        <w:t>. Досудебный (внесудебный) порядок обжалования решений и</w:t>
      </w:r>
    </w:p>
    <w:p w:rsidR="001834F2" w:rsidRPr="00C208CB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208CB">
        <w:rPr>
          <w:rFonts w:ascii="Times New Roman" w:hAnsi="Times New Roman" w:cs="Times New Roman"/>
          <w:b/>
        </w:rPr>
        <w:t>действий (бездействия)</w:t>
      </w:r>
      <w:r w:rsidR="00716C6E" w:rsidRPr="00C208CB">
        <w:rPr>
          <w:rFonts w:ascii="Times New Roman" w:hAnsi="Times New Roman" w:cs="Times New Roman"/>
          <w:b/>
        </w:rPr>
        <w:t xml:space="preserve"> Управления образования, </w:t>
      </w:r>
      <w:r w:rsidRPr="00C208CB">
        <w:rPr>
          <w:rFonts w:ascii="Times New Roman" w:hAnsi="Times New Roman" w:cs="Times New Roman"/>
          <w:b/>
        </w:rPr>
        <w:t xml:space="preserve"> образовательной организации,</w:t>
      </w:r>
      <w:r w:rsidR="00716C6E" w:rsidRPr="00C208CB">
        <w:rPr>
          <w:rFonts w:ascii="Times New Roman" w:hAnsi="Times New Roman" w:cs="Times New Roman"/>
          <w:b/>
        </w:rPr>
        <w:t xml:space="preserve"> а также должностных лиц </w:t>
      </w:r>
      <w:r w:rsidRPr="00C208CB">
        <w:rPr>
          <w:rFonts w:ascii="Times New Roman" w:hAnsi="Times New Roman" w:cs="Times New Roman"/>
          <w:b/>
        </w:rPr>
        <w:t xml:space="preserve">при предоставлении </w:t>
      </w:r>
      <w:r w:rsidR="00716C6E" w:rsidRPr="00C208CB">
        <w:rPr>
          <w:rFonts w:ascii="Times New Roman" w:hAnsi="Times New Roman" w:cs="Times New Roman"/>
          <w:b/>
        </w:rPr>
        <w:t xml:space="preserve">муниципальной </w:t>
      </w:r>
      <w:r w:rsidRPr="00C208CB">
        <w:rPr>
          <w:rFonts w:ascii="Times New Roman" w:hAnsi="Times New Roman" w:cs="Times New Roman"/>
          <w:b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3A21E9" w:rsidRPr="000A4F91" w:rsidRDefault="00716C6E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  <w:proofErr w:type="gramEnd"/>
    </w:p>
    <w:p w:rsidR="00813B90" w:rsidRDefault="00813B90" w:rsidP="00C208CB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C208CB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8CB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1834F2" w:rsidRPr="00C208CB">
        <w:rPr>
          <w:rFonts w:ascii="Times New Roman" w:hAnsi="Times New Roman" w:cs="Times New Roman"/>
          <w:i/>
          <w:sz w:val="28"/>
          <w:szCs w:val="28"/>
        </w:rPr>
        <w:t>Предмет жалобы</w:t>
      </w:r>
    </w:p>
    <w:p w:rsidR="003A21E9" w:rsidRPr="00C208CB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2.1.</w:t>
      </w:r>
      <w:r w:rsidR="001834F2" w:rsidRPr="00C208CB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C208CB">
        <w:rPr>
          <w:rFonts w:ascii="Times New Roman" w:hAnsi="Times New Roman" w:cs="Times New Roman"/>
          <w:sz w:val="28"/>
          <w:szCs w:val="28"/>
        </w:rPr>
        <w:t xml:space="preserve"> неправомерные решения и </w:t>
      </w:r>
      <w:proofErr w:type="gramStart"/>
      <w:r w:rsidRPr="00C208CB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при предоставлении муниципальной услуги, в том числе в следующих случаях: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C208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C208CB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C208C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C208CB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-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C208CB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C208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C2FC7" w:rsidRPr="00C208CB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08CB">
        <w:rPr>
          <w:rFonts w:ascii="Times New Roman" w:hAnsi="Times New Roman" w:cs="Times New Roman"/>
          <w:sz w:val="28"/>
          <w:szCs w:val="28"/>
        </w:rPr>
        <w:t>2.2.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C208CB"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 w:rsidRPr="00C208CB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  <w:proofErr w:type="gramEnd"/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2.3.</w:t>
      </w:r>
      <w:r w:rsidR="003A21E9" w:rsidRPr="00C208CB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3A21E9" w:rsidRPr="00C208CB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C208CB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</w:t>
      </w:r>
      <w:proofErr w:type="gramEnd"/>
      <w:r w:rsidRPr="00C208CB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C208CB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</w:t>
      </w:r>
      <w:r w:rsidR="001834F2" w:rsidRPr="00C208CB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Pr="00C208CB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8CB"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</w:t>
      </w:r>
      <w:r w:rsidR="001834F2" w:rsidRPr="00D01AF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  <w:proofErr w:type="gramEnd"/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</w:t>
      </w:r>
      <w:proofErr w:type="gramStart"/>
      <w:r w:rsidR="001834F2" w:rsidRPr="000454B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1834F2" w:rsidRPr="0004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4F2" w:rsidRPr="00E76F4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0A6183" w:rsidRPr="001F485C" w:rsidRDefault="00C208CB" w:rsidP="000A618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0A61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</w:t>
      </w:r>
      <w:r w:rsidR="000A6183" w:rsidRPr="001F485C">
        <w:rPr>
          <w:rFonts w:ascii="Times New Roman" w:hAnsi="Times New Roman" w:cs="Times New Roman"/>
          <w:sz w:val="20"/>
          <w:szCs w:val="20"/>
        </w:rPr>
        <w:t>1</w:t>
      </w:r>
    </w:p>
    <w:p w:rsidR="000A6183" w:rsidRDefault="000A6183" w:rsidP="000A618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A61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общедоступного и бесплатного начального  общего, 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основного общего, среднего общего образования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в образовательных организациях, расположенных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 w:rsidRPr="000A61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</w:t>
      </w:r>
    </w:p>
    <w:p w:rsidR="000A6183" w:rsidRDefault="000A6183" w:rsidP="000A61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813B90" w:rsidRPr="00813B90" w:rsidRDefault="00813B90" w:rsidP="000A6183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813B90" w:rsidRPr="000A6183" w:rsidRDefault="004B1846" w:rsidP="00D3160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Сведения</w:t>
      </w:r>
      <w:r w:rsidR="003056E6" w:rsidRPr="000A6183">
        <w:rPr>
          <w:rFonts w:ascii="Times New Roman" w:hAnsi="Times New Roman" w:cs="Times New Roman"/>
        </w:rPr>
        <w:t xml:space="preserve"> о месте нахождения и графике работы,  адресах Интернет-сайтов и электронной почты </w:t>
      </w:r>
    </w:p>
    <w:p w:rsidR="004B1846" w:rsidRPr="000A6183" w:rsidRDefault="003056E6" w:rsidP="00D3160E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847CAC" w:rsidRPr="000A6183" w:rsidRDefault="00847CAC" w:rsidP="00D3160E">
      <w:pPr>
        <w:ind w:firstLine="567"/>
        <w:jc w:val="center"/>
        <w:rPr>
          <w:rFonts w:ascii="Times New Roman" w:hAnsi="Times New Roman" w:cs="Times New Roman"/>
        </w:rPr>
      </w:pPr>
    </w:p>
    <w:p w:rsidR="004B1846" w:rsidRPr="000A6183" w:rsidRDefault="004B1846" w:rsidP="004B1846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0A6183" w:rsidRPr="00567485" w:rsidTr="000A6183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83" w:rsidRPr="00567485" w:rsidRDefault="000A6183" w:rsidP="006275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0A6183" w:rsidRPr="00567485" w:rsidRDefault="000A6183" w:rsidP="005674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83" w:rsidRPr="000A6183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A6183" w:rsidRPr="000A6183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83" w:rsidRPr="00567485" w:rsidRDefault="000A6183" w:rsidP="006275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0A618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0A61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шанева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375D7A" w:rsidRDefault="00E83FC7" w:rsidP="005674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0A6183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0A6183" w:rsidRPr="00375D7A" w:rsidRDefault="000A6183" w:rsidP="00567485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№3» аула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Шовгеновский район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Краснооктябрская45б 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375D7A" w:rsidRDefault="00E83FC7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0A6183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0A6183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0A6183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:rsidR="000A6183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83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0A6183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0A6183" w:rsidRPr="000A6183" w:rsidRDefault="000A6183" w:rsidP="00567485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E83FC7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0A6183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0A6183" w:rsidRPr="00567485" w:rsidTr="000A618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0A6183" w:rsidRDefault="000A6183" w:rsidP="00567485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847CAC" w:rsidRDefault="000A6183" w:rsidP="00847CA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0A6183" w:rsidRPr="00567485" w:rsidRDefault="000A6183" w:rsidP="005674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62C7C" w:rsidRPr="001F485C" w:rsidRDefault="00813B90" w:rsidP="00C208CB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62C7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208CB" w:rsidRDefault="00762C7C" w:rsidP="00762C7C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F4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C208CB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C208CB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208CB" w:rsidRPr="00D3160E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C208CB" w:rsidRDefault="00C208CB" w:rsidP="00C208CB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общедоступного и бесплатного начального  общего, </w:t>
      </w:r>
    </w:p>
    <w:p w:rsidR="00C208CB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208CB" w:rsidRPr="00D3160E">
        <w:rPr>
          <w:rFonts w:ascii="Times New Roman" w:hAnsi="Times New Roman" w:cs="Times New Roman"/>
          <w:sz w:val="20"/>
          <w:szCs w:val="20"/>
        </w:rPr>
        <w:t>основного общего, среднего общего образования</w:t>
      </w:r>
    </w:p>
    <w:p w:rsidR="00C208CB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208CB" w:rsidRPr="00D3160E">
        <w:rPr>
          <w:rFonts w:ascii="Times New Roman" w:hAnsi="Times New Roman" w:cs="Times New Roman"/>
          <w:sz w:val="20"/>
          <w:szCs w:val="20"/>
        </w:rPr>
        <w:t>в образовательных организациях, расположенных</w:t>
      </w:r>
    </w:p>
    <w:p w:rsidR="00C208CB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1F4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208CB" w:rsidRPr="00D3160E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</w:t>
      </w:r>
    </w:p>
    <w:p w:rsidR="00C208CB" w:rsidRDefault="00C208CB" w:rsidP="00C208C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 w:rsidR="00074EF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C208CB" w:rsidRPr="00D3160E" w:rsidRDefault="00C208CB" w:rsidP="00C208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8CB" w:rsidRDefault="00C208CB" w:rsidP="00C208CB">
      <w:pPr>
        <w:ind w:firstLine="0"/>
        <w:rPr>
          <w:rFonts w:ascii="Times New Roman" w:hAnsi="Times New Roman" w:cs="Times New Roman"/>
        </w:rPr>
      </w:pPr>
    </w:p>
    <w:p w:rsidR="00762C7C" w:rsidRPr="00535E6C" w:rsidRDefault="00762C7C" w:rsidP="0076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762C7C" w:rsidRPr="00535E6C" w:rsidRDefault="00762C7C" w:rsidP="0076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762C7C" w:rsidRDefault="00762C7C" w:rsidP="00762C7C">
      <w:pPr>
        <w:rPr>
          <w:b/>
        </w:rPr>
      </w:pPr>
    </w:p>
    <w:p w:rsidR="00762C7C" w:rsidRDefault="00762C7C" w:rsidP="00762C7C">
      <w:pPr>
        <w:rPr>
          <w:b/>
        </w:rPr>
      </w:pPr>
    </w:p>
    <w:p w:rsidR="00762C7C" w:rsidRPr="000B3A4D" w:rsidRDefault="00762C7C" w:rsidP="00762C7C"/>
    <w:p w:rsidR="00762C7C" w:rsidRDefault="00762C7C" w:rsidP="00762C7C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762C7C" w:rsidRDefault="00E83FC7" w:rsidP="00762C7C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39.9pt;margin-top:2.05pt;width:.05pt;height:21.95pt;z-index:251657216" o:connectortype="straight">
            <v:stroke endarrow="block"/>
          </v:shape>
        </w:pict>
      </w:r>
    </w:p>
    <w:p w:rsidR="00762C7C" w:rsidRPr="000B3A4D" w:rsidRDefault="00762C7C" w:rsidP="00762C7C">
      <w:pPr>
        <w:jc w:val="center"/>
      </w:pPr>
    </w:p>
    <w:p w:rsidR="00762C7C" w:rsidRDefault="00762C7C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762C7C" w:rsidRDefault="00762C7C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762C7C" w:rsidRDefault="00E83FC7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2" type="#_x0000_t32" style="position:absolute;left:0;text-align:left;margin-left:245.15pt;margin-top:1.4pt;width:0;height:32.6pt;z-index:251658240" o:connectortype="straight">
            <v:stroke endarrow="block"/>
          </v:shape>
        </w:pict>
      </w:r>
    </w:p>
    <w:p w:rsidR="00762C7C" w:rsidRPr="00062573" w:rsidRDefault="00762C7C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62C7C" w:rsidRDefault="00762C7C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2C7C" w:rsidRPr="00062573" w:rsidRDefault="00762C7C" w:rsidP="00762C7C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информации о предоставлении услуги или 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762C7C" w:rsidRPr="000B3A4D" w:rsidRDefault="00762C7C" w:rsidP="00762C7C">
      <w:pPr>
        <w:jc w:val="center"/>
      </w:pPr>
    </w:p>
    <w:p w:rsidR="00762C7C" w:rsidRPr="000B3A4D" w:rsidRDefault="00762C7C" w:rsidP="00762C7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C7C" w:rsidRPr="000B3A4D" w:rsidTr="001F485C">
        <w:tc>
          <w:tcPr>
            <w:tcW w:w="4785" w:type="dxa"/>
            <w:shd w:val="clear" w:color="auto" w:fill="auto"/>
          </w:tcPr>
          <w:p w:rsidR="00762C7C" w:rsidRPr="000B3A4D" w:rsidRDefault="00762C7C" w:rsidP="001F485C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762C7C" w:rsidRPr="000B3A4D" w:rsidRDefault="00762C7C" w:rsidP="001F485C">
            <w:pPr>
              <w:jc w:val="center"/>
            </w:pPr>
          </w:p>
        </w:tc>
      </w:tr>
    </w:tbl>
    <w:p w:rsidR="00762C7C" w:rsidRPr="000B3A4D" w:rsidRDefault="00762C7C" w:rsidP="00762C7C">
      <w:pPr>
        <w:jc w:val="center"/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1F485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Default="00762C7C" w:rsidP="00762C7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62C7C" w:rsidRPr="00762C7C" w:rsidRDefault="00762C7C" w:rsidP="00762C7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Приложение №</w:t>
      </w:r>
      <w:r w:rsidR="000A6183">
        <w:rPr>
          <w:rFonts w:ascii="Times New Roman" w:hAnsi="Times New Roman" w:cs="Times New Roman"/>
          <w:sz w:val="20"/>
          <w:szCs w:val="20"/>
        </w:rPr>
        <w:t>3</w:t>
      </w:r>
    </w:p>
    <w:p w:rsidR="00762C7C" w:rsidRDefault="00762C7C" w:rsidP="00762C7C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762C7C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об организации </w:t>
      </w:r>
    </w:p>
    <w:p w:rsidR="00762C7C" w:rsidRDefault="00762C7C" w:rsidP="00762C7C">
      <w:pPr>
        <w:jc w:val="right"/>
        <w:rPr>
          <w:rFonts w:ascii="Times New Roman" w:hAnsi="Times New Roman" w:cs="Times New Roman"/>
          <w:sz w:val="20"/>
          <w:szCs w:val="20"/>
        </w:rPr>
      </w:pPr>
      <w:r w:rsidRPr="00D3160E">
        <w:rPr>
          <w:rFonts w:ascii="Times New Roman" w:hAnsi="Times New Roman" w:cs="Times New Roman"/>
          <w:sz w:val="20"/>
          <w:szCs w:val="20"/>
        </w:rPr>
        <w:t xml:space="preserve">общедоступного и бесплатного начального  общего, </w:t>
      </w:r>
    </w:p>
    <w:p w:rsidR="00762C7C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основного общего, среднего общего образования</w:t>
      </w:r>
    </w:p>
    <w:p w:rsidR="00762C7C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>в образовательных организациях, расположенных</w:t>
      </w:r>
    </w:p>
    <w:p w:rsidR="00762C7C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2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</w:t>
      </w:r>
    </w:p>
    <w:p w:rsidR="00762C7C" w:rsidRDefault="00762C7C" w:rsidP="00762C7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3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160E">
        <w:rPr>
          <w:rFonts w:ascii="Times New Roman" w:hAnsi="Times New Roman" w:cs="Times New Roman"/>
          <w:sz w:val="20"/>
          <w:szCs w:val="20"/>
        </w:rPr>
        <w:t>«Шовгеновский район»</w:t>
      </w:r>
    </w:p>
    <w:p w:rsidR="00C208CB" w:rsidRDefault="00C208CB" w:rsidP="00C208CB">
      <w:pPr>
        <w:rPr>
          <w:rFonts w:ascii="Times New Roman" w:hAnsi="Times New Roman" w:cs="Times New Roman"/>
        </w:rPr>
      </w:pPr>
    </w:p>
    <w:p w:rsidR="00C208CB" w:rsidRDefault="00C208CB" w:rsidP="00C208CB">
      <w:pPr>
        <w:rPr>
          <w:rFonts w:ascii="Times New Roman" w:hAnsi="Times New Roman" w:cs="Times New Roman"/>
        </w:rPr>
      </w:pPr>
    </w:p>
    <w:p w:rsidR="00C208CB" w:rsidRPr="00D3160E" w:rsidRDefault="00C208CB" w:rsidP="00C20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60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208CB" w:rsidRPr="00D3160E" w:rsidRDefault="00C208CB" w:rsidP="00C208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08CB" w:rsidRPr="001F012D" w:rsidRDefault="00C208CB" w:rsidP="00C208CB">
      <w:pPr>
        <w:ind w:firstLine="0"/>
        <w:rPr>
          <w:sz w:val="28"/>
          <w:szCs w:val="28"/>
        </w:rPr>
      </w:pPr>
    </w:p>
    <w:p w:rsidR="00C208CB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О)Ш№_____</w:t>
      </w:r>
    </w:p>
    <w:p w:rsidR="00C208CB" w:rsidRPr="00C81D46" w:rsidRDefault="00C208CB" w:rsidP="00C208CB"/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Фамилия 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Имя  ________________________________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Отчество ______________________________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>Домашний адрес ______________________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208CB" w:rsidRPr="00C81D46" w:rsidRDefault="00C208CB" w:rsidP="00C208CB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Телефон ______________________________                             </w:t>
      </w:r>
    </w:p>
    <w:p w:rsidR="00C208CB" w:rsidRPr="00C81D46" w:rsidRDefault="00C208CB" w:rsidP="00C208CB">
      <w:pPr>
        <w:rPr>
          <w:sz w:val="24"/>
          <w:szCs w:val="24"/>
        </w:rPr>
      </w:pPr>
    </w:p>
    <w:p w:rsidR="00C208CB" w:rsidRPr="00C81D46" w:rsidRDefault="00C208CB" w:rsidP="00C208C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1D46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208CB" w:rsidRDefault="00C208CB" w:rsidP="00C208CB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D46">
        <w:rPr>
          <w:rFonts w:ascii="Times New Roman" w:hAnsi="Times New Roman"/>
          <w:bCs/>
          <w:sz w:val="24"/>
          <w:szCs w:val="24"/>
        </w:rPr>
        <w:t>Прошу Вас  предоставить  информацию о ________________</w:t>
      </w:r>
      <w:r w:rsidRPr="00C81D46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 </w:t>
      </w:r>
    </w:p>
    <w:p w:rsidR="00C208CB" w:rsidRDefault="00C208CB" w:rsidP="00C208CB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81D46">
        <w:rPr>
          <w:rFonts w:ascii="Times New Roman" w:hAnsi="Times New Roman"/>
          <w:b/>
          <w:bCs/>
          <w:sz w:val="24"/>
          <w:szCs w:val="24"/>
        </w:rPr>
        <w:t>(</w:t>
      </w:r>
      <w:r w:rsidRPr="00D3160E">
        <w:rPr>
          <w:rFonts w:ascii="Times New Roman" w:hAnsi="Times New Roman" w:cs="Times New Roman"/>
          <w:sz w:val="20"/>
          <w:szCs w:val="20"/>
        </w:rPr>
        <w:t>об организации общедоступного и бесплатного начального  общего, основного общего, среднего общего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60E">
        <w:rPr>
          <w:rFonts w:ascii="Times New Roman" w:hAnsi="Times New Roman" w:cs="Times New Roman"/>
          <w:sz w:val="20"/>
          <w:szCs w:val="20"/>
        </w:rPr>
        <w:t>в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D3160E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и)</w:t>
      </w:r>
    </w:p>
    <w:p w:rsidR="00C208CB" w:rsidRPr="00C81D46" w:rsidRDefault="00C208CB" w:rsidP="00C208C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08CB" w:rsidRPr="00C81D46" w:rsidRDefault="00C208CB" w:rsidP="00C208CB">
      <w:pPr>
        <w:pStyle w:val="a7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Ответ  прошу  переслать по адресу: _________________________________  _____________________________________________________________________.   </w:t>
      </w:r>
    </w:p>
    <w:p w:rsidR="00C208CB" w:rsidRPr="00C81D46" w:rsidRDefault="00C208CB" w:rsidP="00C208CB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(почтовый адрес, адрес электронной почты)</w:t>
      </w:r>
    </w:p>
    <w:p w:rsidR="00C208CB" w:rsidRPr="00C81D46" w:rsidRDefault="00C208CB" w:rsidP="00C20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C81D46">
        <w:rPr>
          <w:rFonts w:ascii="Times New Roman" w:hAnsi="Times New Roman" w:cs="Times New Roman"/>
          <w:sz w:val="22"/>
          <w:szCs w:val="22"/>
        </w:rPr>
        <w:t>ли</w:t>
      </w:r>
    </w:p>
    <w:p w:rsidR="00C208CB" w:rsidRDefault="00C208CB" w:rsidP="00C208CB">
      <w:pPr>
        <w:rPr>
          <w:rFonts w:ascii="Times New Roman" w:hAnsi="Times New Roman" w:cs="Times New Roman"/>
          <w:sz w:val="28"/>
          <w:szCs w:val="28"/>
        </w:rPr>
      </w:pPr>
      <w:r w:rsidRPr="00C8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08CB" w:rsidRPr="00C81D46" w:rsidRDefault="00C208CB" w:rsidP="00C208CB">
      <w:pPr>
        <w:jc w:val="center"/>
        <w:rPr>
          <w:sz w:val="22"/>
          <w:szCs w:val="22"/>
        </w:rPr>
      </w:pPr>
      <w:r w:rsidRPr="00C81D46">
        <w:rPr>
          <w:rFonts w:ascii="Times New Roman" w:hAnsi="Times New Roman" w:cs="Times New Roman"/>
          <w:sz w:val="22"/>
          <w:szCs w:val="22"/>
        </w:rPr>
        <w:t>(передать лично в руки заявителя)</w:t>
      </w:r>
    </w:p>
    <w:p w:rsidR="00C208CB" w:rsidRDefault="00C208CB" w:rsidP="00C208CB"/>
    <w:p w:rsidR="00C208CB" w:rsidRDefault="00C208CB" w:rsidP="00C208CB"/>
    <w:p w:rsidR="00C208CB" w:rsidRDefault="00C208CB" w:rsidP="00C208CB"/>
    <w:p w:rsidR="00C208CB" w:rsidRDefault="00C208CB" w:rsidP="00C208CB"/>
    <w:p w:rsidR="00C208CB" w:rsidRPr="00C81D46" w:rsidRDefault="00C208CB" w:rsidP="00C208CB"/>
    <w:p w:rsidR="00C208CB" w:rsidRPr="00C81D46" w:rsidRDefault="00C208CB" w:rsidP="00C208C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46">
        <w:rPr>
          <w:rFonts w:ascii="Times New Roman" w:hAnsi="Times New Roman" w:cs="Times New Roman"/>
          <w:sz w:val="24"/>
          <w:szCs w:val="24"/>
        </w:rPr>
        <w:t xml:space="preserve">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1D46">
        <w:rPr>
          <w:rFonts w:ascii="Times New Roman" w:hAnsi="Times New Roman" w:cs="Times New Roman"/>
          <w:sz w:val="24"/>
          <w:szCs w:val="24"/>
        </w:rPr>
        <w:t>"____" _________________ 20__ года</w:t>
      </w:r>
    </w:p>
    <w:p w:rsidR="00C208CB" w:rsidRPr="00C81D46" w:rsidRDefault="00C208CB" w:rsidP="00C208CB">
      <w:pPr>
        <w:pStyle w:val="a7"/>
        <w:rPr>
          <w:sz w:val="24"/>
          <w:szCs w:val="24"/>
        </w:rPr>
      </w:pPr>
      <w:r w:rsidRPr="00C81D46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C208CB" w:rsidRDefault="00C208CB" w:rsidP="00C208CB">
      <w:pPr>
        <w:rPr>
          <w:rFonts w:ascii="Times New Roman" w:hAnsi="Times New Roman" w:cs="Times New Roman"/>
        </w:rPr>
      </w:pPr>
      <w:r w:rsidRPr="001F012D">
        <w:rPr>
          <w:sz w:val="28"/>
          <w:szCs w:val="28"/>
        </w:rPr>
        <w:br w:type="page"/>
      </w: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C7" w:rsidRDefault="00E83FC7" w:rsidP="00787FA9">
      <w:r>
        <w:separator/>
      </w:r>
    </w:p>
  </w:endnote>
  <w:endnote w:type="continuationSeparator" w:id="0">
    <w:p w:rsidR="00E83FC7" w:rsidRDefault="00E83FC7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C7" w:rsidRDefault="00E83FC7" w:rsidP="00787FA9">
      <w:r>
        <w:separator/>
      </w:r>
    </w:p>
  </w:footnote>
  <w:footnote w:type="continuationSeparator" w:id="0">
    <w:p w:rsidR="00E83FC7" w:rsidRDefault="00E83FC7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57BC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176"/>
    <w:rsid w:val="00034E0D"/>
    <w:rsid w:val="000350B0"/>
    <w:rsid w:val="00041214"/>
    <w:rsid w:val="000412CD"/>
    <w:rsid w:val="0004398E"/>
    <w:rsid w:val="0004505C"/>
    <w:rsid w:val="000454BF"/>
    <w:rsid w:val="00046FC6"/>
    <w:rsid w:val="000535B1"/>
    <w:rsid w:val="000538E7"/>
    <w:rsid w:val="00055C24"/>
    <w:rsid w:val="00061E6A"/>
    <w:rsid w:val="000702B5"/>
    <w:rsid w:val="00074E97"/>
    <w:rsid w:val="00074EF9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6183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69CB"/>
    <w:rsid w:val="001571CB"/>
    <w:rsid w:val="00160684"/>
    <w:rsid w:val="00160CCB"/>
    <w:rsid w:val="0016179B"/>
    <w:rsid w:val="0016195B"/>
    <w:rsid w:val="00170E6F"/>
    <w:rsid w:val="00173DB8"/>
    <w:rsid w:val="00176DA1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1F485C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E6F3B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00C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5D7A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B76AC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6DB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20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A6297"/>
    <w:rsid w:val="005B3426"/>
    <w:rsid w:val="005B4BF3"/>
    <w:rsid w:val="005C3800"/>
    <w:rsid w:val="005C46D1"/>
    <w:rsid w:val="005C5146"/>
    <w:rsid w:val="005C6582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B9A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333"/>
    <w:rsid w:val="00704DCA"/>
    <w:rsid w:val="00706B16"/>
    <w:rsid w:val="0070718A"/>
    <w:rsid w:val="00710317"/>
    <w:rsid w:val="007151F5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2C7C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47CAC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3C04"/>
    <w:rsid w:val="00894497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51BE"/>
    <w:rsid w:val="008E20BF"/>
    <w:rsid w:val="008E3871"/>
    <w:rsid w:val="008E5113"/>
    <w:rsid w:val="008E6705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6664E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2135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4024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3A0F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3FC7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3D"/>
    <w:rsid w:val="00FE25DB"/>
    <w:rsid w:val="00FE41B0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1"/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4266D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ED96-675B-4578-A85F-A0F002D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29</Pages>
  <Words>7878</Words>
  <Characters>44908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11</cp:revision>
  <cp:lastPrinted>2017-07-18T08:42:00Z</cp:lastPrinted>
  <dcterms:created xsi:type="dcterms:W3CDTF">2017-07-10T18:22:00Z</dcterms:created>
  <dcterms:modified xsi:type="dcterms:W3CDTF">2021-04-05T09:41:00Z</dcterms:modified>
</cp:coreProperties>
</file>