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CC" w:rsidRDefault="00065EC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24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FA3728" w:rsidRPr="00FA3728" w:rsidRDefault="00FA3728" w:rsidP="00FA372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A3728">
        <w:rPr>
          <w:rFonts w:ascii="Times New Roman" w:hAnsi="Times New Roman"/>
          <w:sz w:val="24"/>
          <w:szCs w:val="24"/>
        </w:rPr>
        <w:t>от 24.07.2017г. №315</w:t>
      </w:r>
    </w:p>
    <w:p w:rsidR="00F11108" w:rsidRPr="001D52AC" w:rsidRDefault="00F11108" w:rsidP="001D52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52AC" w:rsidRPr="00C53C8C" w:rsidRDefault="00D83221" w:rsidP="00D83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C62">
        <w:rPr>
          <w:rFonts w:ascii="Times New Roman" w:hAnsi="Times New Roman" w:cs="Times New Roman"/>
          <w:sz w:val="28"/>
          <w:szCs w:val="28"/>
        </w:rPr>
        <w:t>«Организация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C62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муниципального образования  «Шовгеновский район»</w:t>
      </w:r>
      <w:bookmarkStart w:id="1" w:name="_GoBack"/>
      <w:bookmarkEnd w:id="1"/>
      <w:r w:rsidRPr="00DB5C62">
        <w:rPr>
          <w:rFonts w:ascii="Times New Roman" w:hAnsi="Times New Roman" w:cs="Times New Roman"/>
          <w:sz w:val="28"/>
          <w:szCs w:val="28"/>
        </w:rPr>
        <w:br/>
      </w: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D83221">
      <w:pPr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«Организация питания обучающихся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муниципального образования  «Шовгеновский район»</w:t>
      </w:r>
      <w:r w:rsidR="00D83221" w:rsidRPr="00DB5C62">
        <w:rPr>
          <w:rFonts w:ascii="Times New Roman" w:hAnsi="Times New Roman" w:cs="Times New Roman"/>
          <w:sz w:val="28"/>
          <w:szCs w:val="28"/>
        </w:rPr>
        <w:br/>
      </w:r>
      <w:r w:rsidR="00D83221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 по предоставлению информации о</w:t>
      </w:r>
      <w:r w:rsidR="00D83221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857A60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</w:t>
      </w:r>
      <w:r w:rsidR="00D83221">
        <w:rPr>
          <w:rFonts w:ascii="Times New Roman" w:hAnsi="Times New Roman" w:cs="Times New Roman"/>
          <w:sz w:val="28"/>
          <w:szCs w:val="28"/>
        </w:rPr>
        <w:t xml:space="preserve">ного образования 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857A60" w:rsidRDefault="00B7331A" w:rsidP="00857A6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</w:t>
      </w:r>
      <w:r w:rsidR="00857A60" w:rsidRPr="00857A60">
        <w:rPr>
          <w:rFonts w:ascii="Times New Roman" w:eastAsia="Times New Roman" w:hAnsi="Times New Roman"/>
          <w:sz w:val="28"/>
          <w:szCs w:val="28"/>
        </w:rPr>
        <w:t xml:space="preserve"> 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несовершеннолетних граждан в возрасте от 6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образовательных организациях, подведомственных Управлению образования и </w:t>
      </w:r>
      <w:r w:rsidR="00857A60" w:rsidRPr="00860C33">
        <w:rPr>
          <w:rFonts w:ascii="Times New Roman" w:hAnsi="Times New Roman" w:cs="Times New Roman"/>
          <w:color w:val="000000"/>
          <w:sz w:val="28"/>
          <w:szCs w:val="28"/>
        </w:rPr>
        <w:t>зарегистрированные на территории муниципального образования «Шовгеновский район»</w:t>
      </w:r>
      <w:r w:rsidR="00857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60" w:rsidRPr="008960BC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833CA1" w:rsidRPr="00592157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>2.2.От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</w:t>
      </w:r>
      <w:r w:rsidR="00592157"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857A60" w:rsidRDefault="00857A60" w:rsidP="00857A6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857A60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</w:t>
      </w:r>
    </w:p>
    <w:p w:rsidR="00F16FED" w:rsidRPr="00C53C8C" w:rsidRDefault="00F16FED" w:rsidP="00857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857A6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нормативных правовых актов, регламентирующих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857A60">
      <w:pPr>
        <w:spacing w:line="276" w:lineRule="auto"/>
        <w:ind w:firstLine="0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3221" w:rsidRPr="00787FA9" w:rsidRDefault="00857A60" w:rsidP="00D8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83221">
        <w:rPr>
          <w:rFonts w:ascii="Times New Roman" w:hAnsi="Times New Roman" w:cs="Times New Roman"/>
          <w:sz w:val="28"/>
          <w:szCs w:val="28"/>
        </w:rPr>
        <w:t xml:space="preserve">. </w:t>
      </w:r>
      <w:r w:rsidR="00D83221" w:rsidRPr="00DB5C62">
        <w:rPr>
          <w:rFonts w:ascii="Times New Roman" w:hAnsi="Times New Roman" w:cs="Times New Roman"/>
          <w:sz w:val="28"/>
          <w:szCs w:val="28"/>
        </w:rPr>
        <w:t>«Организация питания обучающихся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муниципального образования  «Шовгеновский район»</w:t>
      </w:r>
      <w:r w:rsidR="00D83221">
        <w:rPr>
          <w:rFonts w:ascii="Times New Roman" w:hAnsi="Times New Roman" w:cs="Times New Roman"/>
          <w:sz w:val="28"/>
          <w:szCs w:val="28"/>
        </w:rPr>
        <w:t>.</w:t>
      </w:r>
      <w:r w:rsidR="00D83221" w:rsidRPr="00DB5C62">
        <w:rPr>
          <w:rFonts w:ascii="Times New Roman" w:hAnsi="Times New Roman" w:cs="Times New Roman"/>
          <w:sz w:val="28"/>
          <w:szCs w:val="28"/>
        </w:rPr>
        <w:br/>
      </w:r>
    </w:p>
    <w:p w:rsidR="00F06A1C" w:rsidRDefault="00F06A1C" w:rsidP="00D83221">
      <w:pPr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065E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83221" w:rsidRPr="00DB5C62">
        <w:rPr>
          <w:rFonts w:ascii="Times New Roman" w:hAnsi="Times New Roman" w:cs="Times New Roman"/>
          <w:sz w:val="28"/>
          <w:szCs w:val="28"/>
        </w:rPr>
        <w:t>«Организация питания обучающихся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общеобразовательных организациях муниципального об</w:t>
      </w:r>
      <w:r w:rsidR="00D83221">
        <w:rPr>
          <w:rFonts w:ascii="Times New Roman" w:hAnsi="Times New Roman" w:cs="Times New Roman"/>
          <w:sz w:val="28"/>
          <w:szCs w:val="28"/>
        </w:rPr>
        <w:t xml:space="preserve">разования  «Шовгеновский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Управлением образования в лице общеобразовательных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D83221" w:rsidRPr="008836A6" w:rsidRDefault="00D83221" w:rsidP="00D8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836A6">
        <w:rPr>
          <w:rFonts w:ascii="Times New Roman" w:hAnsi="Times New Roman" w:cs="Times New Roman"/>
          <w:sz w:val="28"/>
          <w:szCs w:val="28"/>
        </w:rPr>
        <w:t>Питание обучающихся в общеобразовательных организациях организуется по желанию родителей за их финансовые средства.</w:t>
      </w:r>
    </w:p>
    <w:p w:rsidR="00D83221" w:rsidRPr="008836A6" w:rsidRDefault="00D83221" w:rsidP="00D83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836A6">
        <w:rPr>
          <w:rFonts w:ascii="Times New Roman" w:hAnsi="Times New Roman" w:cs="Times New Roman"/>
          <w:sz w:val="28"/>
          <w:szCs w:val="28"/>
        </w:rPr>
        <w:t>Общеобразовательная организация  оказывают социальную поддержку отдельным категориям обучающихся путем организации горячего питания за счет средств  местного бюджета.</w:t>
      </w:r>
    </w:p>
    <w:p w:rsidR="00D83221" w:rsidRDefault="00D83221" w:rsidP="00D8322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8960BC">
        <w:rPr>
          <w:rFonts w:ascii="Times New Roman" w:hAnsi="Times New Roman" w:cs="Times New Roman"/>
          <w:sz w:val="28"/>
          <w:szCs w:val="28"/>
        </w:rPr>
        <w:t xml:space="preserve">Муниципальная  услуга предусматривает процедуру </w:t>
      </w:r>
      <w:r>
        <w:rPr>
          <w:rFonts w:ascii="Times New Roman" w:hAnsi="Times New Roman" w:cs="Times New Roman"/>
          <w:sz w:val="28"/>
          <w:szCs w:val="28"/>
        </w:rPr>
        <w:t>формирования списка детей для получения горячего питания и  списка детей  на получение льготного питания.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4C35A1" w:rsidRDefault="00822A7D" w:rsidP="00D8322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4C35A1">
        <w:rPr>
          <w:rFonts w:ascii="Times New Roman" w:hAnsi="Times New Roman" w:cs="Times New Roman"/>
          <w:sz w:val="28"/>
          <w:szCs w:val="28"/>
        </w:rPr>
        <w:t xml:space="preserve"> </w:t>
      </w:r>
      <w:r w:rsidR="00D83221">
        <w:rPr>
          <w:rFonts w:ascii="Times New Roman" w:hAnsi="Times New Roman" w:cs="Times New Roman"/>
          <w:sz w:val="28"/>
          <w:szCs w:val="28"/>
        </w:rPr>
        <w:t>об о</w:t>
      </w:r>
      <w:r w:rsidR="00D83221" w:rsidRPr="00DB5C62">
        <w:rPr>
          <w:rFonts w:ascii="Times New Roman" w:hAnsi="Times New Roman" w:cs="Times New Roman"/>
          <w:sz w:val="28"/>
          <w:szCs w:val="28"/>
        </w:rPr>
        <w:t>рганизация питания обучающихся</w:t>
      </w:r>
      <w:r w:rsidR="00D83221">
        <w:rPr>
          <w:rFonts w:ascii="Times New Roman" w:hAnsi="Times New Roman" w:cs="Times New Roman"/>
          <w:sz w:val="28"/>
          <w:szCs w:val="28"/>
        </w:rPr>
        <w:t xml:space="preserve"> </w:t>
      </w:r>
      <w:r w:rsidR="00D83221" w:rsidRPr="00DB5C62">
        <w:rPr>
          <w:rFonts w:ascii="Times New Roman" w:hAnsi="Times New Roman" w:cs="Times New Roman"/>
          <w:sz w:val="28"/>
          <w:szCs w:val="28"/>
        </w:rPr>
        <w:t>в о</w:t>
      </w:r>
      <w:r w:rsidR="00D83221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  муниципального образования </w:t>
      </w:r>
      <w:r w:rsidR="00D83221" w:rsidRPr="00DB5C62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D83221" w:rsidRPr="00DB5C62">
        <w:rPr>
          <w:rFonts w:ascii="Times New Roman" w:hAnsi="Times New Roman" w:cs="Times New Roman"/>
          <w:sz w:val="28"/>
          <w:szCs w:val="28"/>
        </w:rPr>
        <w:br/>
      </w: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 (Собрание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4C35A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</w:t>
      </w:r>
      <w:r w:rsidR="004C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D83221" w:rsidRPr="00D83221" w:rsidRDefault="00D83221" w:rsidP="00D8322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2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23.07.2008 № 45 «Об утверждении СанПиН 2.4.5.2409-08» («Санитарно-эпидемиологические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образования»); </w:t>
      </w:r>
    </w:p>
    <w:p w:rsidR="00D83221" w:rsidRPr="00D83221" w:rsidRDefault="00D83221" w:rsidP="00D8322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2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организации общественного питания, изготовлению и </w:t>
      </w:r>
      <w:proofErr w:type="spellStart"/>
      <w:r w:rsidRPr="00D83221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D83221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(Санитарно-эпидемиологические правила СП 2.3.6.1079-01).;</w:t>
      </w:r>
    </w:p>
    <w:p w:rsidR="00D83221" w:rsidRPr="00D83221" w:rsidRDefault="00D83221" w:rsidP="00D8322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21">
        <w:rPr>
          <w:rFonts w:ascii="Times New Roman" w:hAnsi="Times New Roman" w:cs="Times New Roman"/>
          <w:sz w:val="28"/>
          <w:szCs w:val="28"/>
        </w:rPr>
        <w:t>Закон Республики  Адыгея от 13  января 2014 года № 06-9/14-0- «Об образовании»;</w:t>
      </w:r>
    </w:p>
    <w:p w:rsidR="00D83221" w:rsidRPr="00D83221" w:rsidRDefault="00D83221" w:rsidP="00D8322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221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Кабинета Министров Республики Адыгея от 18 апреля 2014 года N 97 «О некоторых мерах по реализации статьи 6 Закона РА </w:t>
      </w:r>
      <w:r w:rsidRPr="00D83221">
        <w:rPr>
          <w:rFonts w:ascii="Times New Roman" w:hAnsi="Times New Roman" w:cs="Times New Roman"/>
          <w:sz w:val="28"/>
          <w:szCs w:val="28"/>
        </w:rPr>
        <w:t>от 13  января 2014 года № 06-9/14-0- «Об образовании».</w:t>
      </w:r>
      <w:r w:rsidRPr="00D83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2157" w:rsidRDefault="00592157" w:rsidP="00D8322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83221" w:rsidRDefault="00D8322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21" w:rsidRDefault="00D8322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21" w:rsidRDefault="00D8322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21" w:rsidRDefault="00D8322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21" w:rsidRDefault="00D8322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D83221" w:rsidRDefault="00C6394C" w:rsidP="0022610B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>представляет в образовательную организацию</w:t>
      </w:r>
      <w:r w:rsidR="00D83221">
        <w:rPr>
          <w:rFonts w:ascii="Times New Roman" w:hAnsi="Times New Roman" w:cs="Times New Roman"/>
          <w:sz w:val="28"/>
          <w:szCs w:val="28"/>
        </w:rPr>
        <w:t>:</w:t>
      </w:r>
    </w:p>
    <w:p w:rsidR="00D83221" w:rsidRPr="00F5221A" w:rsidRDefault="00D83221" w:rsidP="0022610B">
      <w:pPr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1)заявление об отнесении обучающегося ОО к категории обучающихся, находящих</w:t>
      </w:r>
      <w:r w:rsidR="002261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ся в трудной жизненной ситуации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форме, установленной ОО;</w:t>
      </w:r>
    </w:p>
    <w:p w:rsidR="00D83221" w:rsidRPr="00F5221A" w:rsidRDefault="00D83221" w:rsidP="0022610B">
      <w:pPr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один из следующих документов:</w:t>
      </w:r>
    </w:p>
    <w:p w:rsidR="0022610B" w:rsidRDefault="00D83221" w:rsidP="00D83221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а) копию удостоверения беженца с указанием сведений о членах семьи, не достигших возраста 18 лет, лица, признанного беженцем;</w:t>
      </w:r>
      <w:r w:rsidRPr="00F5221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копию удостоверения вынужденного переселенца с указанием сведений о членах семьи, не достигших воз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раста 18 лет, лица, признанного 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вынужденным переселенцем;</w:t>
      </w:r>
      <w:r w:rsidRPr="00F5221A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справку, выдаваемую территориальным органом труда и социальной защиты населения Министерства труда и социального развития Республики Адыгея в порядке, установленном Министерством труда и социа</w:t>
      </w:r>
      <w:r w:rsidR="002261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льного развития </w:t>
      </w:r>
      <w:proofErr w:type="spellStart"/>
      <w:r w:rsidR="002261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Адыгея</w:t>
      </w:r>
      <w:proofErr w:type="spellEnd"/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Pr="00F5221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-о признании семьи (одиноко проживающего гражданина) малоимущей(им);</w:t>
      </w:r>
      <w:r w:rsidRPr="00F5221A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подтверждающую статус жертвы вооруженных и межнациональных конфликтов, экологических и техногенных катастроф, стихийных бедствий;</w:t>
      </w:r>
      <w:r w:rsidRPr="00F5221A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г)</w:t>
      </w:r>
      <w:r w:rsidRPr="00F52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справку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2610B" w:rsidRPr="00F5221A" w:rsidRDefault="00592157" w:rsidP="0022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</w:t>
      </w:r>
      <w:r w:rsidR="0022610B">
        <w:rPr>
          <w:rFonts w:ascii="Times New Roman" w:hAnsi="Times New Roman" w:cs="Times New Roman"/>
          <w:sz w:val="28"/>
          <w:szCs w:val="28"/>
        </w:rPr>
        <w:t>2.</w:t>
      </w:r>
      <w:r w:rsidR="0022610B" w:rsidRPr="00F5221A">
        <w:rPr>
          <w:rFonts w:ascii="Times New Roman" w:hAnsi="Times New Roman" w:cs="Times New Roman"/>
          <w:sz w:val="28"/>
          <w:szCs w:val="28"/>
        </w:rPr>
        <w:t>Для детей-инвалидов и обучающихся с ограниченными возможностями здоровья, посещающи</w:t>
      </w:r>
      <w:r w:rsidR="0022610B">
        <w:rPr>
          <w:rFonts w:ascii="Times New Roman" w:hAnsi="Times New Roman" w:cs="Times New Roman"/>
          <w:sz w:val="28"/>
          <w:szCs w:val="28"/>
        </w:rPr>
        <w:t xml:space="preserve">х образовательную организацию, </w:t>
      </w:r>
      <w:r w:rsidR="0022610B" w:rsidRPr="00F5221A">
        <w:rPr>
          <w:rFonts w:ascii="Times New Roman" w:hAnsi="Times New Roman" w:cs="Times New Roman"/>
          <w:sz w:val="28"/>
          <w:szCs w:val="28"/>
        </w:rPr>
        <w:t xml:space="preserve"> основанием для получения бесплатного льготного питания являются следующие документы:</w:t>
      </w:r>
    </w:p>
    <w:p w:rsidR="0022610B" w:rsidRPr="00F5221A" w:rsidRDefault="0022610B" w:rsidP="002261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221A">
        <w:rPr>
          <w:rFonts w:ascii="Times New Roman" w:hAnsi="Times New Roman" w:cs="Times New Roman"/>
          <w:sz w:val="28"/>
          <w:szCs w:val="28"/>
        </w:rPr>
        <w:t>а) заявление родителя (законного представителя);</w:t>
      </w:r>
    </w:p>
    <w:p w:rsidR="0022610B" w:rsidRPr="0022610B" w:rsidRDefault="0022610B" w:rsidP="002261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5221A">
        <w:rPr>
          <w:sz w:val="28"/>
          <w:szCs w:val="28"/>
        </w:rPr>
        <w:t xml:space="preserve"> </w:t>
      </w:r>
      <w:r w:rsidRPr="00F5221A">
        <w:rPr>
          <w:spacing w:val="2"/>
          <w:sz w:val="28"/>
          <w:szCs w:val="28"/>
          <w:shd w:val="clear" w:color="auto" w:fill="FFFFFF"/>
        </w:rPr>
        <w:t>б)справка,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592157" w:rsidRDefault="0022610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6394C">
        <w:rPr>
          <w:rFonts w:ascii="Times New Roman" w:hAnsi="Times New Roman" w:cs="Times New Roman"/>
          <w:sz w:val="28"/>
          <w:szCs w:val="28"/>
        </w:rPr>
        <w:t>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4C35A1" w:rsidRPr="004C35A1" w:rsidRDefault="004C35A1" w:rsidP="0022610B">
      <w:pPr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sz w:val="28"/>
          <w:szCs w:val="28"/>
        </w:rPr>
        <w:t>6.4.</w:t>
      </w:r>
      <w:r w:rsidRPr="004C35A1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 прилагаются следующие документы:</w:t>
      </w:r>
    </w:p>
    <w:p w:rsidR="004C35A1" w:rsidRPr="004C35A1" w:rsidRDefault="004C35A1" w:rsidP="0022610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-копия документа, удостоверяющего личность родителя (законного представителя) с указанием места регистрации;</w:t>
      </w:r>
    </w:p>
    <w:p w:rsidR="004C35A1" w:rsidRPr="004C35A1" w:rsidRDefault="004C35A1" w:rsidP="0022610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 xml:space="preserve">-копия свидетельства о рождении или паспорта </w:t>
      </w:r>
      <w:proofErr w:type="spellStart"/>
      <w:r w:rsidRPr="004C35A1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4C35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35A1" w:rsidRPr="004C35A1" w:rsidRDefault="004C35A1" w:rsidP="0022610B">
      <w:pPr>
        <w:tabs>
          <w:tab w:val="left" w:pos="6374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 xml:space="preserve">-медицинская справка о состоянии здоровья </w:t>
      </w:r>
      <w:proofErr w:type="spellStart"/>
      <w:r w:rsidRPr="004C35A1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4C35A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C35A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35A1" w:rsidRPr="004C35A1" w:rsidRDefault="004C35A1" w:rsidP="0022610B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C35A1">
        <w:rPr>
          <w:rFonts w:ascii="Times New Roman" w:hAnsi="Times New Roman" w:cs="Times New Roman"/>
          <w:color w:val="000000"/>
          <w:sz w:val="28"/>
          <w:szCs w:val="28"/>
        </w:rPr>
        <w:t>-копия документа, подтверждающего льготную категорию (при наличии).</w:t>
      </w:r>
    </w:p>
    <w:p w:rsidR="0022610B" w:rsidRDefault="0022610B" w:rsidP="0022610B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227992" w:rsidRDefault="0022610B" w:rsidP="0022610B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157">
        <w:rPr>
          <w:rFonts w:ascii="Times New Roman" w:hAnsi="Times New Roman" w:cs="Times New Roman"/>
          <w:sz w:val="28"/>
          <w:szCs w:val="28"/>
        </w:rPr>
        <w:t>6.</w:t>
      </w:r>
      <w:r w:rsidR="004C35A1">
        <w:rPr>
          <w:rFonts w:ascii="Times New Roman" w:hAnsi="Times New Roman" w:cs="Times New Roman"/>
          <w:sz w:val="28"/>
          <w:szCs w:val="28"/>
        </w:rPr>
        <w:t>5</w:t>
      </w:r>
      <w:r w:rsidR="00592157">
        <w:rPr>
          <w:rFonts w:ascii="Times New Roman" w:hAnsi="Times New Roman" w:cs="Times New Roman"/>
          <w:sz w:val="28"/>
          <w:szCs w:val="28"/>
        </w:rPr>
        <w:t xml:space="preserve">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  <w:r w:rsidR="004C35A1">
        <w:rPr>
          <w:rFonts w:ascii="Times New Roman" w:hAnsi="Times New Roman" w:cs="Times New Roman"/>
          <w:sz w:val="28"/>
          <w:szCs w:val="28"/>
        </w:rPr>
        <w:t>.</w:t>
      </w:r>
    </w:p>
    <w:p w:rsidR="00337517" w:rsidRPr="006E7481" w:rsidRDefault="00337517" w:rsidP="0022610B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4C35A1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4C35A1">
        <w:rPr>
          <w:rFonts w:ascii="Times New Roman" w:hAnsi="Times New Roman" w:cs="Times New Roman"/>
          <w:spacing w:val="-9"/>
          <w:sz w:val="28"/>
          <w:szCs w:val="28"/>
        </w:rPr>
        <w:t>, нет.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601A4A">
        <w:rPr>
          <w:rFonts w:ascii="Times New Roman" w:hAnsi="Times New Roman" w:cs="Times New Roman"/>
          <w:sz w:val="28"/>
          <w:szCs w:val="28"/>
        </w:rPr>
        <w:t xml:space="preserve">ем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01A4A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лицом, не относящимся к кругу заявителей или имеющим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22610B" w:rsidRPr="0022610B" w:rsidRDefault="00601A4A" w:rsidP="0022610B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610B">
        <w:rPr>
          <w:rFonts w:ascii="Times New Roman" w:hAnsi="Times New Roman" w:cs="Times New Roman"/>
          <w:sz w:val="28"/>
          <w:szCs w:val="28"/>
        </w:rPr>
        <w:t>10.2.</w:t>
      </w:r>
      <w:r w:rsidR="00337517" w:rsidRPr="0022610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22610B" w:rsidRPr="0022610B">
        <w:rPr>
          <w:rFonts w:ascii="Times New Roman" w:hAnsi="Times New Roman" w:cs="Times New Roman"/>
          <w:sz w:val="28"/>
          <w:szCs w:val="28"/>
        </w:rPr>
        <w:t xml:space="preserve"> </w:t>
      </w:r>
      <w:r w:rsidR="0022610B" w:rsidRPr="002261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непредставление документов, подтверждающих </w:t>
      </w:r>
      <w:r w:rsidR="0022610B" w:rsidRPr="0022610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принадлежность ребенка к льготной  категории</w:t>
      </w:r>
      <w:r w:rsidR="0022610B" w:rsidRPr="002261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36333" w:rsidRPr="00736333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22610B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  <w:r w:rsidR="004C35A1">
        <w:rPr>
          <w:rFonts w:ascii="Times New Roman" w:hAnsi="Times New Roman" w:cs="Times New Roman"/>
          <w:sz w:val="28"/>
          <w:szCs w:val="28"/>
        </w:rPr>
        <w:t>.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ECC" w:rsidRDefault="00065ECC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ECC" w:rsidRDefault="00065ECC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которой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B824B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 xml:space="preserve">-размещение в доступных местах и в адаптированной форме  (с учетом их особых потребностей) информационные материалы, указанные в </w:t>
      </w:r>
      <w:r w:rsidR="00AF7FC8">
        <w:rPr>
          <w:rFonts w:ascii="Times New Roman" w:hAnsi="Times New Roman" w:cs="Times New Roman"/>
          <w:sz w:val="28"/>
          <w:szCs w:val="28"/>
        </w:rPr>
        <w:lastRenderedPageBreak/>
        <w:t>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Pr="004C35A1" w:rsidRDefault="00736333" w:rsidP="004C35A1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10B"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B824B3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B824B3" w:rsidRDefault="00B824B3" w:rsidP="0022610B">
      <w:pPr>
        <w:spacing w:line="276" w:lineRule="auto"/>
        <w:ind w:firstLine="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35A1" w:rsidRDefault="00D50481" w:rsidP="004C35A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4C35A1">
        <w:rPr>
          <w:rFonts w:ascii="Times New Roman" w:hAnsi="Times New Roman" w:cs="Times New Roman"/>
          <w:sz w:val="28"/>
          <w:szCs w:val="28"/>
        </w:rPr>
        <w:t xml:space="preserve">информации об организации </w:t>
      </w:r>
      <w:r w:rsidR="0022610B">
        <w:rPr>
          <w:rFonts w:ascii="Times New Roman" w:hAnsi="Times New Roman" w:cs="Times New Roman"/>
          <w:sz w:val="28"/>
          <w:szCs w:val="28"/>
        </w:rPr>
        <w:t>питания детей.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 w:rsidR="00B824B3"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B824B3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регистрация заявления (запроса) и прилагаемых документов, необходимых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65ECC" w:rsidRDefault="00065ECC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 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</w:t>
      </w:r>
      <w:r w:rsidR="00B824B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х писем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2C368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2C3684" w:rsidRPr="002C3684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1834F2" w:rsidRPr="002C3684" w:rsidRDefault="00033D24" w:rsidP="002C368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lastRenderedPageBreak/>
        <w:t>-в случае поступления запроса в образовательную организацию – директором, на основе тех же сведений.</w:t>
      </w:r>
    </w:p>
    <w:p w:rsidR="00065ECC" w:rsidRDefault="00065ECC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2C3684" w:rsidRDefault="002C368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C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813B90" w:rsidRPr="00D75FDE" w:rsidRDefault="00716C6E" w:rsidP="00D75FDE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813B90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Предмет жалобы</w:t>
      </w: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решения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E9">
        <w:rPr>
          <w:rFonts w:ascii="Times New Roman" w:hAnsi="Times New Roman" w:cs="Times New Roman"/>
          <w:sz w:val="28"/>
          <w:szCs w:val="28"/>
        </w:rPr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4.5.1.Название органа исполнительной власти, предоставляющего муниципальную услугу, а также фамилию, имя, отчество должностных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B824B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813B90" w:rsidRDefault="00813B90" w:rsidP="00D75FD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2C3684" w:rsidRDefault="00B824B3" w:rsidP="002C368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2C3684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 №1 к Административному регламенту </w:t>
      </w:r>
    </w:p>
    <w:p w:rsidR="002C3684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>«Организация питания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9CA">
        <w:rPr>
          <w:rFonts w:ascii="Times New Roman" w:hAnsi="Times New Roman" w:cs="Times New Roman"/>
          <w:sz w:val="20"/>
          <w:szCs w:val="20"/>
        </w:rPr>
        <w:t>в общеобразовательных</w:t>
      </w:r>
    </w:p>
    <w:p w:rsidR="002C3684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669CA">
        <w:rPr>
          <w:rFonts w:ascii="Times New Roman" w:hAnsi="Times New Roman" w:cs="Times New Roman"/>
          <w:sz w:val="20"/>
          <w:szCs w:val="20"/>
        </w:rPr>
        <w:t>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9C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B824B3" w:rsidRPr="00FC2B13" w:rsidRDefault="002C3684" w:rsidP="002C368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B824B3" w:rsidRPr="00FC2B13" w:rsidRDefault="00B824B3" w:rsidP="00B824B3">
      <w:pPr>
        <w:jc w:val="center"/>
        <w:rPr>
          <w:rFonts w:ascii="Times New Roman" w:hAnsi="Times New Roman" w:cs="Times New Roman"/>
          <w:sz w:val="20"/>
          <w:szCs w:val="20"/>
        </w:rPr>
      </w:pPr>
      <w:r w:rsidRPr="00FC2B13">
        <w:rPr>
          <w:rFonts w:ascii="Times New Roman" w:hAnsi="Times New Roman" w:cs="Times New Roman"/>
          <w:sz w:val="20"/>
          <w:szCs w:val="20"/>
        </w:rPr>
        <w:t xml:space="preserve"> «Шовгеновский район»</w:t>
      </w:r>
    </w:p>
    <w:p w:rsidR="00065ECC" w:rsidRPr="000A6183" w:rsidRDefault="00065ECC" w:rsidP="00065ECC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065ECC" w:rsidRPr="000A6183" w:rsidRDefault="00065ECC" w:rsidP="00065ECC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065ECC" w:rsidRPr="000A6183" w:rsidRDefault="00065ECC" w:rsidP="00065ECC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065ECC" w:rsidRPr="00567485" w:rsidTr="00C47FF2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CC" w:rsidRPr="00567485" w:rsidRDefault="00065ECC" w:rsidP="00C47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065ECC" w:rsidRPr="00567485" w:rsidRDefault="00065ECC" w:rsidP="00C47F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CC" w:rsidRPr="000A6183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65ECC" w:rsidRPr="000A6183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Ашхамафа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AB7D05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proofErr w:type="spellEnd"/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Ул.Ушанева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375D7A" w:rsidRDefault="00AB7D05" w:rsidP="00C47F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065ECC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065ECC" w:rsidRPr="00375D7A" w:rsidRDefault="00065ECC" w:rsidP="00C47FF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 Республика Адыгея, Шовгеновский район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Краснооктябрская45б 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375D7A" w:rsidRDefault="00AB7D05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065ECC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№4 имени Героя Советского Союза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а.Мамхег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50-летия ВЛКСМ, 35 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AB7D05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proofErr w:type="spellEnd"/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Хатажукаевская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№6 имени Ахмеда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385453, Республика Адыгея, Шовгеновский район, аул.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2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х.Чернышев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</w:p>
          <w:p w:rsidR="00065ECC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ECC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AB7D05" w:rsidP="00C47F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Краснобашненская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AB7D05" w:rsidP="00C47FF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065ECC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065ECC" w:rsidRPr="000A6183" w:rsidRDefault="00065ECC" w:rsidP="00C47FF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М.Б.Пшизова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</w:p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AB7D05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AB7D05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proofErr w:type="spellStart"/>
              <w:r w:rsidR="00065EC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65ECC" w:rsidRPr="00567485" w:rsidTr="00C47F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0A6183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847CAC" w:rsidRDefault="00065ECC" w:rsidP="00C47FF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65ECC" w:rsidRPr="00567485" w:rsidRDefault="00065ECC" w:rsidP="00C47FF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813B90" w:rsidRPr="00813B90" w:rsidRDefault="00813B90" w:rsidP="00B824B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C3684" w:rsidRDefault="00B824B3" w:rsidP="002C368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2C3684">
        <w:rPr>
          <w:rFonts w:ascii="Times New Roman" w:hAnsi="Times New Roman" w:cs="Times New Roman"/>
          <w:sz w:val="20"/>
          <w:szCs w:val="20"/>
        </w:rPr>
        <w:t xml:space="preserve">Приложение №2 к Административному регламенту </w:t>
      </w:r>
    </w:p>
    <w:p w:rsidR="002C3684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>«Организация питания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9CA">
        <w:rPr>
          <w:rFonts w:ascii="Times New Roman" w:hAnsi="Times New Roman" w:cs="Times New Roman"/>
          <w:sz w:val="20"/>
          <w:szCs w:val="20"/>
        </w:rPr>
        <w:t>в общеобразовательных</w:t>
      </w:r>
    </w:p>
    <w:p w:rsidR="002C3684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669CA">
        <w:rPr>
          <w:rFonts w:ascii="Times New Roman" w:hAnsi="Times New Roman" w:cs="Times New Roman"/>
          <w:sz w:val="20"/>
          <w:szCs w:val="20"/>
        </w:rPr>
        <w:t>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9C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2C3684" w:rsidRPr="002669CA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>«Шовгеновский район»</w:t>
      </w:r>
      <w:r w:rsidRPr="002669CA">
        <w:rPr>
          <w:rFonts w:ascii="Times New Roman" w:hAnsi="Times New Roman" w:cs="Times New Roman"/>
          <w:sz w:val="20"/>
          <w:szCs w:val="20"/>
        </w:rPr>
        <w:br/>
      </w:r>
    </w:p>
    <w:p w:rsidR="002C3684" w:rsidRPr="00DB5291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3684" w:rsidRPr="00D3160E" w:rsidRDefault="002C3684" w:rsidP="002C368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3684" w:rsidRDefault="002C3684" w:rsidP="002C3684">
      <w:pPr>
        <w:ind w:firstLine="0"/>
        <w:rPr>
          <w:rFonts w:ascii="Times New Roman" w:hAnsi="Times New Roman" w:cs="Times New Roman"/>
        </w:rPr>
      </w:pPr>
    </w:p>
    <w:p w:rsidR="002C3684" w:rsidRPr="00535E6C" w:rsidRDefault="002C3684" w:rsidP="002C3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2C3684" w:rsidRPr="00535E6C" w:rsidRDefault="002C3684" w:rsidP="002C3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2C3684" w:rsidRDefault="002C3684" w:rsidP="002C3684">
      <w:pPr>
        <w:rPr>
          <w:b/>
        </w:rPr>
      </w:pPr>
    </w:p>
    <w:p w:rsidR="002C3684" w:rsidRDefault="002C3684" w:rsidP="002C3684">
      <w:pPr>
        <w:rPr>
          <w:b/>
        </w:rPr>
      </w:pPr>
    </w:p>
    <w:p w:rsidR="002C3684" w:rsidRPr="000B3A4D" w:rsidRDefault="002C3684" w:rsidP="002C3684"/>
    <w:p w:rsidR="002C3684" w:rsidRDefault="002C3684" w:rsidP="002C3684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2C3684" w:rsidRDefault="00AB7D05" w:rsidP="002C3684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9.9pt;margin-top:2.05pt;width:.05pt;height:21.95pt;z-index:251660288" o:connectortype="straight">
            <v:stroke endarrow="block"/>
          </v:shape>
        </w:pict>
      </w:r>
    </w:p>
    <w:p w:rsidR="002C3684" w:rsidRPr="000B3A4D" w:rsidRDefault="002C3684" w:rsidP="002C3684">
      <w:pPr>
        <w:jc w:val="center"/>
      </w:pPr>
    </w:p>
    <w:p w:rsidR="002C3684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2C3684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2C3684" w:rsidRDefault="00AB7D05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8" type="#_x0000_t32" style="position:absolute;left:0;text-align:left;margin-left:245.15pt;margin-top:1.4pt;width:0;height:32.6pt;z-index:251661312" o:connectortype="straight">
            <v:stroke endarrow="block"/>
          </v:shape>
        </w:pict>
      </w:r>
    </w:p>
    <w:p w:rsidR="002C3684" w:rsidRPr="00062573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3684" w:rsidRPr="00062573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Издание распорядительного акта образовательной организации с включением заявителя в списки</w:t>
      </w:r>
    </w:p>
    <w:p w:rsidR="002C3684" w:rsidRDefault="00AB7D05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9" type="#_x0000_t32" style="position:absolute;left:0;text-align:left;margin-left:251.8pt;margin-top:.9pt;width:0;height:25.05pt;z-index:251662336" o:connectortype="straight">
            <v:stroke endarrow="block"/>
          </v:shape>
        </w:pict>
      </w:r>
    </w:p>
    <w:p w:rsidR="002C3684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3684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2C3684" w:rsidRPr="00062573" w:rsidRDefault="002C3684" w:rsidP="002C3684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2C3684" w:rsidRPr="000B3A4D" w:rsidRDefault="002C3684" w:rsidP="002C3684">
      <w:pPr>
        <w:jc w:val="center"/>
      </w:pPr>
    </w:p>
    <w:p w:rsidR="002C3684" w:rsidRPr="000B3A4D" w:rsidRDefault="002C3684" w:rsidP="002C368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684" w:rsidRPr="000B3A4D" w:rsidTr="002B58F4">
        <w:tc>
          <w:tcPr>
            <w:tcW w:w="4785" w:type="dxa"/>
            <w:shd w:val="clear" w:color="auto" w:fill="auto"/>
          </w:tcPr>
          <w:p w:rsidR="002C3684" w:rsidRPr="000B3A4D" w:rsidRDefault="002C3684" w:rsidP="002B58F4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2C3684" w:rsidRPr="000B3A4D" w:rsidRDefault="002C3684" w:rsidP="002B58F4">
            <w:pPr>
              <w:jc w:val="center"/>
            </w:pPr>
          </w:p>
        </w:tc>
      </w:tr>
    </w:tbl>
    <w:p w:rsidR="002C3684" w:rsidRPr="000B3A4D" w:rsidRDefault="002C3684" w:rsidP="002C3684">
      <w:pPr>
        <w:jc w:val="center"/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Pr="006E7481" w:rsidRDefault="002C3684" w:rsidP="002C368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C3684" w:rsidRDefault="002C3684" w:rsidP="002C368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к Административному регламенту </w:t>
      </w:r>
    </w:p>
    <w:p w:rsidR="002C3684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>«Организация питания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9CA">
        <w:rPr>
          <w:rFonts w:ascii="Times New Roman" w:hAnsi="Times New Roman" w:cs="Times New Roman"/>
          <w:sz w:val="20"/>
          <w:szCs w:val="20"/>
        </w:rPr>
        <w:t>в общеобразовательных</w:t>
      </w:r>
    </w:p>
    <w:p w:rsidR="002C3684" w:rsidRDefault="002C3684" w:rsidP="002C3684">
      <w:pPr>
        <w:jc w:val="right"/>
        <w:rPr>
          <w:rFonts w:ascii="Times New Roman" w:hAnsi="Times New Roman" w:cs="Times New Roman"/>
          <w:sz w:val="20"/>
          <w:szCs w:val="20"/>
        </w:rPr>
      </w:pPr>
      <w:r w:rsidRPr="002669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669CA">
        <w:rPr>
          <w:rFonts w:ascii="Times New Roman" w:hAnsi="Times New Roman" w:cs="Times New Roman"/>
          <w:sz w:val="20"/>
          <w:szCs w:val="20"/>
        </w:rPr>
        <w:t>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9C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2C3684" w:rsidRPr="00DB5291" w:rsidRDefault="00065ECC" w:rsidP="00065EC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2C3684" w:rsidRDefault="002C3684" w:rsidP="002C36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Руководителю ___________________________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(наименование учреждения)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(Ф.И.О. руководителя)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______________________________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(ФИО родителя)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________________________________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дом. адрес 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дом. телефон _____________________</w:t>
      </w:r>
    </w:p>
    <w:p w:rsidR="002C3684" w:rsidRPr="00FC2B13" w:rsidRDefault="002C3684" w:rsidP="002C3684">
      <w:pPr>
        <w:tabs>
          <w:tab w:val="left" w:pos="364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сот. телефон_____________________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бесплатное питание </w:t>
      </w: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2C3684" w:rsidRPr="00FC2B13" w:rsidRDefault="002C3684" w:rsidP="002C36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(Фамилия, имя, отчество)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2C3684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 Школа _______ Класс ____________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Родители: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 имя _______________________ отчество_______________________________________________________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________________________________________________________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Должность________________________________________________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рабочий тел:___________________</w:t>
      </w:r>
    </w:p>
    <w:p w:rsidR="002C3684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____________________ Подпись _______________________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(отметить)</w:t>
      </w:r>
      <w:r w:rsidRPr="00FC2B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3684" w:rsidRPr="00395C19" w:rsidRDefault="002C3684" w:rsidP="002C3684">
      <w:pPr>
        <w:ind w:firstLine="0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1)заявление об отнесении обучающегося ОО к категории обучающихся, находящихся в трудной жизненной ситуации, по форме, установленной ОО;</w:t>
      </w:r>
    </w:p>
    <w:p w:rsidR="002C3684" w:rsidRPr="00395C19" w:rsidRDefault="002C3684" w:rsidP="002C3684">
      <w:pPr>
        <w:ind w:firstLine="0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2) один из следующих документов:</w:t>
      </w:r>
    </w:p>
    <w:p w:rsidR="002C3684" w:rsidRPr="00395C19" w:rsidRDefault="002C3684" w:rsidP="002C3684">
      <w:pPr>
        <w:ind w:firstLine="0"/>
        <w:jc w:val="left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а) копию удостоверения беженца с указанием сведений о членах семьи, не достигших возраста 18 лет, лица, признанного беженцем;</w:t>
      </w:r>
      <w:r w:rsidRPr="00395C19">
        <w:rPr>
          <w:rFonts w:ascii="Times New Roman" w:hAnsi="Times New Roman" w:cs="Times New Roman"/>
          <w:spacing w:val="2"/>
          <w:sz w:val="22"/>
          <w:szCs w:val="22"/>
        </w:rPr>
        <w:br/>
      </w: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б)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</w:r>
      <w:r w:rsidRPr="00395C19">
        <w:rPr>
          <w:rFonts w:ascii="Times New Roman" w:hAnsi="Times New Roman" w:cs="Times New Roman"/>
          <w:spacing w:val="2"/>
          <w:sz w:val="22"/>
          <w:szCs w:val="22"/>
        </w:rPr>
        <w:br/>
      </w: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в)справку, выдаваемую территориальным органом труда и социальной защиты населения Министерства труда и социального развития Республики Адыгея в порядке, установленном Министерством труда и социального развития Республики Адыгея:</w:t>
      </w:r>
      <w:r w:rsidRPr="00395C19">
        <w:rPr>
          <w:rFonts w:ascii="Times New Roman" w:hAnsi="Times New Roman" w:cs="Times New Roman"/>
          <w:spacing w:val="2"/>
          <w:sz w:val="22"/>
          <w:szCs w:val="22"/>
        </w:rPr>
        <w:br/>
      </w: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-о признании семьи (одиноко проживающего гражданина) малоимущей(им);</w:t>
      </w:r>
      <w:r w:rsidRPr="00395C19">
        <w:rPr>
          <w:rFonts w:ascii="Times New Roman" w:hAnsi="Times New Roman" w:cs="Times New Roman"/>
          <w:spacing w:val="2"/>
          <w:sz w:val="22"/>
          <w:szCs w:val="22"/>
        </w:rPr>
        <w:br/>
      </w: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-подтверждающую статус жертвы вооруженных и межнациональных конфликтов, экологических и техногенных катастроф, стихийных бедствий;</w:t>
      </w:r>
      <w:r w:rsidRPr="00395C19">
        <w:rPr>
          <w:rFonts w:ascii="Times New Roman" w:hAnsi="Times New Roman" w:cs="Times New Roman"/>
          <w:spacing w:val="2"/>
          <w:sz w:val="22"/>
          <w:szCs w:val="22"/>
        </w:rPr>
        <w:br/>
      </w:r>
      <w:r w:rsidRPr="00395C1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г)справку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C3684" w:rsidRDefault="002C3684" w:rsidP="002C368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C3684" w:rsidRPr="00395C19" w:rsidRDefault="002C3684" w:rsidP="002C3684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95C1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27 июля 2006 года № 152-ФЗ   «О персональных данных» даю согласие на обработку (сбор, систематизацию, накопление, хранение, уточнение, использование, распространение) персональных данных_______________________________________________________________________ </w:t>
      </w: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Pr="00FC2B13" w:rsidRDefault="002C3684" w:rsidP="002C36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                              Подпись___________________          </w:t>
      </w: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3684" w:rsidRDefault="002C3684" w:rsidP="002C368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B1846" w:rsidRPr="004B1846" w:rsidRDefault="004B1846" w:rsidP="002C3684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05" w:rsidRDefault="00AB7D05" w:rsidP="00787FA9">
      <w:r>
        <w:separator/>
      </w:r>
    </w:p>
  </w:endnote>
  <w:endnote w:type="continuationSeparator" w:id="0">
    <w:p w:rsidR="00AB7D05" w:rsidRDefault="00AB7D05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05" w:rsidRDefault="00AB7D05" w:rsidP="00787FA9">
      <w:r>
        <w:separator/>
      </w:r>
    </w:p>
  </w:footnote>
  <w:footnote w:type="continuationSeparator" w:id="0">
    <w:p w:rsidR="00AB7D05" w:rsidRDefault="00AB7D05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65ECC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97D32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2478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610B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1CB"/>
    <w:rsid w:val="002A2846"/>
    <w:rsid w:val="002A32E8"/>
    <w:rsid w:val="002B541A"/>
    <w:rsid w:val="002B58F4"/>
    <w:rsid w:val="002C2AD1"/>
    <w:rsid w:val="002C3684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A65"/>
    <w:rsid w:val="00383E3A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1B01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5A1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1A8D"/>
    <w:rsid w:val="0057252B"/>
    <w:rsid w:val="00572F41"/>
    <w:rsid w:val="00573316"/>
    <w:rsid w:val="00573E1B"/>
    <w:rsid w:val="00574849"/>
    <w:rsid w:val="00577722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56577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2687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57A60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094E"/>
    <w:rsid w:val="008C382E"/>
    <w:rsid w:val="008C5428"/>
    <w:rsid w:val="008D1D0D"/>
    <w:rsid w:val="008D1E81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05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4B3"/>
    <w:rsid w:val="00B82A63"/>
    <w:rsid w:val="00B933E5"/>
    <w:rsid w:val="00B95236"/>
    <w:rsid w:val="00B95608"/>
    <w:rsid w:val="00B96E8B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4E15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5FDE"/>
    <w:rsid w:val="00D770C5"/>
    <w:rsid w:val="00D800A5"/>
    <w:rsid w:val="00D80DB0"/>
    <w:rsid w:val="00D83221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3728"/>
    <w:rsid w:val="00FA421B"/>
    <w:rsid w:val="00FB194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formattext">
    <w:name w:val="formattext"/>
    <w:basedOn w:val="a"/>
    <w:rsid w:val="00D832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2B58F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af5">
    <w:name w:val="Знак"/>
    <w:basedOn w:val="a"/>
    <w:rsid w:val="002B58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B58F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008C-76B6-4862-AD1F-DF138341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6</cp:revision>
  <cp:lastPrinted>2017-07-18T13:51:00Z</cp:lastPrinted>
  <dcterms:created xsi:type="dcterms:W3CDTF">2017-07-10T17:59:00Z</dcterms:created>
  <dcterms:modified xsi:type="dcterms:W3CDTF">2021-04-05T09:20:00Z</dcterms:modified>
</cp:coreProperties>
</file>