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2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A17978" w:rsidRPr="00A17978" w:rsidRDefault="00A17978" w:rsidP="00A179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17978">
        <w:rPr>
          <w:rFonts w:ascii="Times New Roman" w:hAnsi="Times New Roman"/>
          <w:sz w:val="24"/>
          <w:szCs w:val="24"/>
        </w:rPr>
        <w:t>от 24.07.2017г.№314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57A60" w:rsidRPr="00A46A4F" w:rsidRDefault="00857A60" w:rsidP="0085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A4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организации отдыха детей в каникулярное время </w:t>
      </w:r>
      <w:r w:rsidRPr="00A46A4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A4F">
        <w:rPr>
          <w:rFonts w:ascii="Times New Roman" w:hAnsi="Times New Roman" w:cs="Times New Roman"/>
          <w:sz w:val="28"/>
          <w:szCs w:val="28"/>
        </w:rPr>
        <w:t>«Шовгеновский район»</w:t>
      </w:r>
    </w:p>
    <w:p w:rsidR="00894ED0" w:rsidRPr="00C53C8C" w:rsidRDefault="00894ED0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857A60">
      <w:pPr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857A60">
        <w:rPr>
          <w:rFonts w:ascii="Times New Roman" w:hAnsi="Times New Roman" w:cs="Times New Roman"/>
          <w:sz w:val="28"/>
          <w:szCs w:val="28"/>
        </w:rPr>
        <w:t xml:space="preserve">информации об организации отдыха детей в каникулярное время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857A60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857A60">
        <w:rPr>
          <w:rFonts w:ascii="Times New Roman" w:hAnsi="Times New Roman" w:cs="Times New Roman"/>
          <w:sz w:val="28"/>
          <w:szCs w:val="28"/>
        </w:rPr>
        <w:t xml:space="preserve">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="00857A60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по предоставлению информации о результатах государственной итоговой аттестации обучающихся, освоивших </w:t>
      </w:r>
      <w:r w:rsidR="00857A60">
        <w:rPr>
          <w:rFonts w:ascii="Times New Roman" w:hAnsi="Times New Roman" w:cs="Times New Roman"/>
          <w:sz w:val="28"/>
          <w:szCs w:val="28"/>
        </w:rPr>
        <w:t xml:space="preserve">об организации отдыха детей в каникулярное время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857A60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857A60">
        <w:rPr>
          <w:rFonts w:ascii="Times New Roman" w:hAnsi="Times New Roman" w:cs="Times New Roman"/>
          <w:sz w:val="28"/>
          <w:szCs w:val="28"/>
        </w:rPr>
        <w:t xml:space="preserve">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="00857A60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-Управление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857A60" w:rsidRDefault="00B7331A" w:rsidP="00857A6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Заявителями на предоставление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 услуги являются физические  лица</w:t>
      </w:r>
      <w:r w:rsidR="00833CA1" w:rsidRPr="00C53C8C">
        <w:rPr>
          <w:rFonts w:ascii="Times New Roman" w:eastAsia="Times New Roman" w:hAnsi="Times New Roman"/>
          <w:sz w:val="28"/>
          <w:szCs w:val="28"/>
        </w:rPr>
        <w:t xml:space="preserve"> –</w:t>
      </w:r>
      <w:r w:rsidR="00857A60" w:rsidRPr="00857A60">
        <w:rPr>
          <w:rFonts w:ascii="Times New Roman" w:eastAsia="Times New Roman" w:hAnsi="Times New Roman"/>
          <w:sz w:val="28"/>
          <w:szCs w:val="28"/>
        </w:rPr>
        <w:t xml:space="preserve"> 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несовершеннолетних граждан в возрасте от </w:t>
      </w:r>
      <w:r w:rsidR="006778A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6778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 xml:space="preserve"> лет, </w:t>
      </w:r>
      <w:r w:rsidR="00857A6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образовательных организациях, подведомственных Управлению образования и 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>зарегистрированные на территории муниципального образования «Шовгеновский район»</w:t>
      </w:r>
      <w:r w:rsidR="00857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A60" w:rsidRPr="008960BC">
        <w:rPr>
          <w:rFonts w:ascii="Times New Roman" w:eastAsia="Times New Roman" w:hAnsi="Times New Roman" w:cs="Times New Roman"/>
          <w:sz w:val="28"/>
          <w:szCs w:val="28"/>
        </w:rPr>
        <w:t>(далее - заявители).</w:t>
      </w:r>
    </w:p>
    <w:p w:rsidR="00833CA1" w:rsidRPr="00592157" w:rsidRDefault="00833CA1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eastAsia="Times New Roman" w:hAnsi="Times New Roman"/>
          <w:sz w:val="28"/>
          <w:szCs w:val="28"/>
        </w:rPr>
        <w:t>2.2.От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</w:t>
      </w:r>
      <w:r w:rsidR="00592157">
        <w:rPr>
          <w:rFonts w:ascii="Times New Roman" w:eastAsia="Times New Roman" w:hAnsi="Times New Roman"/>
          <w:sz w:val="28"/>
          <w:szCs w:val="28"/>
        </w:rPr>
        <w:t>ательством Российской Федерации.</w:t>
      </w:r>
    </w:p>
    <w:p w:rsidR="00857A60" w:rsidRDefault="00857A60" w:rsidP="00857A6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а.Хакуринохабль,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-Интернет): 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857A60" w:rsidRDefault="00F16FED" w:rsidP="00857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</w:t>
      </w:r>
    </w:p>
    <w:p w:rsidR="00F16FED" w:rsidRPr="00C53C8C" w:rsidRDefault="00F16FED" w:rsidP="00857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857A6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3.11.На информационных стендах Управления образования, образовательных организаций размещаются следующие информационные 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-информация о порядке предоставления  муниципальной услуги,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857A60">
      <w:pPr>
        <w:spacing w:line="276" w:lineRule="auto"/>
        <w:ind w:firstLine="0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A60" w:rsidRPr="00A46A4F" w:rsidRDefault="00857A60" w:rsidP="0085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46A4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организации отдыха детей в каникулярное время </w:t>
      </w:r>
      <w:r w:rsidRPr="00A46A4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A4F">
        <w:rPr>
          <w:rFonts w:ascii="Times New Roman" w:hAnsi="Times New Roman" w:cs="Times New Roman"/>
          <w:sz w:val="28"/>
          <w:szCs w:val="28"/>
        </w:rPr>
        <w:t>«Шовгеновский район»</w:t>
      </w:r>
    </w:p>
    <w:p w:rsidR="00F06A1C" w:rsidRDefault="00F06A1C" w:rsidP="00592157">
      <w:p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F44E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857A60">
        <w:rPr>
          <w:rFonts w:ascii="Times New Roman" w:hAnsi="Times New Roman" w:cs="Times New Roman"/>
          <w:sz w:val="28"/>
          <w:szCs w:val="28"/>
        </w:rPr>
        <w:t xml:space="preserve">информации об организации отдыха детей в каникулярное время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857A60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857A60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857A60">
        <w:rPr>
          <w:rFonts w:ascii="Times New Roman" w:hAnsi="Times New Roman" w:cs="Times New Roman"/>
          <w:sz w:val="28"/>
          <w:szCs w:val="28"/>
        </w:rPr>
        <w:t xml:space="preserve"> </w:t>
      </w:r>
      <w:r w:rsidR="00857A60" w:rsidRPr="00A46A4F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="0085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Управлением образования в лице общеобразовательных организаций. </w:t>
      </w:r>
    </w:p>
    <w:p w:rsidR="001908AF" w:rsidRDefault="001908AF" w:rsidP="006778AC">
      <w:pPr>
        <w:pStyle w:val="a6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CD5617" w:rsidRDefault="00822A7D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CD5617">
        <w:rPr>
          <w:rFonts w:ascii="Times New Roman" w:hAnsi="Times New Roman" w:cs="Times New Roman"/>
          <w:sz w:val="28"/>
          <w:szCs w:val="28"/>
        </w:rPr>
        <w:t xml:space="preserve"> письменный ответ на запрос заявителя по предоставлению информации </w:t>
      </w:r>
      <w:r w:rsidR="004C35A1">
        <w:rPr>
          <w:rFonts w:ascii="Times New Roman" w:hAnsi="Times New Roman" w:cs="Times New Roman"/>
          <w:sz w:val="28"/>
          <w:szCs w:val="28"/>
        </w:rPr>
        <w:t xml:space="preserve"> об организации отдыха детей в каникулярное время </w:t>
      </w:r>
      <w:r w:rsidR="004C35A1" w:rsidRPr="00A46A4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4C35A1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4C35A1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4C35A1">
        <w:rPr>
          <w:rFonts w:ascii="Times New Roman" w:hAnsi="Times New Roman" w:cs="Times New Roman"/>
          <w:sz w:val="28"/>
          <w:szCs w:val="28"/>
        </w:rPr>
        <w:t xml:space="preserve"> </w:t>
      </w:r>
      <w:r w:rsidR="004C35A1" w:rsidRPr="00A46A4F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="004C35A1"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A1" w:rsidRDefault="004C35A1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35A1" w:rsidRDefault="004C35A1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6778A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D5617">
        <w:rPr>
          <w:rFonts w:ascii="Times New Roman" w:hAnsi="Times New Roman" w:cs="Times New Roman"/>
          <w:sz w:val="28"/>
          <w:szCs w:val="28"/>
        </w:rPr>
        <w:t>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0A37DB" w:rsidRDefault="000A37D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>одновременным информированием  заявителя и указанием 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DF03CD" w:rsidRDefault="009248E3" w:rsidP="004C35A1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 апреля 2011г. №729-р»</w:t>
      </w:r>
      <w:r w:rsidR="004C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</w:p>
    <w:p w:rsidR="004C35A1" w:rsidRPr="00F70703" w:rsidRDefault="004C35A1" w:rsidP="006778AC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0703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19.04.2010 № 25 «Гигиенические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нормативы. СанПиН 2.4.4.2599-10».</w:t>
      </w:r>
    </w:p>
    <w:p w:rsidR="00E9687E" w:rsidRPr="00DD6225" w:rsidRDefault="00E9687E" w:rsidP="0059215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92157" w:rsidRDefault="00592157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C6394C" w:rsidRDefault="00C6394C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представляет в образовательную организацию </w:t>
      </w:r>
      <w:r w:rsidR="00E9687E" w:rsidRPr="006D7C58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установленной настоящим Регламентом форме (приложение №2).</w:t>
      </w:r>
    </w:p>
    <w:p w:rsidR="00C6394C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.2.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592157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 xml:space="preserve">.3. Запрос, оформленный в форме заявления, необходимый для получения услуги, может быть представлен заявителем непосредственно или </w:t>
      </w:r>
      <w:r w:rsidR="00C6394C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4C35A1" w:rsidRPr="004C35A1" w:rsidRDefault="004C35A1" w:rsidP="00F44ECE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6.4.</w:t>
      </w:r>
      <w:r w:rsidRPr="004C35A1">
        <w:rPr>
          <w:rFonts w:ascii="Times New Roman" w:hAnsi="Times New Roman" w:cs="Times New Roman"/>
          <w:color w:val="000000"/>
          <w:sz w:val="28"/>
          <w:szCs w:val="28"/>
        </w:rPr>
        <w:t xml:space="preserve"> К заявлению прилагаются следующие документы:</w:t>
      </w:r>
    </w:p>
    <w:p w:rsidR="004C35A1" w:rsidRPr="004C35A1" w:rsidRDefault="004C35A1" w:rsidP="00F44ECE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color w:val="000000"/>
          <w:sz w:val="28"/>
          <w:szCs w:val="28"/>
        </w:rPr>
        <w:t>-копия документа, удостоверяющего личность родителя (законного представителя) с указанием места регистрации;</w:t>
      </w:r>
    </w:p>
    <w:p w:rsidR="004C35A1" w:rsidRPr="004C35A1" w:rsidRDefault="004C35A1" w:rsidP="00F44ECE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color w:val="000000"/>
          <w:sz w:val="28"/>
          <w:szCs w:val="28"/>
        </w:rPr>
        <w:t>-копия свидетельс</w:t>
      </w:r>
      <w:r w:rsidR="00F44ECE">
        <w:rPr>
          <w:rFonts w:ascii="Times New Roman" w:hAnsi="Times New Roman" w:cs="Times New Roman"/>
          <w:color w:val="000000"/>
          <w:sz w:val="28"/>
          <w:szCs w:val="28"/>
        </w:rPr>
        <w:t>тва о рождении или паспорта ребе</w:t>
      </w:r>
      <w:r w:rsidRPr="004C35A1">
        <w:rPr>
          <w:rFonts w:ascii="Times New Roman" w:hAnsi="Times New Roman" w:cs="Times New Roman"/>
          <w:color w:val="000000"/>
          <w:sz w:val="28"/>
          <w:szCs w:val="28"/>
        </w:rPr>
        <w:t>нка;</w:t>
      </w:r>
    </w:p>
    <w:p w:rsidR="004C35A1" w:rsidRPr="004C35A1" w:rsidRDefault="004C35A1" w:rsidP="00F44ECE">
      <w:pPr>
        <w:tabs>
          <w:tab w:val="left" w:pos="6374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color w:val="000000"/>
          <w:sz w:val="28"/>
          <w:szCs w:val="28"/>
        </w:rPr>
        <w:t>-медицинская с</w:t>
      </w:r>
      <w:r w:rsidR="00F44ECE">
        <w:rPr>
          <w:rFonts w:ascii="Times New Roman" w:hAnsi="Times New Roman" w:cs="Times New Roman"/>
          <w:color w:val="000000"/>
          <w:sz w:val="28"/>
          <w:szCs w:val="28"/>
        </w:rPr>
        <w:t>правка о состоянии здоровья ребе</w:t>
      </w:r>
      <w:r w:rsidRPr="004C35A1">
        <w:rPr>
          <w:rFonts w:ascii="Times New Roman" w:hAnsi="Times New Roman" w:cs="Times New Roman"/>
          <w:color w:val="000000"/>
          <w:sz w:val="28"/>
          <w:szCs w:val="28"/>
        </w:rPr>
        <w:t>нка;</w:t>
      </w:r>
      <w:r w:rsidRPr="004C35A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35A1" w:rsidRPr="004C35A1" w:rsidRDefault="004C35A1" w:rsidP="00F44ECE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color w:val="000000"/>
          <w:sz w:val="28"/>
          <w:szCs w:val="28"/>
        </w:rPr>
        <w:t>-копия документа, подтверждающего льготную категорию (при наличии).</w:t>
      </w:r>
    </w:p>
    <w:p w:rsidR="00227992" w:rsidRDefault="004C35A1" w:rsidP="00F44ECE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15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2157">
        <w:rPr>
          <w:rFonts w:ascii="Times New Roman" w:hAnsi="Times New Roman" w:cs="Times New Roman"/>
          <w:sz w:val="28"/>
          <w:szCs w:val="28"/>
        </w:rPr>
        <w:t xml:space="preserve">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5A1" w:rsidRDefault="004C35A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517" w:rsidRPr="006E7481" w:rsidRDefault="00337517" w:rsidP="004C35A1">
      <w:pPr>
        <w:tabs>
          <w:tab w:val="left" w:pos="993"/>
        </w:tabs>
        <w:spacing w:line="276" w:lineRule="auto"/>
        <w:ind w:firstLine="0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4C35A1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6778AC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  <w:r w:rsidR="006778AC">
        <w:rPr>
          <w:rFonts w:ascii="Times New Roman" w:hAnsi="Times New Roman" w:cs="Times New Roman"/>
          <w:sz w:val="28"/>
          <w:szCs w:val="28"/>
        </w:rPr>
        <w:t xml:space="preserve"> д</w:t>
      </w:r>
      <w:r w:rsidRPr="008A5121">
        <w:rPr>
          <w:rFonts w:ascii="Times New Roman" w:hAnsi="Times New Roman" w:cs="Times New Roman"/>
          <w:spacing w:val="-9"/>
          <w:sz w:val="28"/>
          <w:szCs w:val="28"/>
        </w:rPr>
        <w:t>окументов, запрашиваемых в рамках межведомственного информационного взаимодействия</w:t>
      </w:r>
      <w:r w:rsidR="004C35A1">
        <w:rPr>
          <w:rFonts w:ascii="Times New Roman" w:hAnsi="Times New Roman" w:cs="Times New Roman"/>
          <w:spacing w:val="-9"/>
          <w:sz w:val="28"/>
          <w:szCs w:val="28"/>
        </w:rPr>
        <w:t>, нет.</w:t>
      </w: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6778AC" w:rsidRPr="006778AC" w:rsidRDefault="006778AC" w:rsidP="006778AC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</w:t>
      </w:r>
      <w:r w:rsidR="006778AC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</w:t>
      </w:r>
      <w:r w:rsidR="00601A4A">
        <w:rPr>
          <w:rFonts w:ascii="Times New Roman" w:hAnsi="Times New Roman" w:cs="Times New Roman"/>
          <w:sz w:val="28"/>
          <w:szCs w:val="28"/>
        </w:rPr>
        <w:t xml:space="preserve">ем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01A4A">
        <w:rPr>
          <w:rFonts w:ascii="Times New Roman" w:hAnsi="Times New Roman" w:cs="Times New Roman"/>
          <w:sz w:val="28"/>
          <w:szCs w:val="28"/>
        </w:rPr>
        <w:t xml:space="preserve"> является представление документов лицом, не относящимся к кругу заявителей или имеющим такое право в силу наделения их заявителями соответствующими полномочиями в порядке, установленном законодательством Российской Федерации.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E9687E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="00E9687E">
        <w:rPr>
          <w:rFonts w:ascii="Times New Roman" w:hAnsi="Times New Roman" w:cs="Times New Roman"/>
          <w:sz w:val="28"/>
          <w:szCs w:val="28"/>
        </w:rPr>
        <w:t>:</w:t>
      </w:r>
    </w:p>
    <w:p w:rsidR="004C35A1" w:rsidRPr="00F70703" w:rsidRDefault="004C35A1" w:rsidP="004C35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70703">
        <w:rPr>
          <w:rFonts w:ascii="Times New Roman" w:hAnsi="Times New Roman" w:cs="Times New Roman"/>
          <w:sz w:val="28"/>
          <w:szCs w:val="28"/>
        </w:rPr>
        <w:t>-Медицин</w:t>
      </w:r>
      <w:r w:rsidR="00F44ECE">
        <w:rPr>
          <w:rFonts w:ascii="Times New Roman" w:hAnsi="Times New Roman" w:cs="Times New Roman"/>
          <w:sz w:val="28"/>
          <w:szCs w:val="28"/>
        </w:rPr>
        <w:t>ские противопоказания у ребе</w:t>
      </w:r>
      <w:r>
        <w:rPr>
          <w:rFonts w:ascii="Times New Roman" w:hAnsi="Times New Roman" w:cs="Times New Roman"/>
          <w:sz w:val="28"/>
          <w:szCs w:val="28"/>
        </w:rPr>
        <w:t>нка;</w:t>
      </w:r>
    </w:p>
    <w:p w:rsidR="004C35A1" w:rsidRPr="00F44ECE" w:rsidRDefault="00F44ECE" w:rsidP="004C35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возраста ребе</w:t>
      </w:r>
      <w:r w:rsidR="004C35A1" w:rsidRPr="00F70703">
        <w:rPr>
          <w:rFonts w:ascii="Times New Roman" w:hAnsi="Times New Roman" w:cs="Times New Roman"/>
          <w:sz w:val="28"/>
          <w:szCs w:val="28"/>
        </w:rPr>
        <w:t xml:space="preserve">нка (потребителя муниципальной услуги) возрастным границам </w:t>
      </w:r>
      <w:r w:rsidR="004C35A1" w:rsidRPr="00F44ECE">
        <w:rPr>
          <w:rFonts w:ascii="Times New Roman" w:hAnsi="Times New Roman" w:cs="Times New Roman"/>
          <w:sz w:val="28"/>
          <w:szCs w:val="28"/>
        </w:rPr>
        <w:t xml:space="preserve">(от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C35A1" w:rsidRPr="00F44ECE">
        <w:rPr>
          <w:rFonts w:ascii="Times New Roman" w:hAnsi="Times New Roman" w:cs="Times New Roman"/>
          <w:sz w:val="28"/>
          <w:szCs w:val="28"/>
        </w:rPr>
        <w:t xml:space="preserve"> лет до 1</w:t>
      </w:r>
      <w:r w:rsidRPr="00F44ECE">
        <w:rPr>
          <w:rFonts w:ascii="Times New Roman" w:hAnsi="Times New Roman" w:cs="Times New Roman"/>
          <w:sz w:val="28"/>
          <w:szCs w:val="28"/>
        </w:rPr>
        <w:t>4</w:t>
      </w:r>
      <w:r w:rsidR="004C35A1" w:rsidRPr="00F44ECE">
        <w:rPr>
          <w:rFonts w:ascii="Times New Roman" w:hAnsi="Times New Roman" w:cs="Times New Roman"/>
          <w:sz w:val="28"/>
          <w:szCs w:val="28"/>
        </w:rPr>
        <w:t xml:space="preserve"> лет)</w:t>
      </w:r>
      <w:r w:rsidRPr="00F44ECE">
        <w:rPr>
          <w:rFonts w:ascii="Times New Roman" w:hAnsi="Times New Roman" w:cs="Times New Roman"/>
          <w:sz w:val="28"/>
          <w:szCs w:val="28"/>
        </w:rPr>
        <w:t>.</w:t>
      </w:r>
    </w:p>
    <w:p w:rsidR="004C35A1" w:rsidRPr="00F70703" w:rsidRDefault="004C35A1" w:rsidP="004C35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70703">
        <w:rPr>
          <w:rFonts w:ascii="Times New Roman" w:hAnsi="Times New Roman" w:cs="Times New Roman"/>
          <w:sz w:val="28"/>
          <w:szCs w:val="28"/>
        </w:rPr>
        <w:t xml:space="preserve">-Отсутствие мест в детских оздоровительных лагерях с дневным пребыванием детей. </w:t>
      </w:r>
    </w:p>
    <w:p w:rsidR="004C35A1" w:rsidRPr="00F70703" w:rsidRDefault="004C35A1" w:rsidP="004C35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0703">
        <w:rPr>
          <w:rFonts w:ascii="Times New Roman" w:hAnsi="Times New Roman" w:cs="Times New Roman"/>
          <w:sz w:val="28"/>
          <w:szCs w:val="28"/>
        </w:rPr>
        <w:t>В случае отсутствия мест специалистами  образовательных организаций  составляется резервный список. При освобождении мест (болезнь ребѐнка, отказ от посещения и др.) места перераспределяются лицам, состоящим в резервном списке.</w:t>
      </w:r>
    </w:p>
    <w:p w:rsidR="00736333" w:rsidRPr="00736333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услуги</w:t>
      </w:r>
      <w:r w:rsidR="004C35A1">
        <w:rPr>
          <w:rFonts w:ascii="Times New Roman" w:hAnsi="Times New Roman" w:cs="Times New Roman"/>
          <w:sz w:val="28"/>
          <w:szCs w:val="28"/>
        </w:rPr>
        <w:t>.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 xml:space="preserve"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Управления образования, образовательных организаций </w:t>
      </w:r>
      <w:r w:rsidR="00B53CE4">
        <w:rPr>
          <w:rFonts w:ascii="Times New Roman" w:hAnsi="Times New Roman" w:cs="Times New Roman"/>
          <w:bCs/>
          <w:sz w:val="28"/>
          <w:szCs w:val="28"/>
        </w:rPr>
        <w:lastRenderedPageBreak/>
        <w:t>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которой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16.2.Визуальная текстовая информация, размещаемая на информационных стендах обновляется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B824B3" w:rsidP="00F44ECE">
      <w:pPr>
        <w:widowControl/>
        <w:tabs>
          <w:tab w:val="left" w:pos="993"/>
        </w:tabs>
        <w:autoSpaceDE/>
        <w:autoSpaceDN/>
        <w:adjustRightInd/>
        <w:spacing w:line="276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4ECE"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 w:rsidR="00AF7FC8"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F44ECE" w:rsidP="00F44ECE">
      <w:pPr>
        <w:widowControl/>
        <w:tabs>
          <w:tab w:val="left" w:pos="993"/>
        </w:tabs>
        <w:autoSpaceDE/>
        <w:autoSpaceDN/>
        <w:adjustRightInd/>
        <w:spacing w:line="276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7FC8"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 w:rsidR="00AF7FC8"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Pr="004C35A1" w:rsidRDefault="00736333" w:rsidP="00F44ECE">
      <w:pPr>
        <w:widowControl/>
        <w:tabs>
          <w:tab w:val="left" w:pos="993"/>
        </w:tabs>
        <w:autoSpaceDE/>
        <w:autoSpaceDN/>
        <w:adjustRightInd/>
        <w:spacing w:line="276" w:lineRule="auto"/>
        <w:ind w:hanging="567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F44ECE" w:rsidP="00F44EC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610"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 w:rsidR="00AB5610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F44EC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F44EC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F44EC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F44EC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F44EC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F44EC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F44EC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B824B3" w:rsidP="00F44EC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ECE">
        <w:rPr>
          <w:rFonts w:ascii="Times New Roman" w:hAnsi="Times New Roman" w:cs="Times New Roman"/>
          <w:sz w:val="28"/>
          <w:szCs w:val="28"/>
        </w:rPr>
        <w:tab/>
      </w:r>
      <w:r w:rsidR="005F31F3"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B824B3" w:rsidRDefault="00B824B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35A1" w:rsidRDefault="00D50481" w:rsidP="004C35A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t xml:space="preserve"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о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4C35A1">
        <w:rPr>
          <w:rFonts w:ascii="Times New Roman" w:hAnsi="Times New Roman" w:cs="Times New Roman"/>
          <w:sz w:val="28"/>
          <w:szCs w:val="28"/>
        </w:rPr>
        <w:t xml:space="preserve">информации об организации отдыха детей в каникулярное время </w:t>
      </w:r>
      <w:r w:rsidR="004C35A1" w:rsidRPr="00A46A4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4C35A1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4C35A1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4C35A1">
        <w:rPr>
          <w:rFonts w:ascii="Times New Roman" w:hAnsi="Times New Roman" w:cs="Times New Roman"/>
          <w:sz w:val="28"/>
          <w:szCs w:val="28"/>
        </w:rPr>
        <w:t xml:space="preserve"> </w:t>
      </w:r>
      <w:r w:rsidR="004C35A1" w:rsidRPr="00A46A4F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="004C35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481" w:rsidRDefault="00D50481" w:rsidP="00B824B3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</w:t>
      </w:r>
      <w:r w:rsidR="00B824B3">
        <w:rPr>
          <w:rFonts w:ascii="Times New Roman" w:hAnsi="Times New Roman" w:cs="Times New Roman"/>
          <w:sz w:val="28"/>
          <w:szCs w:val="28"/>
        </w:rPr>
        <w:t>та по адресу  электронной почты</w:t>
      </w:r>
      <w:r>
        <w:rPr>
          <w:rFonts w:ascii="Times New Roman" w:hAnsi="Times New Roman" w:cs="Times New Roman"/>
          <w:sz w:val="28"/>
          <w:szCs w:val="28"/>
        </w:rPr>
        <w:t>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D50481" w:rsidP="00B824B3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регистрация заявления (запроса) и прилагаемых документов, необходимых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электронной почте (образец формы запроса -в приложении №2 к настоящему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2.3. При поступлении по электронной почте запрос 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2.4.Письменный запрос в течение одного рабочего дня с даты поступления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либо директору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2.7.Начальник Управления образования или директор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</w:t>
      </w:r>
      <w:r w:rsidR="00B824B3">
        <w:rPr>
          <w:rFonts w:ascii="Times New Roman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6778AC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</w:t>
      </w:r>
      <w:r w:rsidR="006778A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исполнителем запроса заявителя.</w:t>
      </w: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6778AC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</w:t>
      </w:r>
      <w:r w:rsidR="0058405E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3.3.Начальник Управления образования либо директор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случае,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</w:t>
      </w:r>
      <w:r w:rsidR="00B82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х писем Управления образования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Способ отправки ответа на запрос заявителя определяется исполнителем по желанию заявителя, при его отсутствии -ориентируясь на способ получения запроса и наличие контактной информации (почтовый или электронный адрес, факс и т.п.).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813B90" w:rsidRDefault="00813B90" w:rsidP="006778AC">
      <w:pPr>
        <w:spacing w:line="276" w:lineRule="auto"/>
        <w:ind w:right="1" w:firstLine="0"/>
        <w:rPr>
          <w:rFonts w:ascii="Times New Roman" w:hAnsi="Times New Roman" w:cs="Times New Roman"/>
          <w:b/>
          <w:sz w:val="28"/>
          <w:szCs w:val="28"/>
        </w:rPr>
      </w:pPr>
    </w:p>
    <w:p w:rsidR="001834F2" w:rsidRPr="00116464" w:rsidRDefault="006778AC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116464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Управление образования-начальником – на основании сведений, регулярно получаемых от исполнителей и данных 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lastRenderedPageBreak/>
        <w:t>-в случае поступления запроса в образовательную организацию – директором, на основе тех же сведений.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DE78E3" w:rsidRDefault="00DE78E3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3.3.Долджностное лицо несет персональную  ответственность за: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 xml:space="preserve">соответствие результатов рассмотрения документов, представленных </w:t>
      </w:r>
      <w:r w:rsidR="00716C6E">
        <w:rPr>
          <w:rFonts w:ascii="Times New Roman" w:hAnsi="Times New Roman" w:cs="Times New Roman"/>
          <w:sz w:val="28"/>
          <w:szCs w:val="28"/>
        </w:rPr>
        <w:lastRenderedPageBreak/>
        <w:t>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46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</w:rPr>
        <w:t>действий (бездействия)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образования,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организации,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</w:p>
    <w:p w:rsidR="00813B90" w:rsidRDefault="00813B90" w:rsidP="006778AC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813B90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Предмет жалобы</w:t>
      </w:r>
    </w:p>
    <w:p w:rsidR="003A21E9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834F2" w:rsidRPr="00116464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3A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неправомерные решения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в том числе в следующих случаях: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предоставление </w:t>
      </w:r>
      <w:r w:rsidR="000A4F91" w:rsidRPr="000A4F91">
        <w:rPr>
          <w:rFonts w:ascii="Times New Roman" w:hAnsi="Times New Roman" w:cs="Times New Roman"/>
          <w:sz w:val="28"/>
          <w:szCs w:val="28"/>
        </w:rPr>
        <w:t xml:space="preserve">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</w:t>
      </w:r>
      <w:r w:rsidR="001834F2" w:rsidRPr="0011646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Республики Адыгея;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C2FC7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1E9">
        <w:rPr>
          <w:rFonts w:ascii="Times New Roman" w:hAnsi="Times New Roman" w:cs="Times New Roman"/>
          <w:sz w:val="28"/>
          <w:szCs w:val="28"/>
        </w:rPr>
        <w:t>2.2.</w:t>
      </w:r>
      <w:r w:rsidR="000C2FC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3A21E9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FC7">
        <w:rPr>
          <w:rFonts w:ascii="Times New Roman" w:hAnsi="Times New Roman" w:cs="Times New Roman"/>
          <w:sz w:val="28"/>
          <w:szCs w:val="28"/>
        </w:rPr>
        <w:t>3.</w:t>
      </w:r>
      <w:r w:rsidR="001834F2" w:rsidRPr="000C2FC7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4.5.1.Название органа исполнительной власти, предоставляющего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4.5.3.Сведениях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федеральным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B824B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B824B3" w:rsidRDefault="00B824B3" w:rsidP="00B824B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 №1 к Административному регламенту </w:t>
      </w:r>
    </w:p>
    <w:p w:rsidR="00B824B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>Предоставление информации об организации отдыха</w:t>
      </w:r>
    </w:p>
    <w:p w:rsidR="00B824B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детей в каникулярное время в образовательных организациях, </w:t>
      </w:r>
    </w:p>
    <w:p w:rsidR="00B824B3" w:rsidRPr="00FC2B1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расположенных на территории муниципального образования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</w:t>
      </w:r>
      <w:r w:rsidR="00F44E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FC2B13"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813B90" w:rsidRPr="00813B90" w:rsidRDefault="00813B90" w:rsidP="00B824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4ECE" w:rsidRPr="000A6183" w:rsidRDefault="00F44ECE" w:rsidP="00F44ECE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 xml:space="preserve">Сведения о месте нахождения и графике работы,  адресах Интернет-сайтов и электронной почты </w:t>
      </w:r>
    </w:p>
    <w:p w:rsidR="00F44ECE" w:rsidRPr="000A6183" w:rsidRDefault="00F44ECE" w:rsidP="00F44ECE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F44ECE" w:rsidRPr="000A6183" w:rsidRDefault="00F44ECE" w:rsidP="00F44ECE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1"/>
        <w:gridCol w:w="2551"/>
        <w:gridCol w:w="3686"/>
      </w:tblGrid>
      <w:tr w:rsidR="00F44ECE" w:rsidRPr="00567485" w:rsidTr="00F44ECE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CE" w:rsidRPr="00567485" w:rsidRDefault="00F44ECE" w:rsidP="00F44E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F44ECE" w:rsidRPr="00567485" w:rsidRDefault="00F44ECE" w:rsidP="00F4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CE" w:rsidRPr="000A6183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44ECE" w:rsidRPr="000A6183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Ашхамафа» а. Хакуринохабль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385440, Республика Адыгея, Шовгеновский район, аул Хакуринохабль, ул. Краснооктябрская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0A6183" w:rsidRDefault="00A40C3C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х. Дукмасов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Адыгея, Шовгеновский район, х. Дукмасов, Ул.Ушанева, 7</w:t>
            </w:r>
          </w:p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375D7A" w:rsidRDefault="00A40C3C" w:rsidP="00F44EC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F44ECE" w:rsidRPr="00375D7A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F44ECE" w:rsidRPr="00375D7A" w:rsidRDefault="00F44ECE" w:rsidP="00F44ECE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kuvaeff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.58@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Джерокай Шовгеновского района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385446 Республика Адыгея, Шовгеновский район аул Джерокай, ул. Краснооктябрская45б </w:t>
            </w:r>
          </w:p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375D7A" w:rsidRDefault="00A40C3C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="00F44ECE" w:rsidRPr="00375D7A">
                <w:rPr>
                  <w:rStyle w:val="ab"/>
                  <w:rFonts w:ascii="Times New Roman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gerokai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№4 имени Героя Советского Союза Хусена Борежевича Андрухаева» а.Мамхег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Мамхег, ул. 50-летия ВЛКСМ, 35 </w:t>
            </w:r>
          </w:p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0A6183" w:rsidRDefault="00A40C3C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mamsheg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0A6183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zarya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zaryaschool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«Хатажукаевская средняя общеобразовательная школа №6 имени Ахмеда Хаткова»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385453, Республика Адыгея, Шовгеновский район, аул. Пшичо, ул. Ленина, 2</w:t>
            </w:r>
          </w:p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0A6183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1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6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х.Чернышев, пер.Школьный, 3 </w:t>
            </w:r>
          </w:p>
          <w:p w:rsidR="00F44ECE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ECE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0A6183" w:rsidRDefault="00A40C3C" w:rsidP="00F44EC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«Краснобашненская средняя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Адыгея, Шовгеновский район, хутор Тихонов ул. 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0A6183" w:rsidRDefault="00A40C3C" w:rsidP="00F44EC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F44ECE"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F44ECE" w:rsidRPr="000A6183" w:rsidRDefault="00F44ECE" w:rsidP="00F44ECE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tichschkola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предпраздничные дни время 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№11» а. Пшизов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Пшизов ул. М.Б.Пшизова, 22 </w:t>
            </w:r>
          </w:p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0A6183" w:rsidRDefault="00A40C3C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pshizschool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№12» х. Мамацев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Мамацев,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0A6183" w:rsidRDefault="00A40C3C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://12.87773.3535.</w:t>
              </w:r>
              <w:r w:rsidR="00F44EC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saumka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F44ECE" w:rsidRPr="00567485" w:rsidTr="00F44EC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0A6183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847CAC" w:rsidRDefault="00F44ECE" w:rsidP="00F44ECE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F44ECE" w:rsidRPr="00567485" w:rsidRDefault="00F44ECE" w:rsidP="00F44E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B824B3" w:rsidRDefault="00B824B3" w:rsidP="00B824B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 №2 к Административному регламенту </w:t>
      </w:r>
    </w:p>
    <w:p w:rsidR="00B824B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>Предоставление информации об организации отдыха</w:t>
      </w:r>
    </w:p>
    <w:p w:rsidR="00B824B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детей в каникулярное время в образовательных организациях, </w:t>
      </w:r>
    </w:p>
    <w:p w:rsidR="00B824B3" w:rsidRPr="00FC2B1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расположенных на территории муниципального образования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B824B3" w:rsidRPr="00D3160E" w:rsidRDefault="00B824B3" w:rsidP="00B824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24B3" w:rsidRDefault="00B824B3" w:rsidP="00B824B3">
      <w:pPr>
        <w:ind w:firstLine="0"/>
        <w:rPr>
          <w:rFonts w:ascii="Times New Roman" w:hAnsi="Times New Roman" w:cs="Times New Roman"/>
        </w:rPr>
      </w:pPr>
    </w:p>
    <w:p w:rsidR="00B824B3" w:rsidRPr="00535E6C" w:rsidRDefault="00B824B3" w:rsidP="00B82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>БЛОК-СХЕМА</w:t>
      </w:r>
    </w:p>
    <w:p w:rsidR="00B824B3" w:rsidRPr="00535E6C" w:rsidRDefault="00B824B3" w:rsidP="00B82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 xml:space="preserve">оказания муниципальной  услуги </w:t>
      </w:r>
    </w:p>
    <w:p w:rsidR="00B824B3" w:rsidRDefault="00B824B3" w:rsidP="00B824B3">
      <w:pPr>
        <w:rPr>
          <w:b/>
        </w:rPr>
      </w:pPr>
    </w:p>
    <w:p w:rsidR="00B824B3" w:rsidRDefault="00B824B3" w:rsidP="00B824B3">
      <w:pPr>
        <w:rPr>
          <w:b/>
        </w:rPr>
      </w:pPr>
    </w:p>
    <w:p w:rsidR="00B824B3" w:rsidRPr="000B3A4D" w:rsidRDefault="00B824B3" w:rsidP="00B824B3"/>
    <w:p w:rsidR="00B824B3" w:rsidRDefault="00B824B3" w:rsidP="00B824B3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062573">
        <w:rPr>
          <w:rFonts w:ascii="Times New Roman" w:hAnsi="Times New Roman" w:cs="Times New Roman"/>
          <w:i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B824B3" w:rsidRDefault="00A40C3C" w:rsidP="00B824B3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9.9pt;margin-top:2.05pt;width:.05pt;height:21.95pt;z-index:251660288" o:connectortype="straight">
            <v:stroke endarrow="block"/>
          </v:shape>
        </w:pict>
      </w:r>
    </w:p>
    <w:p w:rsidR="00B824B3" w:rsidRPr="000B3A4D" w:rsidRDefault="00B824B3" w:rsidP="00B824B3">
      <w:pPr>
        <w:jc w:val="center"/>
      </w:pPr>
    </w:p>
    <w:p w:rsidR="00B824B3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>или об отказе</w:t>
      </w:r>
    </w:p>
    <w:p w:rsidR="00B824B3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предоставлении услуги</w:t>
      </w:r>
    </w:p>
    <w:p w:rsidR="00B824B3" w:rsidRDefault="00A40C3C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6" type="#_x0000_t32" style="position:absolute;left:0;text-align:left;margin-left:245.15pt;margin-top:1.4pt;width:0;height:32.6pt;z-index:251661312" o:connectortype="straight">
            <v:stroke endarrow="block"/>
          </v:shape>
        </w:pict>
      </w:r>
    </w:p>
    <w:p w:rsidR="00B824B3" w:rsidRPr="00062573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824B3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24B3" w:rsidRPr="00062573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i/>
          <w:sz w:val="28"/>
          <w:szCs w:val="28"/>
        </w:rPr>
        <w:t>информации о предоставлении услуги или Уведомления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>заявителю</w:t>
      </w:r>
    </w:p>
    <w:p w:rsidR="00B824B3" w:rsidRPr="000B3A4D" w:rsidRDefault="00B824B3" w:rsidP="00B824B3">
      <w:pPr>
        <w:jc w:val="center"/>
      </w:pPr>
    </w:p>
    <w:p w:rsidR="00B824B3" w:rsidRPr="000B3A4D" w:rsidRDefault="00B824B3" w:rsidP="00B824B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4B3" w:rsidRPr="000B3A4D" w:rsidTr="00F44ECE">
        <w:tc>
          <w:tcPr>
            <w:tcW w:w="4785" w:type="dxa"/>
            <w:shd w:val="clear" w:color="auto" w:fill="auto"/>
          </w:tcPr>
          <w:p w:rsidR="00B824B3" w:rsidRPr="000B3A4D" w:rsidRDefault="00B824B3" w:rsidP="00F44EC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824B3" w:rsidRPr="000B3A4D" w:rsidRDefault="00B824B3" w:rsidP="00F44ECE">
            <w:pPr>
              <w:jc w:val="center"/>
            </w:pPr>
          </w:p>
        </w:tc>
      </w:tr>
    </w:tbl>
    <w:p w:rsidR="00B824B3" w:rsidRPr="000B3A4D" w:rsidRDefault="00B824B3" w:rsidP="00B824B3">
      <w:pPr>
        <w:jc w:val="center"/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Pr="006E7481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778AC" w:rsidRDefault="00B824B3" w:rsidP="00B824B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6778AC" w:rsidRDefault="006778AC" w:rsidP="00B824B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6778AC" w:rsidRDefault="006778AC" w:rsidP="00B824B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6778AC" w:rsidRDefault="006778AC" w:rsidP="00B824B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24B3" w:rsidRDefault="00B824B3" w:rsidP="00B824B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Приложение №3 к Административному регламенту </w:t>
      </w:r>
    </w:p>
    <w:p w:rsidR="00B824B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>Предоставление информации об организации отдыха</w:t>
      </w:r>
    </w:p>
    <w:p w:rsidR="00B824B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детей в каникулярное время в образовательных организациях, </w:t>
      </w:r>
    </w:p>
    <w:p w:rsidR="00B824B3" w:rsidRPr="00FC2B1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расположенных на территории муниципального образования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B824B3" w:rsidRDefault="00B824B3" w:rsidP="00B82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Руководителю 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(наименование учреждения)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(Ф.И.О. руководителя)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(ФИО родителя)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________________________________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дом. адрес 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дом. телефон _____________________</w:t>
      </w:r>
    </w:p>
    <w:p w:rsidR="00B824B3" w:rsidRPr="00FC2B13" w:rsidRDefault="00B824B3" w:rsidP="00B824B3">
      <w:pPr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сот. телефон_____________________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сына / дочь __________________________________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(Фамилия, имя, отчество)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в детский оздоровительный лагерь с дневным пребыванием   с ______по ________20__ года.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 Школа _______ Класс 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Родители: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Фамилия____________________________ имя _______________________ отчество_______________________________________________________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Место работы ________________________________________________________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Должность________________________________________________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рабочий тел:___________________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Статус семьи – нужное подчеркнуть: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полная, неполная, малообеспеченная, многодетная, неблагополучная, дети- инвалиды; дети Чернобыля; дети из семей, потерявших кормильца; дети,состоящие на учѐте в КДН; дети вынужденных переселенцев; дети ветеранов боевых действий, дети-сироты, дети, оставшиеся без попечения родителей.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____________________ Подпись 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1.Копия документа, удостоверяющего личность родителя (законного представителя) с указанием места регистрации.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2.Копия свидетельства о рождении или паспорта ребѐнка.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3.Медицинская справка о состоянии здоровья ребѐнка.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4.Копия документа, подтверждающего льготную категорию (при наличии).</w:t>
      </w:r>
    </w:p>
    <w:p w:rsidR="00B824B3" w:rsidRPr="00FC2B13" w:rsidRDefault="00B824B3" w:rsidP="00B824B3">
      <w:pPr>
        <w:rPr>
          <w:rFonts w:ascii="Times New Roman" w:hAnsi="Times New Roman" w:cs="Times New Roman"/>
          <w:sz w:val="24"/>
          <w:szCs w:val="24"/>
        </w:rPr>
      </w:pPr>
      <w:r w:rsidRPr="00FC2B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  «О персональных данных» даю согласие на обработку (сбор, систематизацию, накопление, хранение, уточнение, использование, распространение) персональных данных_______________________________________________________________________ 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Дата____________________                              Подпись___________________          </w:t>
      </w:r>
    </w:p>
    <w:p w:rsidR="00B824B3" w:rsidRDefault="00B824B3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824B3" w:rsidRDefault="00B824B3" w:rsidP="00B824B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 №4 к Административному регламенту </w:t>
      </w:r>
    </w:p>
    <w:p w:rsidR="00B824B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>Предоставление информации об организации отдыха</w:t>
      </w:r>
    </w:p>
    <w:p w:rsidR="00B824B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детей в каникулярное время в образовательных организациях, </w:t>
      </w:r>
    </w:p>
    <w:p w:rsidR="00B824B3" w:rsidRPr="00FC2B13" w:rsidRDefault="00B824B3" w:rsidP="00B824B3">
      <w:pPr>
        <w:jc w:val="right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расположенных на территории муниципального образования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B824B3" w:rsidRDefault="00B824B3" w:rsidP="00B82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Default="00B824B3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Бланк учреждения</w:t>
      </w:r>
    </w:p>
    <w:p w:rsidR="00B824B3" w:rsidRPr="00FC2B13" w:rsidRDefault="00B824B3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Уведомление заявителю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Уважаемая (ый) ____________________________________________________!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Уведомляем Вас о том, что ___________________________________________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(название учреждения)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не может предоставить Вам муниципальную услугу в связи с 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(указать причину отказа)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в соответствии с Вашим заявлением от 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(дата подачи заявления)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Директор (Ф.И.О.) _____________________________ Подпись_____________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1846" w:rsidRPr="004B1846" w:rsidRDefault="004B1846" w:rsidP="00B824B3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3C" w:rsidRDefault="00A40C3C" w:rsidP="00787FA9">
      <w:r>
        <w:separator/>
      </w:r>
    </w:p>
  </w:endnote>
  <w:endnote w:type="continuationSeparator" w:id="0">
    <w:p w:rsidR="00A40C3C" w:rsidRDefault="00A40C3C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3C" w:rsidRDefault="00A40C3C" w:rsidP="00787FA9">
      <w:r>
        <w:separator/>
      </w:r>
    </w:p>
  </w:footnote>
  <w:footnote w:type="continuationSeparator" w:id="0">
    <w:p w:rsidR="00A40C3C" w:rsidRDefault="00A40C3C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11A9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97D32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16FD0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23AD"/>
    <w:rsid w:val="002838B2"/>
    <w:rsid w:val="002A21CB"/>
    <w:rsid w:val="002A2846"/>
    <w:rsid w:val="002A32E8"/>
    <w:rsid w:val="002A5035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83285"/>
    <w:rsid w:val="003832A6"/>
    <w:rsid w:val="00383A65"/>
    <w:rsid w:val="003844A8"/>
    <w:rsid w:val="00385ECA"/>
    <w:rsid w:val="00386FFB"/>
    <w:rsid w:val="003879FC"/>
    <w:rsid w:val="0039082E"/>
    <w:rsid w:val="00391207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44C8"/>
    <w:rsid w:val="004066C6"/>
    <w:rsid w:val="00412D55"/>
    <w:rsid w:val="00414387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5A1"/>
    <w:rsid w:val="004C3DEF"/>
    <w:rsid w:val="004C480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652DF"/>
    <w:rsid w:val="0066722B"/>
    <w:rsid w:val="00676934"/>
    <w:rsid w:val="00676C67"/>
    <w:rsid w:val="006778AC"/>
    <w:rsid w:val="00681424"/>
    <w:rsid w:val="00684A61"/>
    <w:rsid w:val="006852C7"/>
    <w:rsid w:val="006A37FC"/>
    <w:rsid w:val="006A6D5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465C"/>
    <w:rsid w:val="00804D9A"/>
    <w:rsid w:val="00811B92"/>
    <w:rsid w:val="00812687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57A60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1E81"/>
    <w:rsid w:val="008D248B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F05"/>
    <w:rsid w:val="0097203B"/>
    <w:rsid w:val="00972F00"/>
    <w:rsid w:val="009763A4"/>
    <w:rsid w:val="00976785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17978"/>
    <w:rsid w:val="00A22C5D"/>
    <w:rsid w:val="00A230CD"/>
    <w:rsid w:val="00A23AA5"/>
    <w:rsid w:val="00A24154"/>
    <w:rsid w:val="00A2756A"/>
    <w:rsid w:val="00A275A5"/>
    <w:rsid w:val="00A36798"/>
    <w:rsid w:val="00A40C3C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CF1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22D8"/>
    <w:rsid w:val="00B7331A"/>
    <w:rsid w:val="00B773C0"/>
    <w:rsid w:val="00B77AE3"/>
    <w:rsid w:val="00B824B3"/>
    <w:rsid w:val="00B82A63"/>
    <w:rsid w:val="00B933E5"/>
    <w:rsid w:val="00B95236"/>
    <w:rsid w:val="00B95608"/>
    <w:rsid w:val="00B96E8B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1BA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4E15"/>
    <w:rsid w:val="00D053EF"/>
    <w:rsid w:val="00D0614E"/>
    <w:rsid w:val="00D072DF"/>
    <w:rsid w:val="00D10C03"/>
    <w:rsid w:val="00D14E6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E78E3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4ECE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5"/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F44EC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hat-school6.ru/glavnaya-mbou-sosh-6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mheg-shkola.narod.ru/" TargetMode="External"/><Relationship Id="rId17" Type="http://schemas.openxmlformats.org/officeDocument/2006/relationships/hyperlink" Target="http://12.87773.35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hizov11.edusite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87773.353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.87773.3535.ru/" TargetMode="External"/><Relationship Id="rId10" Type="http://schemas.openxmlformats.org/officeDocument/2006/relationships/hyperlink" Target="http://dukmscool.lbiho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hovgenschool.ru" TargetMode="External"/><Relationship Id="rId14" Type="http://schemas.openxmlformats.org/officeDocument/2006/relationships/hyperlink" Target="http://8.87773.35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FFAB1-22CA-4940-A81F-5E6EB0E8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29</Pages>
  <Words>8094</Words>
  <Characters>46141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7</cp:revision>
  <cp:lastPrinted>2017-07-18T13:08:00Z</cp:lastPrinted>
  <dcterms:created xsi:type="dcterms:W3CDTF">2017-07-10T17:22:00Z</dcterms:created>
  <dcterms:modified xsi:type="dcterms:W3CDTF">2021-04-05T11:10:00Z</dcterms:modified>
</cp:coreProperties>
</file>